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318" w:tblpY="303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985"/>
        <w:gridCol w:w="672"/>
        <w:gridCol w:w="71"/>
        <w:gridCol w:w="674"/>
        <w:gridCol w:w="743"/>
      </w:tblGrid>
      <w:tr w:rsidR="00F912DC" w:rsidRPr="003A5AC3" w14:paraId="55AFF842" w14:textId="77777777" w:rsidTr="003A5AC3">
        <w:trPr>
          <w:trHeight w:val="300"/>
        </w:trPr>
        <w:tc>
          <w:tcPr>
            <w:tcW w:w="4219" w:type="dxa"/>
            <w:vMerge w:val="restart"/>
            <w:shd w:val="clear" w:color="auto" w:fill="auto"/>
          </w:tcPr>
          <w:p w14:paraId="72D2E841" w14:textId="77777777" w:rsidR="00F912DC" w:rsidRPr="003A5AC3" w:rsidRDefault="00F912DC" w:rsidP="003A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A5AC3">
              <w:rPr>
                <w:sz w:val="28"/>
              </w:rPr>
              <w:t>Наименование</w:t>
            </w:r>
          </w:p>
          <w:p w14:paraId="2024F183" w14:textId="77777777" w:rsidR="00F912DC" w:rsidRPr="003A5AC3" w:rsidRDefault="00F912DC" w:rsidP="003A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A5AC3">
              <w:rPr>
                <w:sz w:val="28"/>
              </w:rPr>
              <w:t>специальности/профессии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451F7A5" w14:textId="77777777" w:rsidR="00F912DC" w:rsidRPr="003A5AC3" w:rsidRDefault="00F912DC" w:rsidP="003A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A5AC3">
              <w:rPr>
                <w:sz w:val="28"/>
              </w:rPr>
              <w:t>Форма</w:t>
            </w:r>
          </w:p>
          <w:p w14:paraId="1796529B" w14:textId="77777777" w:rsidR="00F912DC" w:rsidRPr="003A5AC3" w:rsidRDefault="00F912DC" w:rsidP="003A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A5AC3">
              <w:rPr>
                <w:sz w:val="28"/>
              </w:rPr>
              <w:t>обучения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CEBB9BB" w14:textId="77777777" w:rsidR="00F912DC" w:rsidRPr="003A5AC3" w:rsidRDefault="00F912DC" w:rsidP="003A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A5AC3">
              <w:rPr>
                <w:sz w:val="28"/>
              </w:rPr>
              <w:t>Срок</w:t>
            </w:r>
          </w:p>
          <w:p w14:paraId="7A412853" w14:textId="77777777" w:rsidR="00F912DC" w:rsidRPr="003A5AC3" w:rsidRDefault="00F912DC" w:rsidP="003A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A5AC3">
              <w:rPr>
                <w:sz w:val="28"/>
              </w:rPr>
              <w:t>обучения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30B4FFD9" w14:textId="77777777" w:rsidR="00F912DC" w:rsidRPr="003A5AC3" w:rsidRDefault="00F912DC" w:rsidP="003A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A5AC3">
              <w:rPr>
                <w:sz w:val="28"/>
              </w:rPr>
              <w:t>Количество</w:t>
            </w:r>
          </w:p>
          <w:p w14:paraId="2AC7FFE0" w14:textId="77777777" w:rsidR="00F912DC" w:rsidRPr="003A5AC3" w:rsidRDefault="00F912DC" w:rsidP="003A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3A5AC3">
              <w:rPr>
                <w:sz w:val="28"/>
              </w:rPr>
              <w:t>мест</w:t>
            </w:r>
          </w:p>
        </w:tc>
      </w:tr>
      <w:tr w:rsidR="00F912DC" w:rsidRPr="003A5AC3" w14:paraId="37536673" w14:textId="77777777" w:rsidTr="003A5AC3">
        <w:trPr>
          <w:cantSplit/>
          <w:trHeight w:val="2328"/>
        </w:trPr>
        <w:tc>
          <w:tcPr>
            <w:tcW w:w="4219" w:type="dxa"/>
            <w:vMerge/>
            <w:shd w:val="clear" w:color="auto" w:fill="auto"/>
          </w:tcPr>
          <w:p w14:paraId="5AD3EB8B" w14:textId="77777777" w:rsidR="00F912DC" w:rsidRPr="003A5AC3" w:rsidRDefault="00F912DC" w:rsidP="003A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001F19" w14:textId="77777777" w:rsidR="00F912DC" w:rsidRPr="003A5AC3" w:rsidRDefault="00F912DC" w:rsidP="003A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2B5AF44" w14:textId="77777777" w:rsidR="00F912DC" w:rsidRPr="003A5AC3" w:rsidRDefault="00F912DC" w:rsidP="003A5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672" w:type="dxa"/>
            <w:shd w:val="clear" w:color="auto" w:fill="auto"/>
            <w:textDirection w:val="btLr"/>
          </w:tcPr>
          <w:p w14:paraId="5F118B7C" w14:textId="77777777" w:rsidR="00F912DC" w:rsidRPr="003A5AC3" w:rsidRDefault="00F912DC" w:rsidP="003A5AC3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8"/>
              </w:rPr>
            </w:pPr>
            <w:r w:rsidRPr="003A5AC3">
              <w:rPr>
                <w:sz w:val="28"/>
              </w:rPr>
              <w:t>всего</w:t>
            </w:r>
          </w:p>
        </w:tc>
        <w:tc>
          <w:tcPr>
            <w:tcW w:w="745" w:type="dxa"/>
            <w:gridSpan w:val="2"/>
            <w:shd w:val="clear" w:color="auto" w:fill="auto"/>
            <w:textDirection w:val="btLr"/>
          </w:tcPr>
          <w:p w14:paraId="3F20EE56" w14:textId="77777777" w:rsidR="00F912DC" w:rsidRPr="003A5AC3" w:rsidRDefault="00F912DC" w:rsidP="003A5AC3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8"/>
              </w:rPr>
            </w:pPr>
            <w:r w:rsidRPr="003A5AC3">
              <w:rPr>
                <w:sz w:val="28"/>
              </w:rPr>
              <w:t>бюджетные</w:t>
            </w:r>
          </w:p>
        </w:tc>
        <w:tc>
          <w:tcPr>
            <w:tcW w:w="743" w:type="dxa"/>
            <w:shd w:val="clear" w:color="auto" w:fill="auto"/>
            <w:textDirection w:val="btLr"/>
          </w:tcPr>
          <w:p w14:paraId="6D642E5C" w14:textId="77777777" w:rsidR="00F912DC" w:rsidRPr="003A5AC3" w:rsidRDefault="00F912DC" w:rsidP="003A5AC3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8"/>
              </w:rPr>
            </w:pPr>
            <w:r w:rsidRPr="003A5AC3">
              <w:rPr>
                <w:sz w:val="28"/>
              </w:rPr>
              <w:t>внебюджетные</w:t>
            </w:r>
          </w:p>
        </w:tc>
      </w:tr>
      <w:tr w:rsidR="00F912DC" w:rsidRPr="003A5AC3" w14:paraId="0794C61C" w14:textId="77777777" w:rsidTr="003A5AC3">
        <w:tc>
          <w:tcPr>
            <w:tcW w:w="10065" w:type="dxa"/>
            <w:gridSpan w:val="7"/>
            <w:shd w:val="clear" w:color="auto" w:fill="auto"/>
          </w:tcPr>
          <w:p w14:paraId="158E1A54" w14:textId="77777777" w:rsidR="00F912DC" w:rsidRPr="003A5AC3" w:rsidRDefault="00F912DC" w:rsidP="003A5AC3">
            <w:pPr>
              <w:jc w:val="center"/>
              <w:rPr>
                <w:b/>
                <w:sz w:val="28"/>
              </w:rPr>
            </w:pPr>
            <w:r w:rsidRPr="003A5AC3">
              <w:rPr>
                <w:b/>
                <w:sz w:val="28"/>
              </w:rPr>
              <w:t>Образовательные программы подготовки специалистов среднего звена</w:t>
            </w:r>
          </w:p>
        </w:tc>
      </w:tr>
      <w:tr w:rsidR="003A5AC3" w:rsidRPr="003A5AC3" w14:paraId="24BD3BCF" w14:textId="77777777" w:rsidTr="003A5AC3">
        <w:tc>
          <w:tcPr>
            <w:tcW w:w="4219" w:type="dxa"/>
            <w:shd w:val="clear" w:color="auto" w:fill="auto"/>
            <w:vAlign w:val="center"/>
          </w:tcPr>
          <w:p w14:paraId="7180DF7C" w14:textId="77777777" w:rsidR="00F912DC" w:rsidRPr="003A5AC3" w:rsidRDefault="00F912DC" w:rsidP="003A5AC3">
            <w:pPr>
              <w:rPr>
                <w:sz w:val="28"/>
              </w:rPr>
            </w:pPr>
            <w:r w:rsidRPr="003A5AC3">
              <w:rPr>
                <w:sz w:val="28"/>
              </w:rPr>
              <w:t>36.02.01 Ветеринария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0A848A" w14:textId="77777777" w:rsidR="00F912DC" w:rsidRPr="003A5AC3" w:rsidRDefault="00F912DC" w:rsidP="003A5AC3">
            <w:pPr>
              <w:jc w:val="center"/>
              <w:rPr>
                <w:sz w:val="28"/>
              </w:rPr>
            </w:pPr>
            <w:r w:rsidRPr="003A5AC3">
              <w:rPr>
                <w:sz w:val="28"/>
              </w:rPr>
              <w:t>Очная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8BA2EF" w14:textId="77777777" w:rsidR="00F912DC" w:rsidRPr="003A5AC3" w:rsidRDefault="00F912DC" w:rsidP="003A5AC3">
            <w:pPr>
              <w:jc w:val="center"/>
              <w:rPr>
                <w:sz w:val="28"/>
              </w:rPr>
            </w:pPr>
            <w:r w:rsidRPr="003A5AC3">
              <w:rPr>
                <w:sz w:val="28"/>
              </w:rPr>
              <w:t>3 года 10 мес.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75F68DF4" w14:textId="77777777" w:rsidR="00F912DC" w:rsidRPr="003A5AC3" w:rsidRDefault="00F912DC" w:rsidP="003A5AC3">
            <w:pPr>
              <w:jc w:val="center"/>
              <w:rPr>
                <w:sz w:val="28"/>
              </w:rPr>
            </w:pPr>
            <w:r w:rsidRPr="003A5AC3">
              <w:rPr>
                <w:sz w:val="28"/>
              </w:rPr>
              <w:t>20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0EB0AF66" w14:textId="77777777" w:rsidR="00F912DC" w:rsidRPr="003A5AC3" w:rsidRDefault="00F912DC" w:rsidP="003A5AC3">
            <w:pPr>
              <w:jc w:val="center"/>
              <w:rPr>
                <w:sz w:val="28"/>
              </w:rPr>
            </w:pPr>
            <w:r w:rsidRPr="003A5AC3">
              <w:rPr>
                <w:sz w:val="28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B4582F2" w14:textId="77777777" w:rsidR="00F912DC" w:rsidRPr="003A5AC3" w:rsidRDefault="003A5AC3" w:rsidP="003A5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A5AC3" w:rsidRPr="003A5AC3" w14:paraId="2CE7FA37" w14:textId="77777777" w:rsidTr="003A5AC3">
        <w:tc>
          <w:tcPr>
            <w:tcW w:w="4219" w:type="dxa"/>
            <w:shd w:val="clear" w:color="auto" w:fill="auto"/>
            <w:vAlign w:val="center"/>
          </w:tcPr>
          <w:p w14:paraId="0AAC2907" w14:textId="77777777" w:rsidR="00F912DC" w:rsidRPr="003A5AC3" w:rsidRDefault="00F912DC" w:rsidP="003A5AC3">
            <w:pPr>
              <w:rPr>
                <w:sz w:val="28"/>
              </w:rPr>
            </w:pPr>
            <w:r w:rsidRPr="003A5AC3">
              <w:rPr>
                <w:sz w:val="28"/>
              </w:rPr>
              <w:t>38.02.01 Экономика</w:t>
            </w:r>
            <w:r w:rsidRPr="003A5AC3">
              <w:rPr>
                <w:sz w:val="28"/>
              </w:rPr>
              <w:tab/>
              <w:t>и</w:t>
            </w:r>
          </w:p>
          <w:p w14:paraId="09AEA732" w14:textId="77777777" w:rsidR="00F912DC" w:rsidRPr="003A5AC3" w:rsidRDefault="00F912DC" w:rsidP="003A5AC3">
            <w:pPr>
              <w:rPr>
                <w:sz w:val="28"/>
              </w:rPr>
            </w:pPr>
            <w:r w:rsidRPr="003A5AC3">
              <w:rPr>
                <w:sz w:val="28"/>
              </w:rPr>
              <w:t>бухгалтерский учет (по отраслям)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0DEBE" w14:textId="77777777" w:rsidR="00F912DC" w:rsidRPr="003A5AC3" w:rsidRDefault="00F912DC" w:rsidP="003A5AC3">
            <w:pPr>
              <w:jc w:val="center"/>
              <w:rPr>
                <w:sz w:val="28"/>
              </w:rPr>
            </w:pPr>
            <w:r w:rsidRPr="003A5AC3">
              <w:rPr>
                <w:sz w:val="28"/>
              </w:rPr>
              <w:t>Очная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7DCDA2" w14:textId="77777777" w:rsidR="00F912DC" w:rsidRPr="003A5AC3" w:rsidRDefault="00F912DC" w:rsidP="003A5AC3">
            <w:pPr>
              <w:jc w:val="center"/>
              <w:rPr>
                <w:sz w:val="28"/>
              </w:rPr>
            </w:pPr>
            <w:r w:rsidRPr="003A5AC3">
              <w:rPr>
                <w:sz w:val="28"/>
              </w:rPr>
              <w:t>2 года 10 мес.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16467295" w14:textId="77777777" w:rsidR="00F912DC" w:rsidRPr="003A5AC3" w:rsidRDefault="00F912DC" w:rsidP="003A5AC3">
            <w:pPr>
              <w:jc w:val="center"/>
              <w:rPr>
                <w:sz w:val="28"/>
              </w:rPr>
            </w:pPr>
            <w:r w:rsidRPr="003A5AC3">
              <w:rPr>
                <w:sz w:val="28"/>
              </w:rPr>
              <w:t>15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7A6707C" w14:textId="77777777" w:rsidR="00F912DC" w:rsidRPr="003A5AC3" w:rsidRDefault="00F912DC" w:rsidP="003A5AC3">
            <w:pPr>
              <w:jc w:val="center"/>
              <w:rPr>
                <w:sz w:val="28"/>
              </w:rPr>
            </w:pPr>
            <w:r w:rsidRPr="003A5AC3">
              <w:rPr>
                <w:sz w:val="28"/>
              </w:rPr>
              <w:t>15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735FAEC" w14:textId="77777777" w:rsidR="00F912DC" w:rsidRPr="003A5AC3" w:rsidRDefault="003A5AC3" w:rsidP="003A5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912DC" w:rsidRPr="003A5AC3" w14:paraId="1C5FCCB5" w14:textId="77777777" w:rsidTr="003A5AC3">
        <w:tc>
          <w:tcPr>
            <w:tcW w:w="10065" w:type="dxa"/>
            <w:gridSpan w:val="7"/>
            <w:shd w:val="clear" w:color="auto" w:fill="auto"/>
          </w:tcPr>
          <w:p w14:paraId="5A76D896" w14:textId="77777777" w:rsidR="00F912DC" w:rsidRPr="003A5AC3" w:rsidRDefault="00F912DC" w:rsidP="003A5AC3">
            <w:pPr>
              <w:jc w:val="center"/>
              <w:rPr>
                <w:b/>
                <w:sz w:val="28"/>
              </w:rPr>
            </w:pPr>
            <w:r w:rsidRPr="003A5AC3">
              <w:rPr>
                <w:b/>
                <w:sz w:val="28"/>
              </w:rPr>
              <w:t>Образовательные программы подготовки квалифицированных рабочих, служащих</w:t>
            </w:r>
          </w:p>
        </w:tc>
      </w:tr>
      <w:tr w:rsidR="003A5AC3" w:rsidRPr="003A5AC3" w14:paraId="7CA88BFE" w14:textId="77777777" w:rsidTr="003A5AC3">
        <w:tc>
          <w:tcPr>
            <w:tcW w:w="4219" w:type="dxa"/>
            <w:shd w:val="clear" w:color="auto" w:fill="auto"/>
            <w:vAlign w:val="center"/>
          </w:tcPr>
          <w:p w14:paraId="223D09E8" w14:textId="77777777" w:rsidR="00F912DC" w:rsidRPr="003A5AC3" w:rsidRDefault="003A5AC3" w:rsidP="003A5AC3">
            <w:pPr>
              <w:rPr>
                <w:sz w:val="28"/>
              </w:rPr>
            </w:pPr>
            <w:r w:rsidRPr="003A5AC3">
              <w:rPr>
                <w:sz w:val="28"/>
              </w:rPr>
              <w:t xml:space="preserve">19.01.18 Аппаратчик-оператор </w:t>
            </w:r>
            <w:r w:rsidR="00F912DC" w:rsidRPr="003A5AC3">
              <w:rPr>
                <w:sz w:val="28"/>
              </w:rPr>
              <w:t>производства продуктов  питания из растительного сырья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1CE11" w14:textId="77777777" w:rsidR="00F912DC" w:rsidRPr="003A5AC3" w:rsidRDefault="00F912DC" w:rsidP="003A5AC3">
            <w:pPr>
              <w:jc w:val="center"/>
              <w:rPr>
                <w:sz w:val="28"/>
              </w:rPr>
            </w:pPr>
            <w:r w:rsidRPr="003A5AC3">
              <w:rPr>
                <w:sz w:val="28"/>
              </w:rPr>
              <w:t>Очная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3B3246" w14:textId="77777777" w:rsidR="00F912DC" w:rsidRPr="003A5AC3" w:rsidRDefault="00F912DC" w:rsidP="003A5AC3">
            <w:pPr>
              <w:jc w:val="center"/>
              <w:rPr>
                <w:sz w:val="28"/>
              </w:rPr>
            </w:pPr>
            <w:r w:rsidRPr="003A5AC3">
              <w:rPr>
                <w:sz w:val="28"/>
              </w:rPr>
              <w:t>1 год 10 мес.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240487F0" w14:textId="77777777" w:rsidR="00F912DC" w:rsidRPr="003A5AC3" w:rsidRDefault="00F912DC" w:rsidP="003A5AC3">
            <w:pPr>
              <w:jc w:val="center"/>
              <w:rPr>
                <w:sz w:val="28"/>
              </w:rPr>
            </w:pPr>
            <w:r w:rsidRPr="003A5AC3">
              <w:rPr>
                <w:sz w:val="28"/>
              </w:rPr>
              <w:t>15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CDFDA3A" w14:textId="77777777" w:rsidR="00F912DC" w:rsidRPr="003A5AC3" w:rsidRDefault="00F912DC" w:rsidP="003A5AC3">
            <w:pPr>
              <w:jc w:val="center"/>
              <w:rPr>
                <w:sz w:val="28"/>
              </w:rPr>
            </w:pPr>
            <w:r w:rsidRPr="003A5AC3">
              <w:rPr>
                <w:sz w:val="28"/>
              </w:rPr>
              <w:t>15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2C3CD52" w14:textId="77777777" w:rsidR="00F912DC" w:rsidRPr="003A5AC3" w:rsidRDefault="00F912DC" w:rsidP="003A5AC3">
            <w:pPr>
              <w:jc w:val="center"/>
              <w:rPr>
                <w:sz w:val="28"/>
              </w:rPr>
            </w:pPr>
            <w:r w:rsidRPr="003A5AC3">
              <w:rPr>
                <w:sz w:val="28"/>
              </w:rPr>
              <w:t>-</w:t>
            </w:r>
          </w:p>
        </w:tc>
      </w:tr>
      <w:tr w:rsidR="003A5AC3" w:rsidRPr="003A5AC3" w14:paraId="1E02C0B0" w14:textId="77777777" w:rsidTr="003A5AC3">
        <w:tc>
          <w:tcPr>
            <w:tcW w:w="4219" w:type="dxa"/>
            <w:shd w:val="clear" w:color="auto" w:fill="auto"/>
            <w:vAlign w:val="center"/>
          </w:tcPr>
          <w:p w14:paraId="690F7ADE" w14:textId="77777777" w:rsidR="00F912DC" w:rsidRPr="003A5AC3" w:rsidRDefault="003A5AC3" w:rsidP="003A5AC3">
            <w:pPr>
              <w:rPr>
                <w:sz w:val="28"/>
              </w:rPr>
            </w:pPr>
            <w:r w:rsidRPr="003A5AC3">
              <w:rPr>
                <w:sz w:val="28"/>
              </w:rPr>
              <w:t xml:space="preserve">35.01.27 </w:t>
            </w:r>
            <w:r w:rsidR="00F912DC" w:rsidRPr="003A5AC3">
              <w:rPr>
                <w:sz w:val="28"/>
              </w:rPr>
              <w:t>Мастер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E9908F" w14:textId="77777777" w:rsidR="00F912DC" w:rsidRPr="003A5AC3" w:rsidRDefault="00F912DC" w:rsidP="003A5AC3">
            <w:pPr>
              <w:jc w:val="center"/>
              <w:rPr>
                <w:sz w:val="28"/>
              </w:rPr>
            </w:pPr>
            <w:r w:rsidRPr="003A5AC3">
              <w:rPr>
                <w:sz w:val="28"/>
              </w:rPr>
              <w:t>Очная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5B85BB" w14:textId="77777777" w:rsidR="00F912DC" w:rsidRPr="003A5AC3" w:rsidRDefault="00F912DC" w:rsidP="003A5AC3">
            <w:pPr>
              <w:jc w:val="center"/>
              <w:rPr>
                <w:sz w:val="28"/>
              </w:rPr>
            </w:pPr>
            <w:r w:rsidRPr="003A5AC3">
              <w:rPr>
                <w:sz w:val="28"/>
              </w:rPr>
              <w:t>1 год 10 мес.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7A263138" w14:textId="429432AB" w:rsidR="00F912DC" w:rsidRPr="003A5AC3" w:rsidRDefault="00DB2807" w:rsidP="003A5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912DC" w:rsidRPr="003A5AC3">
              <w:rPr>
                <w:sz w:val="28"/>
              </w:rPr>
              <w:t>5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63B2CD4" w14:textId="2D2FF17A" w:rsidR="00F912DC" w:rsidRPr="003A5AC3" w:rsidRDefault="00DB2807" w:rsidP="003A5A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912DC" w:rsidRPr="003A5AC3">
              <w:rPr>
                <w:sz w:val="28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73381AE" w14:textId="77777777" w:rsidR="00F912DC" w:rsidRPr="003A5AC3" w:rsidRDefault="00F912DC" w:rsidP="003A5AC3">
            <w:pPr>
              <w:jc w:val="center"/>
              <w:rPr>
                <w:sz w:val="28"/>
              </w:rPr>
            </w:pPr>
            <w:r w:rsidRPr="003A5AC3">
              <w:rPr>
                <w:sz w:val="28"/>
              </w:rPr>
              <w:t>-</w:t>
            </w:r>
          </w:p>
        </w:tc>
      </w:tr>
      <w:tr w:rsidR="00F912DC" w:rsidRPr="003A5AC3" w14:paraId="1D8215C0" w14:textId="77777777" w:rsidTr="003A5AC3">
        <w:tc>
          <w:tcPr>
            <w:tcW w:w="10065" w:type="dxa"/>
            <w:gridSpan w:val="7"/>
            <w:shd w:val="clear" w:color="auto" w:fill="auto"/>
          </w:tcPr>
          <w:p w14:paraId="6AA6D68F" w14:textId="77777777" w:rsidR="00F912DC" w:rsidRPr="003A5AC3" w:rsidRDefault="00F912DC" w:rsidP="003A5AC3">
            <w:pPr>
              <w:jc w:val="center"/>
              <w:rPr>
                <w:b/>
                <w:sz w:val="28"/>
              </w:rPr>
            </w:pPr>
            <w:r w:rsidRPr="003A5AC3">
              <w:rPr>
                <w:b/>
                <w:sz w:val="28"/>
              </w:rPr>
              <w:t>Образовательные программы подготовки специалистов среднего звена</w:t>
            </w:r>
          </w:p>
        </w:tc>
      </w:tr>
      <w:tr w:rsidR="003A5AC3" w:rsidRPr="003A5AC3" w14:paraId="186EDD9A" w14:textId="77777777" w:rsidTr="003A5AC3">
        <w:tc>
          <w:tcPr>
            <w:tcW w:w="4219" w:type="dxa"/>
            <w:shd w:val="clear" w:color="auto" w:fill="auto"/>
          </w:tcPr>
          <w:p w14:paraId="22892C83" w14:textId="77777777" w:rsidR="00F912DC" w:rsidRPr="003A5AC3" w:rsidRDefault="00F912DC" w:rsidP="003A5AC3">
            <w:pPr>
              <w:rPr>
                <w:sz w:val="28"/>
              </w:rPr>
            </w:pPr>
            <w:r w:rsidRPr="003A5AC3">
              <w:rPr>
                <w:sz w:val="28"/>
              </w:rPr>
              <w:t xml:space="preserve">35.02.16  </w:t>
            </w:r>
            <w:bookmarkStart w:id="0" w:name="_Hlk160147555"/>
            <w:r w:rsidRPr="003A5AC3">
              <w:rPr>
                <w:sz w:val="28"/>
              </w:rPr>
              <w:t>Эксплуатация  и ремонт сельскохозяйственной техники</w:t>
            </w:r>
            <w:r w:rsidRPr="003A5AC3">
              <w:rPr>
                <w:sz w:val="28"/>
              </w:rPr>
              <w:tab/>
              <w:t>и оборудования</w:t>
            </w:r>
            <w:bookmarkEnd w:id="0"/>
          </w:p>
        </w:tc>
        <w:tc>
          <w:tcPr>
            <w:tcW w:w="1701" w:type="dxa"/>
            <w:shd w:val="clear" w:color="auto" w:fill="auto"/>
          </w:tcPr>
          <w:p w14:paraId="037D5531" w14:textId="77777777" w:rsidR="00F912DC" w:rsidRPr="003A5AC3" w:rsidRDefault="00F912DC" w:rsidP="003A5AC3">
            <w:pPr>
              <w:rPr>
                <w:sz w:val="28"/>
              </w:rPr>
            </w:pPr>
            <w:r w:rsidRPr="003A5AC3">
              <w:rPr>
                <w:sz w:val="28"/>
              </w:rPr>
              <w:t>заочная</w:t>
            </w:r>
          </w:p>
        </w:tc>
        <w:tc>
          <w:tcPr>
            <w:tcW w:w="1985" w:type="dxa"/>
            <w:shd w:val="clear" w:color="auto" w:fill="auto"/>
          </w:tcPr>
          <w:p w14:paraId="7A39E3BB" w14:textId="77777777" w:rsidR="00F912DC" w:rsidRPr="003A5AC3" w:rsidRDefault="00F912DC" w:rsidP="003A5AC3">
            <w:pPr>
              <w:rPr>
                <w:sz w:val="28"/>
              </w:rPr>
            </w:pPr>
            <w:r w:rsidRPr="003A5AC3">
              <w:rPr>
                <w:sz w:val="28"/>
              </w:rPr>
              <w:t>3 года 10 мес.</w:t>
            </w:r>
          </w:p>
        </w:tc>
        <w:tc>
          <w:tcPr>
            <w:tcW w:w="743" w:type="dxa"/>
            <w:gridSpan w:val="2"/>
            <w:shd w:val="clear" w:color="auto" w:fill="auto"/>
            <w:vAlign w:val="bottom"/>
          </w:tcPr>
          <w:p w14:paraId="19E28036" w14:textId="77777777" w:rsidR="00F912DC" w:rsidRPr="003A5AC3" w:rsidRDefault="00F912DC" w:rsidP="003A5AC3">
            <w:pPr>
              <w:rPr>
                <w:sz w:val="28"/>
              </w:rPr>
            </w:pPr>
            <w:r w:rsidRPr="003A5AC3">
              <w:rPr>
                <w:sz w:val="28"/>
              </w:rPr>
              <w:t xml:space="preserve">                      15</w:t>
            </w:r>
          </w:p>
        </w:tc>
        <w:tc>
          <w:tcPr>
            <w:tcW w:w="674" w:type="dxa"/>
            <w:shd w:val="clear" w:color="auto" w:fill="auto"/>
            <w:vAlign w:val="bottom"/>
          </w:tcPr>
          <w:p w14:paraId="215D5416" w14:textId="77777777" w:rsidR="00F912DC" w:rsidRPr="003A5AC3" w:rsidRDefault="00F912DC" w:rsidP="003A5AC3">
            <w:pPr>
              <w:rPr>
                <w:sz w:val="28"/>
              </w:rPr>
            </w:pPr>
            <w:r w:rsidRPr="003A5AC3">
              <w:rPr>
                <w:sz w:val="28"/>
              </w:rPr>
              <w:t xml:space="preserve">                      15</w:t>
            </w:r>
          </w:p>
        </w:tc>
        <w:tc>
          <w:tcPr>
            <w:tcW w:w="743" w:type="dxa"/>
            <w:shd w:val="clear" w:color="auto" w:fill="auto"/>
          </w:tcPr>
          <w:p w14:paraId="146F99E0" w14:textId="77777777" w:rsidR="00F912DC" w:rsidRPr="003A5AC3" w:rsidRDefault="003A5AC3" w:rsidP="003A5AC3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912DC" w:rsidRPr="003A5AC3">
              <w:rPr>
                <w:sz w:val="28"/>
              </w:rPr>
              <w:t>-</w:t>
            </w:r>
          </w:p>
        </w:tc>
      </w:tr>
      <w:tr w:rsidR="003A5AC3" w:rsidRPr="003A5AC3" w14:paraId="16F2EFD1" w14:textId="77777777" w:rsidTr="003A5AC3">
        <w:tc>
          <w:tcPr>
            <w:tcW w:w="4219" w:type="dxa"/>
            <w:shd w:val="clear" w:color="auto" w:fill="auto"/>
          </w:tcPr>
          <w:p w14:paraId="70380B66" w14:textId="77777777" w:rsidR="00F912DC" w:rsidRPr="003A5AC3" w:rsidRDefault="00F912DC" w:rsidP="003A5AC3">
            <w:pPr>
              <w:rPr>
                <w:iCs/>
                <w:sz w:val="28"/>
              </w:rPr>
            </w:pPr>
            <w:r w:rsidRPr="003A5AC3">
              <w:rPr>
                <w:iCs/>
                <w:sz w:val="28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14:paraId="311A3993" w14:textId="77777777" w:rsidR="00F912DC" w:rsidRPr="003A5AC3" w:rsidRDefault="00F912DC" w:rsidP="003A5AC3">
            <w:pPr>
              <w:rPr>
                <w:iCs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61F7712" w14:textId="77777777" w:rsidR="00F912DC" w:rsidRPr="003A5AC3" w:rsidRDefault="00F912DC" w:rsidP="003A5AC3">
            <w:pPr>
              <w:rPr>
                <w:iCs/>
                <w:sz w:val="28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14:paraId="1027D000" w14:textId="42786FA5" w:rsidR="00F912DC" w:rsidRPr="003A5AC3" w:rsidRDefault="00DB2807" w:rsidP="003A5AC3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8</w:t>
            </w:r>
            <w:r w:rsidR="000210DC">
              <w:rPr>
                <w:iCs/>
                <w:sz w:val="28"/>
              </w:rPr>
              <w:t>0</w:t>
            </w:r>
          </w:p>
        </w:tc>
        <w:tc>
          <w:tcPr>
            <w:tcW w:w="674" w:type="dxa"/>
            <w:shd w:val="clear" w:color="auto" w:fill="auto"/>
          </w:tcPr>
          <w:p w14:paraId="62633709" w14:textId="775BF5DE" w:rsidR="00F912DC" w:rsidRPr="003A5AC3" w:rsidRDefault="00DB2807" w:rsidP="003A5AC3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8</w:t>
            </w:r>
            <w:r w:rsidR="000210DC">
              <w:rPr>
                <w:iCs/>
                <w:sz w:val="28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14:paraId="13434677" w14:textId="77777777" w:rsidR="00F912DC" w:rsidRPr="003A5AC3" w:rsidRDefault="003A5AC3" w:rsidP="003A5AC3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   -</w:t>
            </w:r>
          </w:p>
        </w:tc>
      </w:tr>
    </w:tbl>
    <w:p w14:paraId="00E6DB54" w14:textId="77777777" w:rsidR="00530EA2" w:rsidRDefault="00530EA2" w:rsidP="00530EA2">
      <w:pPr>
        <w:spacing w:line="276" w:lineRule="auto"/>
        <w:ind w:left="-142" w:right="-28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ПЕРЕЧЕНЬ </w:t>
      </w:r>
    </w:p>
    <w:p w14:paraId="3378D40C" w14:textId="77777777" w:rsidR="00530EA2" w:rsidRDefault="00530EA2" w:rsidP="00530EA2">
      <w:pPr>
        <w:spacing w:line="276" w:lineRule="auto"/>
        <w:ind w:left="-142" w:right="-28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специальностей/профессий, по которым </w:t>
      </w:r>
    </w:p>
    <w:p w14:paraId="3D6BA27C" w14:textId="77777777" w:rsidR="00530EA2" w:rsidRDefault="00530EA2" w:rsidP="00530EA2">
      <w:pPr>
        <w:spacing w:line="276" w:lineRule="auto"/>
        <w:ind w:left="-142" w:right="-286"/>
        <w:jc w:val="center"/>
      </w:pPr>
      <w:r>
        <w:rPr>
          <w:b/>
          <w:sz w:val="28"/>
          <w:szCs w:val="28"/>
        </w:rPr>
        <w:t>ОГПОБУ  «Сельскохозяйственный техникум»</w:t>
      </w:r>
    </w:p>
    <w:p w14:paraId="65453105" w14:textId="77777777" w:rsidR="00A31759" w:rsidRDefault="00530EA2" w:rsidP="00530EA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объявляет набор на новый </w:t>
      </w:r>
      <w:r w:rsidR="00F912DC">
        <w:rPr>
          <w:b/>
          <w:bCs/>
          <w:sz w:val="28"/>
          <w:szCs w:val="28"/>
        </w:rPr>
        <w:t>2024/2025</w:t>
      </w:r>
      <w:r>
        <w:rPr>
          <w:sz w:val="28"/>
          <w:szCs w:val="28"/>
        </w:rPr>
        <w:t xml:space="preserve"> учебный год:</w:t>
      </w:r>
    </w:p>
    <w:p w14:paraId="2A76775E" w14:textId="77777777" w:rsidR="00F912DC" w:rsidRDefault="00F912DC" w:rsidP="00530EA2">
      <w:pPr>
        <w:spacing w:line="276" w:lineRule="auto"/>
        <w:jc w:val="center"/>
        <w:rPr>
          <w:sz w:val="28"/>
          <w:szCs w:val="28"/>
        </w:rPr>
      </w:pPr>
    </w:p>
    <w:p w14:paraId="1DCE0FDE" w14:textId="77777777" w:rsidR="00F912DC" w:rsidRPr="00530EA2" w:rsidRDefault="00F912DC" w:rsidP="00530EA2">
      <w:pPr>
        <w:spacing w:line="276" w:lineRule="auto"/>
        <w:jc w:val="center"/>
      </w:pPr>
    </w:p>
    <w:sectPr w:rsidR="00F912DC" w:rsidRPr="0053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842"/>
    <w:rsid w:val="000210DC"/>
    <w:rsid w:val="00096B0C"/>
    <w:rsid w:val="00135DE0"/>
    <w:rsid w:val="003774A3"/>
    <w:rsid w:val="003A5AC3"/>
    <w:rsid w:val="00530EA2"/>
    <w:rsid w:val="00544842"/>
    <w:rsid w:val="005C5C49"/>
    <w:rsid w:val="007829EF"/>
    <w:rsid w:val="00A31759"/>
    <w:rsid w:val="00DB2807"/>
    <w:rsid w:val="00F9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5124"/>
  <w15:docId w15:val="{A289E619-F1D2-4092-9099-196E3643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912D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2022-07-29T01:25:00Z</cp:lastPrinted>
  <dcterms:created xsi:type="dcterms:W3CDTF">2022-07-29T01:15:00Z</dcterms:created>
  <dcterms:modified xsi:type="dcterms:W3CDTF">2024-05-29T01:16:00Z</dcterms:modified>
</cp:coreProperties>
</file>