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E5F15" w14:textId="77777777" w:rsidR="00520B7C" w:rsidRDefault="00520B7C" w:rsidP="00520B7C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5.2. Календарный учебный график  </w:t>
      </w:r>
    </w:p>
    <w:p w14:paraId="40626240" w14:textId="77777777" w:rsidR="00520B7C" w:rsidRPr="008F50C0" w:rsidRDefault="00520B7C" w:rsidP="00520B7C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по программе подготовки </w:t>
      </w:r>
      <w:r w:rsidR="00063BB2">
        <w:rPr>
          <w:rFonts w:ascii="Times New Roman" w:hAnsi="Times New Roman"/>
          <w:b/>
          <w:sz w:val="24"/>
          <w:szCs w:val="24"/>
          <w:lang w:val="ru-RU"/>
        </w:rPr>
        <w:t>специалистов среднего звена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14:paraId="195FFEE1" w14:textId="77777777" w:rsidR="00520B7C" w:rsidRPr="00063BB2" w:rsidRDefault="00063BB2" w:rsidP="00520B7C">
      <w:pPr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iCs/>
          <w:sz w:val="24"/>
          <w:szCs w:val="24"/>
          <w:lang w:val="ru-RU"/>
        </w:rPr>
        <w:t>специальность 38.02.01</w:t>
      </w:r>
      <w:r w:rsidRPr="00063BB2">
        <w:rPr>
          <w:rFonts w:ascii="Times New Roman" w:hAnsi="Times New Roman"/>
          <w:b/>
          <w:iCs/>
          <w:sz w:val="24"/>
          <w:szCs w:val="24"/>
          <w:lang w:val="ru-RU"/>
        </w:rPr>
        <w:t xml:space="preserve"> Экономика и бухгалтерский учет (по отраслям)</w:t>
      </w:r>
    </w:p>
    <w:p w14:paraId="12C1B81C" w14:textId="77777777" w:rsidR="00520B7C" w:rsidRPr="008F50C0" w:rsidRDefault="00520B7C" w:rsidP="00520B7C">
      <w:pPr>
        <w:ind w:firstLine="709"/>
        <w:jc w:val="center"/>
        <w:rPr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5.2.1  на 2023-2024 учебный год </w:t>
      </w:r>
      <w:r>
        <w:rPr>
          <w:rFonts w:ascii="Times New Roman" w:hAnsi="Times New Roman"/>
          <w:sz w:val="24"/>
          <w:szCs w:val="24"/>
          <w:lang w:val="ru-RU"/>
        </w:rPr>
        <w:t>(1 и 2 семестры)</w:t>
      </w:r>
    </w:p>
    <w:p w14:paraId="2CC0D0C1" w14:textId="77777777" w:rsidR="00520B7C" w:rsidRPr="008F50C0" w:rsidRDefault="00520B7C" w:rsidP="00520B7C">
      <w:pPr>
        <w:ind w:firstLine="709"/>
        <w:jc w:val="center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55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3"/>
        <w:gridCol w:w="1263"/>
        <w:gridCol w:w="8"/>
        <w:gridCol w:w="239"/>
        <w:gridCol w:w="43"/>
        <w:gridCol w:w="272"/>
        <w:gridCol w:w="11"/>
        <w:gridCol w:w="269"/>
        <w:gridCol w:w="13"/>
        <w:gridCol w:w="238"/>
        <w:gridCol w:w="45"/>
        <w:gridCol w:w="235"/>
        <w:gridCol w:w="47"/>
        <w:gridCol w:w="266"/>
        <w:gridCol w:w="17"/>
        <w:gridCol w:w="259"/>
        <w:gridCol w:w="23"/>
        <w:gridCol w:w="251"/>
        <w:gridCol w:w="32"/>
        <w:gridCol w:w="261"/>
        <w:gridCol w:w="19"/>
        <w:gridCol w:w="1"/>
        <w:gridCol w:w="248"/>
        <w:gridCol w:w="34"/>
        <w:gridCol w:w="248"/>
        <w:gridCol w:w="33"/>
        <w:gridCol w:w="252"/>
        <w:gridCol w:w="13"/>
        <w:gridCol w:w="17"/>
        <w:gridCol w:w="264"/>
        <w:gridCol w:w="17"/>
        <w:gridCol w:w="232"/>
        <w:gridCol w:w="50"/>
        <w:gridCol w:w="231"/>
        <w:gridCol w:w="50"/>
        <w:gridCol w:w="232"/>
        <w:gridCol w:w="50"/>
        <w:gridCol w:w="231"/>
        <w:gridCol w:w="50"/>
        <w:gridCol w:w="232"/>
        <w:gridCol w:w="25"/>
        <w:gridCol w:w="25"/>
        <w:gridCol w:w="256"/>
        <w:gridCol w:w="25"/>
        <w:gridCol w:w="256"/>
        <w:gridCol w:w="26"/>
        <w:gridCol w:w="255"/>
        <w:gridCol w:w="26"/>
        <w:gridCol w:w="256"/>
        <w:gridCol w:w="26"/>
        <w:gridCol w:w="210"/>
        <w:gridCol w:w="24"/>
        <w:gridCol w:w="47"/>
        <w:gridCol w:w="234"/>
        <w:gridCol w:w="48"/>
        <w:gridCol w:w="267"/>
        <w:gridCol w:w="14"/>
        <w:gridCol w:w="269"/>
        <w:gridCol w:w="13"/>
        <w:gridCol w:w="409"/>
        <w:gridCol w:w="13"/>
        <w:gridCol w:w="223"/>
        <w:gridCol w:w="58"/>
        <w:gridCol w:w="271"/>
        <w:gridCol w:w="11"/>
        <w:gridCol w:w="270"/>
        <w:gridCol w:w="11"/>
        <w:gridCol w:w="271"/>
        <w:gridCol w:w="11"/>
        <w:gridCol w:w="14"/>
        <w:gridCol w:w="256"/>
        <w:gridCol w:w="11"/>
        <w:gridCol w:w="412"/>
        <w:gridCol w:w="11"/>
        <w:gridCol w:w="270"/>
        <w:gridCol w:w="11"/>
        <w:gridCol w:w="273"/>
        <w:gridCol w:w="9"/>
        <w:gridCol w:w="272"/>
        <w:gridCol w:w="9"/>
        <w:gridCol w:w="273"/>
        <w:gridCol w:w="9"/>
        <w:gridCol w:w="272"/>
        <w:gridCol w:w="9"/>
        <w:gridCol w:w="273"/>
        <w:gridCol w:w="9"/>
        <w:gridCol w:w="417"/>
        <w:gridCol w:w="5"/>
        <w:gridCol w:w="417"/>
        <w:gridCol w:w="5"/>
        <w:gridCol w:w="384"/>
        <w:gridCol w:w="38"/>
        <w:gridCol w:w="244"/>
        <w:gridCol w:w="38"/>
        <w:gridCol w:w="244"/>
        <w:gridCol w:w="37"/>
        <w:gridCol w:w="559"/>
        <w:gridCol w:w="5"/>
        <w:gridCol w:w="739"/>
        <w:gridCol w:w="7"/>
      </w:tblGrid>
      <w:tr w:rsidR="00A71BE8" w14:paraId="0F55D894" w14:textId="77777777" w:rsidTr="00A53AD2">
        <w:trPr>
          <w:cantSplit/>
          <w:trHeight w:val="603"/>
          <w:jc w:val="center"/>
        </w:trPr>
        <w:tc>
          <w:tcPr>
            <w:tcW w:w="631" w:type="dxa"/>
            <w:vMerge w:val="restart"/>
            <w:textDirection w:val="btLr"/>
            <w:vAlign w:val="center"/>
          </w:tcPr>
          <w:p w14:paraId="7C1559FF" w14:textId="77777777" w:rsidR="00A71BE8" w:rsidRPr="00063BB2" w:rsidRDefault="00A71BE8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063BB2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Индекс</w:t>
            </w:r>
          </w:p>
        </w:tc>
        <w:tc>
          <w:tcPr>
            <w:tcW w:w="1266" w:type="dxa"/>
            <w:gridSpan w:val="2"/>
            <w:vMerge w:val="restart"/>
            <w:vAlign w:val="center"/>
          </w:tcPr>
          <w:p w14:paraId="5A2A7C54" w14:textId="77777777" w:rsidR="00A71BE8" w:rsidRPr="00063BB2" w:rsidRDefault="00A71BE8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063BB2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Компоненты </w:t>
            </w:r>
          </w:p>
          <w:p w14:paraId="2AF0838D" w14:textId="77777777" w:rsidR="00A71BE8" w:rsidRPr="00063BB2" w:rsidRDefault="00A71BE8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063BB2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программы</w:t>
            </w:r>
          </w:p>
        </w:tc>
        <w:tc>
          <w:tcPr>
            <w:tcW w:w="1093" w:type="dxa"/>
            <w:gridSpan w:val="8"/>
            <w:vAlign w:val="center"/>
          </w:tcPr>
          <w:p w14:paraId="67F37450" w14:textId="77777777" w:rsidR="00A71BE8" w:rsidRPr="00063BB2" w:rsidRDefault="00A71BE8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63BB2">
              <w:rPr>
                <w:rFonts w:ascii="Times New Roman" w:hAnsi="Times New Roman"/>
                <w:sz w:val="16"/>
                <w:szCs w:val="16"/>
                <w:lang w:val="ru-RU"/>
              </w:rPr>
              <w:t>Сентябрь</w:t>
            </w:r>
          </w:p>
        </w:tc>
        <w:tc>
          <w:tcPr>
            <w:tcW w:w="1455" w:type="dxa"/>
            <w:gridSpan w:val="11"/>
            <w:vAlign w:val="center"/>
          </w:tcPr>
          <w:p w14:paraId="01C214D5" w14:textId="77777777" w:rsidR="00A71BE8" w:rsidRPr="00063BB2" w:rsidRDefault="00A71BE8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63BB2">
              <w:rPr>
                <w:rFonts w:ascii="Times New Roman" w:hAnsi="Times New Roman"/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29" w:type="dxa"/>
            <w:gridSpan w:val="7"/>
            <w:noWrap/>
            <w:vAlign w:val="center"/>
          </w:tcPr>
          <w:p w14:paraId="0DA5D4D9" w14:textId="77777777" w:rsidR="00A71BE8" w:rsidRPr="00063BB2" w:rsidRDefault="00A71BE8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63BB2">
              <w:rPr>
                <w:rFonts w:ascii="Times New Roman" w:hAnsi="Times New Roman"/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2DE3356B" w14:textId="77777777" w:rsidR="00A71BE8" w:rsidRPr="00063BB2" w:rsidRDefault="00A71BE8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63BB2">
              <w:rPr>
                <w:rFonts w:ascii="Times New Roman" w:hAnsi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1093" w:type="dxa"/>
            <w:gridSpan w:val="8"/>
            <w:noWrap/>
            <w:vAlign w:val="center"/>
          </w:tcPr>
          <w:p w14:paraId="00851747" w14:textId="77777777" w:rsidR="00A71BE8" w:rsidRPr="00063BB2" w:rsidRDefault="00A71BE8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63BB2">
              <w:rPr>
                <w:rFonts w:ascii="Times New Roman" w:hAnsi="Times New Roman"/>
                <w:sz w:val="16"/>
                <w:szCs w:val="16"/>
                <w:lang w:val="ru-RU"/>
              </w:rPr>
              <w:t>Декабрь</w:t>
            </w:r>
          </w:p>
        </w:tc>
        <w:tc>
          <w:tcPr>
            <w:tcW w:w="282" w:type="dxa"/>
            <w:gridSpan w:val="2"/>
          </w:tcPr>
          <w:p w14:paraId="0CDAA443" w14:textId="77777777" w:rsidR="00A71BE8" w:rsidRPr="00063BB2" w:rsidRDefault="00A71BE8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10" w:type="dxa"/>
            <w:gridSpan w:val="12"/>
          </w:tcPr>
          <w:p w14:paraId="3ADC4AED" w14:textId="77777777" w:rsidR="00A71BE8" w:rsidRPr="00063BB2" w:rsidRDefault="00A71BE8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63BB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Январь </w:t>
            </w:r>
          </w:p>
          <w:p w14:paraId="30332800" w14:textId="77777777" w:rsidR="00A71BE8" w:rsidRPr="00063BB2" w:rsidRDefault="00A71BE8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301" w:type="dxa"/>
            <w:gridSpan w:val="8"/>
            <w:noWrap/>
            <w:vAlign w:val="center"/>
          </w:tcPr>
          <w:p w14:paraId="35924524" w14:textId="77777777" w:rsidR="00A71BE8" w:rsidRDefault="00A71BE8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BB2">
              <w:rPr>
                <w:rFonts w:ascii="Times New Roman" w:hAnsi="Times New Roman"/>
                <w:sz w:val="16"/>
                <w:szCs w:val="16"/>
                <w:lang w:val="ru-RU"/>
              </w:rPr>
              <w:t>Ф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евраль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4773584F" w14:textId="77777777" w:rsidR="00A71BE8" w:rsidRDefault="00A71BE8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3" w:type="dxa"/>
            <w:gridSpan w:val="10"/>
            <w:vAlign w:val="center"/>
          </w:tcPr>
          <w:p w14:paraId="2F0FAD8F" w14:textId="77777777" w:rsidR="00A71BE8" w:rsidRDefault="00A71BE8" w:rsidP="00A71BE8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44" w:type="dxa"/>
            <w:gridSpan w:val="7"/>
            <w:vAlign w:val="center"/>
          </w:tcPr>
          <w:p w14:paraId="07821F25" w14:textId="77777777" w:rsidR="00A71BE8" w:rsidRDefault="00A71BE8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81" w:type="dxa"/>
            <w:gridSpan w:val="2"/>
            <w:vAlign w:val="center"/>
          </w:tcPr>
          <w:p w14:paraId="25F179E7" w14:textId="77777777" w:rsidR="00A71BE8" w:rsidRDefault="00A71BE8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ПН</w:t>
            </w:r>
          </w:p>
        </w:tc>
        <w:tc>
          <w:tcPr>
            <w:tcW w:w="1271" w:type="dxa"/>
            <w:gridSpan w:val="8"/>
            <w:vAlign w:val="center"/>
          </w:tcPr>
          <w:p w14:paraId="3BDE53E2" w14:textId="77777777" w:rsidR="00A71BE8" w:rsidRDefault="00A71BE8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75" w:type="dxa"/>
            <w:gridSpan w:val="8"/>
            <w:vAlign w:val="center"/>
          </w:tcPr>
          <w:p w14:paraId="5B44CB15" w14:textId="77777777" w:rsidR="00A71BE8" w:rsidRDefault="00A71BE8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96" w:type="dxa"/>
            <w:gridSpan w:val="2"/>
            <w:vAlign w:val="center"/>
          </w:tcPr>
          <w:p w14:paraId="792FD77E" w14:textId="77777777" w:rsidR="00A71BE8" w:rsidRDefault="00A71BE8" w:rsidP="00C01E9A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" w:type="dxa"/>
            <w:gridSpan w:val="3"/>
            <w:vAlign w:val="center"/>
          </w:tcPr>
          <w:p w14:paraId="3B6AE812" w14:textId="77777777" w:rsidR="00A71BE8" w:rsidRDefault="00A71BE8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часов</w:t>
            </w:r>
            <w:proofErr w:type="spellEnd"/>
          </w:p>
        </w:tc>
      </w:tr>
      <w:tr w:rsidR="0081525E" w14:paraId="75ABB56C" w14:textId="77777777" w:rsidTr="00A71BE8">
        <w:trPr>
          <w:gridAfter w:val="13"/>
          <w:wAfter w:w="2722" w:type="dxa"/>
          <w:cantSplit/>
          <w:trHeight w:val="277"/>
          <w:jc w:val="center"/>
        </w:trPr>
        <w:tc>
          <w:tcPr>
            <w:tcW w:w="631" w:type="dxa"/>
            <w:vMerge/>
            <w:textDirection w:val="btLr"/>
          </w:tcPr>
          <w:p w14:paraId="6B6257AA" w14:textId="77777777" w:rsidR="0081525E" w:rsidRDefault="0081525E" w:rsidP="008016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6" w:type="dxa"/>
            <w:gridSpan w:val="2"/>
            <w:vMerge/>
            <w:textDirection w:val="btLr"/>
          </w:tcPr>
          <w:p w14:paraId="36CA13E9" w14:textId="77777777" w:rsidR="0081525E" w:rsidRDefault="0081525E" w:rsidP="008016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693" w:type="dxa"/>
            <w:gridSpan w:val="85"/>
            <w:tcBorders>
              <w:right w:val="none" w:sz="4" w:space="0" w:color="000000"/>
            </w:tcBorders>
          </w:tcPr>
          <w:p w14:paraId="016AB4EE" w14:textId="77777777" w:rsidR="0081525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Номера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календарных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недель</w:t>
            </w:r>
            <w:proofErr w:type="spellEnd"/>
          </w:p>
        </w:tc>
      </w:tr>
      <w:tr w:rsidR="00C916D6" w14:paraId="1A773A64" w14:textId="77777777" w:rsidTr="00A71BE8">
        <w:trPr>
          <w:gridAfter w:val="1"/>
          <w:wAfter w:w="7" w:type="dxa"/>
          <w:cantSplit/>
          <w:trHeight w:val="512"/>
          <w:jc w:val="center"/>
        </w:trPr>
        <w:tc>
          <w:tcPr>
            <w:tcW w:w="631" w:type="dxa"/>
            <w:vMerge w:val="restart"/>
            <w:textDirection w:val="btLr"/>
          </w:tcPr>
          <w:p w14:paraId="575BDB75" w14:textId="77777777" w:rsidR="0081525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6" w:type="dxa"/>
            <w:gridSpan w:val="2"/>
            <w:vMerge w:val="restart"/>
            <w:textDirection w:val="btLr"/>
          </w:tcPr>
          <w:p w14:paraId="79FEFA2E" w14:textId="77777777" w:rsidR="0081525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vAlign w:val="center"/>
          </w:tcPr>
          <w:p w14:paraId="45D0BF61" w14:textId="77777777" w:rsidR="0081525E" w:rsidRPr="00B17528" w:rsidRDefault="0081525E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315" w:type="dxa"/>
            <w:gridSpan w:val="2"/>
            <w:vAlign w:val="center"/>
          </w:tcPr>
          <w:p w14:paraId="744AD210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80" w:type="dxa"/>
            <w:gridSpan w:val="2"/>
            <w:vAlign w:val="center"/>
          </w:tcPr>
          <w:p w14:paraId="7569AA3E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51" w:type="dxa"/>
            <w:gridSpan w:val="2"/>
            <w:vAlign w:val="center"/>
          </w:tcPr>
          <w:p w14:paraId="71B5053B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80" w:type="dxa"/>
            <w:gridSpan w:val="2"/>
            <w:vAlign w:val="center"/>
          </w:tcPr>
          <w:p w14:paraId="48969A40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13" w:type="dxa"/>
            <w:gridSpan w:val="2"/>
            <w:vAlign w:val="center"/>
          </w:tcPr>
          <w:p w14:paraId="54A85FCB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76" w:type="dxa"/>
            <w:gridSpan w:val="2"/>
            <w:vAlign w:val="center"/>
          </w:tcPr>
          <w:p w14:paraId="5A6FC0B7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74" w:type="dxa"/>
            <w:gridSpan w:val="2"/>
            <w:noWrap/>
            <w:vAlign w:val="center"/>
          </w:tcPr>
          <w:p w14:paraId="0C4121BF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93" w:type="dxa"/>
            <w:gridSpan w:val="2"/>
            <w:noWrap/>
            <w:vAlign w:val="center"/>
          </w:tcPr>
          <w:p w14:paraId="39B85A21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68" w:type="dxa"/>
            <w:gridSpan w:val="3"/>
            <w:noWrap/>
            <w:vAlign w:val="center"/>
          </w:tcPr>
          <w:p w14:paraId="7066713D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2513156B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5" w:type="dxa"/>
            <w:gridSpan w:val="2"/>
            <w:vAlign w:val="center"/>
          </w:tcPr>
          <w:p w14:paraId="68295ED8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94" w:type="dxa"/>
            <w:gridSpan w:val="3"/>
            <w:noWrap/>
            <w:vAlign w:val="center"/>
          </w:tcPr>
          <w:p w14:paraId="16286E6C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49" w:type="dxa"/>
            <w:gridSpan w:val="2"/>
            <w:noWrap/>
            <w:vAlign w:val="center"/>
          </w:tcPr>
          <w:p w14:paraId="2820D291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0E3ADA66" w14:textId="77777777" w:rsidR="0081525E" w:rsidRDefault="0081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02D926BE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5FAFF687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307" w:type="dxa"/>
            <w:gridSpan w:val="3"/>
            <w:vMerge w:val="restart"/>
            <w:noWrap/>
            <w:vAlign w:val="center"/>
          </w:tcPr>
          <w:p w14:paraId="7C917906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  <w:p w14:paraId="73DCE62B" w14:textId="77777777" w:rsidR="0081525E" w:rsidRDefault="0081525E" w:rsidP="00A53A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dxa"/>
            <w:gridSpan w:val="2"/>
          </w:tcPr>
          <w:p w14:paraId="7C76FDB9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gridSpan w:val="2"/>
          </w:tcPr>
          <w:p w14:paraId="7BF09704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14:paraId="57DE7B8C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0D3696E2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36" w:type="dxa"/>
            <w:gridSpan w:val="2"/>
            <w:noWrap/>
            <w:vAlign w:val="center"/>
          </w:tcPr>
          <w:p w14:paraId="02471A99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305" w:type="dxa"/>
            <w:gridSpan w:val="3"/>
            <w:noWrap/>
            <w:vAlign w:val="center"/>
          </w:tcPr>
          <w:p w14:paraId="7CD3FF6C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15" w:type="dxa"/>
            <w:gridSpan w:val="2"/>
            <w:noWrap/>
            <w:vAlign w:val="center"/>
          </w:tcPr>
          <w:p w14:paraId="6BFADA01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118A4E61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22" w:type="dxa"/>
            <w:gridSpan w:val="2"/>
            <w:noWrap/>
            <w:vAlign w:val="center"/>
          </w:tcPr>
          <w:p w14:paraId="01ED9604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36" w:type="dxa"/>
            <w:gridSpan w:val="2"/>
            <w:noWrap/>
            <w:vAlign w:val="center"/>
          </w:tcPr>
          <w:p w14:paraId="12A0C277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29" w:type="dxa"/>
            <w:gridSpan w:val="2"/>
            <w:noWrap/>
            <w:vAlign w:val="center"/>
          </w:tcPr>
          <w:p w14:paraId="3C510CC0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0C62F11A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4AC833A2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81" w:type="dxa"/>
            <w:gridSpan w:val="3"/>
            <w:vAlign w:val="center"/>
          </w:tcPr>
          <w:p w14:paraId="7D71A8BC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3" w:type="dxa"/>
            <w:gridSpan w:val="2"/>
            <w:vAlign w:val="center"/>
          </w:tcPr>
          <w:p w14:paraId="0C63412A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81" w:type="dxa"/>
            <w:gridSpan w:val="2"/>
            <w:vAlign w:val="center"/>
          </w:tcPr>
          <w:p w14:paraId="56C7AE51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84" w:type="dxa"/>
            <w:gridSpan w:val="2"/>
            <w:vAlign w:val="center"/>
          </w:tcPr>
          <w:p w14:paraId="45772CE5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81" w:type="dxa"/>
            <w:gridSpan w:val="2"/>
            <w:vAlign w:val="center"/>
          </w:tcPr>
          <w:p w14:paraId="0802345F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82" w:type="dxa"/>
            <w:gridSpan w:val="2"/>
            <w:vAlign w:val="center"/>
          </w:tcPr>
          <w:p w14:paraId="579FD88F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81" w:type="dxa"/>
            <w:gridSpan w:val="2"/>
            <w:vAlign w:val="center"/>
          </w:tcPr>
          <w:p w14:paraId="2A43BAB2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2" w:type="dxa"/>
            <w:gridSpan w:val="2"/>
            <w:vAlign w:val="center"/>
          </w:tcPr>
          <w:p w14:paraId="035E02DA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26" w:type="dxa"/>
            <w:gridSpan w:val="2"/>
            <w:vAlign w:val="center"/>
          </w:tcPr>
          <w:p w14:paraId="48A023E9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422" w:type="dxa"/>
            <w:gridSpan w:val="2"/>
            <w:vAlign w:val="center"/>
          </w:tcPr>
          <w:p w14:paraId="428E7CC2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89" w:type="dxa"/>
            <w:gridSpan w:val="2"/>
            <w:vAlign w:val="center"/>
          </w:tcPr>
          <w:p w14:paraId="6F54F385" w14:textId="77777777" w:rsidR="0081525E" w:rsidRDefault="0081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82" w:type="dxa"/>
            <w:gridSpan w:val="2"/>
            <w:vAlign w:val="center"/>
          </w:tcPr>
          <w:p w14:paraId="290F1560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82" w:type="dxa"/>
            <w:gridSpan w:val="2"/>
            <w:vAlign w:val="center"/>
          </w:tcPr>
          <w:p w14:paraId="42B3D89E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96" w:type="dxa"/>
            <w:gridSpan w:val="2"/>
            <w:vAlign w:val="center"/>
          </w:tcPr>
          <w:p w14:paraId="088A0FF3" w14:textId="77777777" w:rsidR="0081525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33929BFE" w14:textId="77777777" w:rsidR="0081525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16D6" w14:paraId="64D9C55B" w14:textId="77777777" w:rsidTr="00A71BE8">
        <w:trPr>
          <w:gridAfter w:val="1"/>
          <w:wAfter w:w="7" w:type="dxa"/>
          <w:cantSplit/>
          <w:trHeight w:val="105"/>
          <w:jc w:val="center"/>
        </w:trPr>
        <w:tc>
          <w:tcPr>
            <w:tcW w:w="631" w:type="dxa"/>
            <w:vMerge/>
            <w:textDirection w:val="btLr"/>
          </w:tcPr>
          <w:p w14:paraId="6B07BD02" w14:textId="77777777" w:rsidR="0081525E" w:rsidRDefault="0081525E" w:rsidP="008016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6" w:type="dxa"/>
            <w:gridSpan w:val="2"/>
            <w:vMerge/>
            <w:textDirection w:val="btLr"/>
          </w:tcPr>
          <w:p w14:paraId="22EAD5C9" w14:textId="77777777" w:rsidR="0081525E" w:rsidRDefault="0081525E" w:rsidP="008016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vAlign w:val="center"/>
          </w:tcPr>
          <w:p w14:paraId="261854C4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15" w:type="dxa"/>
            <w:gridSpan w:val="2"/>
            <w:vAlign w:val="center"/>
          </w:tcPr>
          <w:p w14:paraId="0E78A764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80" w:type="dxa"/>
            <w:gridSpan w:val="2"/>
            <w:vAlign w:val="center"/>
          </w:tcPr>
          <w:p w14:paraId="45BA660B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51" w:type="dxa"/>
            <w:gridSpan w:val="2"/>
            <w:vAlign w:val="center"/>
          </w:tcPr>
          <w:p w14:paraId="1AE98F1D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80" w:type="dxa"/>
            <w:gridSpan w:val="2"/>
            <w:vAlign w:val="center"/>
          </w:tcPr>
          <w:p w14:paraId="0D23FA38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13" w:type="dxa"/>
            <w:gridSpan w:val="2"/>
            <w:vAlign w:val="center"/>
          </w:tcPr>
          <w:p w14:paraId="3842F00A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76" w:type="dxa"/>
            <w:gridSpan w:val="2"/>
            <w:vAlign w:val="center"/>
          </w:tcPr>
          <w:p w14:paraId="7AFF8439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74" w:type="dxa"/>
            <w:gridSpan w:val="2"/>
            <w:noWrap/>
            <w:vAlign w:val="center"/>
          </w:tcPr>
          <w:p w14:paraId="378081AF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93" w:type="dxa"/>
            <w:gridSpan w:val="2"/>
            <w:noWrap/>
            <w:vAlign w:val="center"/>
          </w:tcPr>
          <w:p w14:paraId="57FBDD88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68" w:type="dxa"/>
            <w:gridSpan w:val="3"/>
            <w:noWrap/>
            <w:vAlign w:val="center"/>
          </w:tcPr>
          <w:p w14:paraId="746E84C4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4EE855A7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85" w:type="dxa"/>
            <w:gridSpan w:val="2"/>
            <w:vAlign w:val="center"/>
          </w:tcPr>
          <w:p w14:paraId="422ACAA6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94" w:type="dxa"/>
            <w:gridSpan w:val="3"/>
            <w:noWrap/>
            <w:vAlign w:val="center"/>
          </w:tcPr>
          <w:p w14:paraId="7EAD1A1E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dxa"/>
            <w:gridSpan w:val="2"/>
            <w:noWrap/>
            <w:vAlign w:val="center"/>
          </w:tcPr>
          <w:p w14:paraId="51CFEC9B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30B4CBF4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23011AB9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7C6ADED4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307" w:type="dxa"/>
            <w:gridSpan w:val="3"/>
            <w:vMerge/>
            <w:noWrap/>
            <w:vAlign w:val="center"/>
          </w:tcPr>
          <w:p w14:paraId="2AF370FD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gridSpan w:val="2"/>
          </w:tcPr>
          <w:p w14:paraId="58426B0E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gridSpan w:val="2"/>
          </w:tcPr>
          <w:p w14:paraId="0711ED6D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14:paraId="55CE334E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629326D4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36" w:type="dxa"/>
            <w:gridSpan w:val="2"/>
            <w:noWrap/>
            <w:vAlign w:val="center"/>
          </w:tcPr>
          <w:p w14:paraId="424577A5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05" w:type="dxa"/>
            <w:gridSpan w:val="3"/>
            <w:noWrap/>
            <w:vAlign w:val="center"/>
          </w:tcPr>
          <w:p w14:paraId="7E0BCC9B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15" w:type="dxa"/>
            <w:gridSpan w:val="2"/>
            <w:noWrap/>
            <w:vAlign w:val="center"/>
          </w:tcPr>
          <w:p w14:paraId="25B54415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36019127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22" w:type="dxa"/>
            <w:gridSpan w:val="2"/>
            <w:noWrap/>
            <w:vAlign w:val="center"/>
          </w:tcPr>
          <w:p w14:paraId="752A4F7E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gridSpan w:val="2"/>
            <w:noWrap/>
            <w:vAlign w:val="center"/>
          </w:tcPr>
          <w:p w14:paraId="73389C2B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29" w:type="dxa"/>
            <w:gridSpan w:val="2"/>
            <w:noWrap/>
            <w:vAlign w:val="center"/>
          </w:tcPr>
          <w:p w14:paraId="5DCC0026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762EAC9C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77A0D1B5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81" w:type="dxa"/>
            <w:gridSpan w:val="3"/>
            <w:vAlign w:val="center"/>
          </w:tcPr>
          <w:p w14:paraId="6F9A0277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23" w:type="dxa"/>
            <w:gridSpan w:val="2"/>
            <w:vAlign w:val="center"/>
          </w:tcPr>
          <w:p w14:paraId="025D76DC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81" w:type="dxa"/>
            <w:gridSpan w:val="2"/>
            <w:vAlign w:val="center"/>
          </w:tcPr>
          <w:p w14:paraId="56A5917D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84" w:type="dxa"/>
            <w:gridSpan w:val="2"/>
            <w:vAlign w:val="center"/>
          </w:tcPr>
          <w:p w14:paraId="28CB51C3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81" w:type="dxa"/>
            <w:gridSpan w:val="2"/>
            <w:vAlign w:val="center"/>
          </w:tcPr>
          <w:p w14:paraId="1B0C7F28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2" w:type="dxa"/>
            <w:gridSpan w:val="2"/>
            <w:vAlign w:val="center"/>
          </w:tcPr>
          <w:p w14:paraId="4976E8CA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" w:type="dxa"/>
            <w:gridSpan w:val="2"/>
            <w:vAlign w:val="center"/>
          </w:tcPr>
          <w:p w14:paraId="71CD5D41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82" w:type="dxa"/>
            <w:gridSpan w:val="2"/>
            <w:vAlign w:val="center"/>
          </w:tcPr>
          <w:p w14:paraId="6E7F7894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426" w:type="dxa"/>
            <w:gridSpan w:val="2"/>
            <w:vAlign w:val="center"/>
          </w:tcPr>
          <w:p w14:paraId="2B41AA3F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422" w:type="dxa"/>
            <w:gridSpan w:val="2"/>
            <w:vAlign w:val="center"/>
          </w:tcPr>
          <w:p w14:paraId="112CFCB2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89" w:type="dxa"/>
            <w:gridSpan w:val="2"/>
            <w:vAlign w:val="center"/>
          </w:tcPr>
          <w:p w14:paraId="05E6E8EC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82" w:type="dxa"/>
            <w:gridSpan w:val="2"/>
            <w:vAlign w:val="center"/>
          </w:tcPr>
          <w:p w14:paraId="06825851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82" w:type="dxa"/>
            <w:gridSpan w:val="2"/>
            <w:vAlign w:val="center"/>
          </w:tcPr>
          <w:p w14:paraId="5182BFD7" w14:textId="77777777"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596" w:type="dxa"/>
            <w:gridSpan w:val="2"/>
          </w:tcPr>
          <w:p w14:paraId="20067F96" w14:textId="77777777" w:rsidR="0081525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4" w:type="dxa"/>
            <w:gridSpan w:val="2"/>
          </w:tcPr>
          <w:p w14:paraId="34596739" w14:textId="77777777" w:rsidR="0081525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525E" w:rsidRPr="009343B8" w14:paraId="56405E56" w14:textId="77777777" w:rsidTr="00A71BE8">
        <w:trPr>
          <w:gridAfter w:val="9"/>
          <w:wAfter w:w="1911" w:type="dxa"/>
          <w:cantSplit/>
          <w:trHeight w:val="236"/>
          <w:jc w:val="center"/>
        </w:trPr>
        <w:tc>
          <w:tcPr>
            <w:tcW w:w="631" w:type="dxa"/>
            <w:textDirection w:val="btLr"/>
          </w:tcPr>
          <w:p w14:paraId="1175111F" w14:textId="77777777" w:rsidR="0081525E" w:rsidRDefault="0081525E" w:rsidP="008016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6" w:type="dxa"/>
            <w:gridSpan w:val="2"/>
            <w:textDirection w:val="btLr"/>
          </w:tcPr>
          <w:p w14:paraId="531E9CAA" w14:textId="77777777" w:rsidR="0081525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1693" w:type="dxa"/>
            <w:gridSpan w:val="85"/>
            <w:tcBorders>
              <w:right w:val="none" w:sz="4" w:space="0" w:color="000000"/>
            </w:tcBorders>
            <w:vAlign w:val="center"/>
          </w:tcPr>
          <w:p w14:paraId="586D0DC2" w14:textId="77777777" w:rsidR="0081525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Порядковые номера  недель  2023-2024 учебного года </w:t>
            </w:r>
          </w:p>
        </w:tc>
        <w:tc>
          <w:tcPr>
            <w:tcW w:w="811" w:type="dxa"/>
            <w:gridSpan w:val="4"/>
            <w:tcBorders>
              <w:left w:val="none" w:sz="4" w:space="0" w:color="000000"/>
              <w:right w:val="none" w:sz="4" w:space="0" w:color="000000"/>
            </w:tcBorders>
            <w:vAlign w:val="center"/>
          </w:tcPr>
          <w:p w14:paraId="6AB5A9CF" w14:textId="77777777" w:rsidR="0081525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C916D6" w14:paraId="7E29E341" w14:textId="77777777" w:rsidTr="00A71BE8">
        <w:trPr>
          <w:cantSplit/>
          <w:trHeight w:val="959"/>
          <w:jc w:val="center"/>
        </w:trPr>
        <w:tc>
          <w:tcPr>
            <w:tcW w:w="634" w:type="dxa"/>
            <w:gridSpan w:val="2"/>
            <w:textDirection w:val="btLr"/>
          </w:tcPr>
          <w:p w14:paraId="7E6FF7E8" w14:textId="77777777" w:rsidR="0081525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271" w:type="dxa"/>
            <w:gridSpan w:val="2"/>
            <w:textDirection w:val="btLr"/>
          </w:tcPr>
          <w:p w14:paraId="28868A5A" w14:textId="77777777" w:rsidR="0081525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4C7656F7" w14:textId="77777777" w:rsidR="0081525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14:paraId="72F32B60" w14:textId="77777777" w:rsidR="0081525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75D4066C" w14:textId="77777777" w:rsidR="0081525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14:paraId="62074382" w14:textId="77777777" w:rsidR="0081525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4BB5D02E" w14:textId="77777777" w:rsidR="0081525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14:paraId="19005B84" w14:textId="77777777" w:rsidR="0081525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3DC39286" w14:textId="77777777" w:rsidR="0081525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12D8E1AB" w14:textId="77777777" w:rsidR="0081525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81" w:type="dxa"/>
            <w:gridSpan w:val="3"/>
            <w:noWrap/>
            <w:textDirection w:val="btLr"/>
            <w:vAlign w:val="center"/>
          </w:tcPr>
          <w:p w14:paraId="25561F6F" w14:textId="77777777" w:rsidR="0081525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7400B5A5" w14:textId="77777777" w:rsidR="0081525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5A45705A" w14:textId="77777777" w:rsidR="0081525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82" w:type="dxa"/>
            <w:gridSpan w:val="3"/>
            <w:textDirection w:val="btLr"/>
            <w:vAlign w:val="center"/>
          </w:tcPr>
          <w:p w14:paraId="34F41ED0" w14:textId="77777777" w:rsidR="0081525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144EDD8B" w14:textId="77777777" w:rsidR="0081525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3095D804" w14:textId="77777777" w:rsidR="0081525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7F8CE5F8" w14:textId="77777777" w:rsidR="0081525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5B5F5719" w14:textId="77777777" w:rsidR="0081525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739D4B98" w14:textId="77777777" w:rsidR="0081525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14:paraId="746A0D89" w14:textId="77777777" w:rsidR="0081525E" w:rsidRPr="00C916D6" w:rsidRDefault="00C916D6" w:rsidP="00C916D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За 1 полугодие</w:t>
            </w:r>
          </w:p>
        </w:tc>
        <w:tc>
          <w:tcPr>
            <w:tcW w:w="281" w:type="dxa"/>
            <w:gridSpan w:val="2"/>
            <w:textDirection w:val="btLr"/>
          </w:tcPr>
          <w:p w14:paraId="239642C6" w14:textId="77777777" w:rsidR="0081525E" w:rsidRDefault="007959D1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18</w:t>
            </w:r>
          </w:p>
        </w:tc>
        <w:tc>
          <w:tcPr>
            <w:tcW w:w="282" w:type="dxa"/>
            <w:gridSpan w:val="2"/>
            <w:textDirection w:val="btLr"/>
          </w:tcPr>
          <w:p w14:paraId="568C5F19" w14:textId="77777777" w:rsidR="0081525E" w:rsidRDefault="007959D1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19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6229329F" w14:textId="77777777" w:rsidR="0081525E" w:rsidRPr="00520B7C" w:rsidRDefault="007959D1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20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6187F738" w14:textId="77777777" w:rsidR="0081525E" w:rsidRPr="00520B7C" w:rsidRDefault="007959D1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21</w:t>
            </w:r>
          </w:p>
        </w:tc>
        <w:tc>
          <w:tcPr>
            <w:tcW w:w="281" w:type="dxa"/>
            <w:gridSpan w:val="3"/>
            <w:noWrap/>
            <w:textDirection w:val="btLr"/>
            <w:vAlign w:val="center"/>
          </w:tcPr>
          <w:p w14:paraId="38240A0B" w14:textId="77777777" w:rsidR="0081525E" w:rsidRPr="00520B7C" w:rsidRDefault="007959D1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22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59A214A6" w14:textId="77777777" w:rsidR="0081525E" w:rsidRPr="00520B7C" w:rsidRDefault="007959D1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23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39FEF72D" w14:textId="77777777" w:rsidR="0081525E" w:rsidRPr="00520B7C" w:rsidRDefault="007959D1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24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055D4F25" w14:textId="77777777" w:rsidR="0081525E" w:rsidRPr="00520B7C" w:rsidRDefault="007959D1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25</w:t>
            </w:r>
          </w:p>
        </w:tc>
        <w:tc>
          <w:tcPr>
            <w:tcW w:w="422" w:type="dxa"/>
            <w:gridSpan w:val="2"/>
            <w:noWrap/>
            <w:textDirection w:val="btLr"/>
            <w:vAlign w:val="center"/>
          </w:tcPr>
          <w:p w14:paraId="67B1F117" w14:textId="77777777" w:rsidR="0081525E" w:rsidRPr="00520B7C" w:rsidRDefault="007959D1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26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307AF777" w14:textId="77777777" w:rsidR="0081525E" w:rsidRPr="00520B7C" w:rsidRDefault="007959D1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27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78747096" w14:textId="77777777" w:rsidR="0081525E" w:rsidRPr="00520B7C" w:rsidRDefault="007959D1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28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26101AF6" w14:textId="77777777" w:rsidR="0081525E" w:rsidRPr="00520B7C" w:rsidRDefault="007959D1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29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52E71B92" w14:textId="77777777" w:rsidR="0081525E" w:rsidRPr="00520B7C" w:rsidRDefault="007959D1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30</w:t>
            </w:r>
          </w:p>
        </w:tc>
        <w:tc>
          <w:tcPr>
            <w:tcW w:w="281" w:type="dxa"/>
            <w:gridSpan w:val="3"/>
            <w:noWrap/>
            <w:textDirection w:val="btLr"/>
            <w:vAlign w:val="center"/>
          </w:tcPr>
          <w:p w14:paraId="07197F78" w14:textId="77777777" w:rsidR="0081525E" w:rsidRPr="00520B7C" w:rsidRDefault="007959D1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31</w:t>
            </w:r>
          </w:p>
        </w:tc>
        <w:tc>
          <w:tcPr>
            <w:tcW w:w="423" w:type="dxa"/>
            <w:gridSpan w:val="2"/>
            <w:textDirection w:val="btLr"/>
            <w:vAlign w:val="center"/>
          </w:tcPr>
          <w:p w14:paraId="783BC062" w14:textId="77777777" w:rsidR="0081525E" w:rsidRPr="00520B7C" w:rsidRDefault="007959D1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32</w:t>
            </w:r>
          </w:p>
        </w:tc>
        <w:tc>
          <w:tcPr>
            <w:tcW w:w="281" w:type="dxa"/>
            <w:gridSpan w:val="2"/>
            <w:textDirection w:val="btLr"/>
            <w:vAlign w:val="center"/>
          </w:tcPr>
          <w:p w14:paraId="27506CBC" w14:textId="77777777" w:rsidR="0081525E" w:rsidRPr="00520B7C" w:rsidRDefault="007959D1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33</w:t>
            </w:r>
          </w:p>
        </w:tc>
        <w:tc>
          <w:tcPr>
            <w:tcW w:w="282" w:type="dxa"/>
            <w:gridSpan w:val="2"/>
            <w:textDirection w:val="btLr"/>
          </w:tcPr>
          <w:p w14:paraId="536828F6" w14:textId="77777777" w:rsidR="0081525E" w:rsidRPr="00520B7C" w:rsidRDefault="007959D1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34</w:t>
            </w:r>
          </w:p>
        </w:tc>
        <w:tc>
          <w:tcPr>
            <w:tcW w:w="281" w:type="dxa"/>
            <w:gridSpan w:val="2"/>
            <w:textDirection w:val="btLr"/>
          </w:tcPr>
          <w:p w14:paraId="5DF835D7" w14:textId="77777777" w:rsidR="0081525E" w:rsidRPr="00520B7C" w:rsidRDefault="007959D1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35</w:t>
            </w:r>
          </w:p>
        </w:tc>
        <w:tc>
          <w:tcPr>
            <w:tcW w:w="282" w:type="dxa"/>
            <w:gridSpan w:val="2"/>
            <w:textDirection w:val="btLr"/>
          </w:tcPr>
          <w:p w14:paraId="16365618" w14:textId="77777777" w:rsidR="0081525E" w:rsidRPr="00520B7C" w:rsidRDefault="007959D1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36</w:t>
            </w:r>
          </w:p>
        </w:tc>
        <w:tc>
          <w:tcPr>
            <w:tcW w:w="281" w:type="dxa"/>
            <w:gridSpan w:val="2"/>
            <w:textDirection w:val="btLr"/>
          </w:tcPr>
          <w:p w14:paraId="3D919A28" w14:textId="77777777" w:rsidR="0081525E" w:rsidRPr="00520B7C" w:rsidRDefault="007959D1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37</w:t>
            </w:r>
          </w:p>
        </w:tc>
        <w:tc>
          <w:tcPr>
            <w:tcW w:w="282" w:type="dxa"/>
            <w:gridSpan w:val="2"/>
            <w:textDirection w:val="btLr"/>
          </w:tcPr>
          <w:p w14:paraId="15D3B64B" w14:textId="77777777" w:rsidR="0081525E" w:rsidRPr="00520B7C" w:rsidRDefault="007959D1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38</w:t>
            </w:r>
          </w:p>
        </w:tc>
        <w:tc>
          <w:tcPr>
            <w:tcW w:w="422" w:type="dxa"/>
            <w:gridSpan w:val="2"/>
            <w:textDirection w:val="btLr"/>
          </w:tcPr>
          <w:p w14:paraId="760512D7" w14:textId="77777777" w:rsidR="0081525E" w:rsidRPr="00520B7C" w:rsidRDefault="007959D1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39</w:t>
            </w:r>
          </w:p>
        </w:tc>
        <w:tc>
          <w:tcPr>
            <w:tcW w:w="422" w:type="dxa"/>
            <w:gridSpan w:val="2"/>
            <w:textDirection w:val="btLr"/>
          </w:tcPr>
          <w:p w14:paraId="3BB0B9C4" w14:textId="77777777" w:rsidR="0081525E" w:rsidRPr="00520B7C" w:rsidRDefault="007959D1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40</w:t>
            </w:r>
          </w:p>
        </w:tc>
        <w:tc>
          <w:tcPr>
            <w:tcW w:w="422" w:type="dxa"/>
            <w:gridSpan w:val="2"/>
            <w:textDirection w:val="btLr"/>
          </w:tcPr>
          <w:p w14:paraId="05D37131" w14:textId="77777777" w:rsidR="0081525E" w:rsidRPr="00520B7C" w:rsidRDefault="007959D1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41</w:t>
            </w:r>
          </w:p>
        </w:tc>
        <w:tc>
          <w:tcPr>
            <w:tcW w:w="282" w:type="dxa"/>
            <w:gridSpan w:val="2"/>
            <w:textDirection w:val="btLr"/>
          </w:tcPr>
          <w:p w14:paraId="1BAA283D" w14:textId="77777777" w:rsidR="0081525E" w:rsidRPr="00520B7C" w:rsidRDefault="007959D1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42</w:t>
            </w:r>
          </w:p>
        </w:tc>
        <w:tc>
          <w:tcPr>
            <w:tcW w:w="281" w:type="dxa"/>
            <w:gridSpan w:val="2"/>
            <w:textDirection w:val="btLr"/>
          </w:tcPr>
          <w:p w14:paraId="69D671EB" w14:textId="77777777" w:rsidR="0081525E" w:rsidRPr="00520B7C" w:rsidRDefault="007959D1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43</w:t>
            </w:r>
          </w:p>
        </w:tc>
        <w:tc>
          <w:tcPr>
            <w:tcW w:w="564" w:type="dxa"/>
            <w:gridSpan w:val="2"/>
            <w:textDirection w:val="btLr"/>
          </w:tcPr>
          <w:p w14:paraId="62DD2254" w14:textId="77777777" w:rsidR="0081525E" w:rsidRPr="007959D1" w:rsidRDefault="00C916D6" w:rsidP="00C916D6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в за 2 полугодие</w:t>
            </w:r>
          </w:p>
        </w:tc>
        <w:tc>
          <w:tcPr>
            <w:tcW w:w="746" w:type="dxa"/>
            <w:gridSpan w:val="2"/>
            <w:textDirection w:val="btLr"/>
          </w:tcPr>
          <w:p w14:paraId="587AE82D" w14:textId="77777777" w:rsidR="0081525E" w:rsidRPr="007959D1" w:rsidRDefault="0081525E" w:rsidP="007959D1">
            <w:pPr>
              <w:shd w:val="clear" w:color="FFFFFF" w:themeColor="background1" w:fill="FFFFFF" w:themeFill="background1"/>
              <w:ind w:left="113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9343B8" w14:paraId="1D41E51E" w14:textId="77777777" w:rsidTr="007961A1">
        <w:trPr>
          <w:cantSplit/>
          <w:trHeight w:val="223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  <w:vAlign w:val="bottom"/>
          </w:tcPr>
          <w:p w14:paraId="28003DCF" w14:textId="77777777" w:rsidR="005C7476" w:rsidRPr="00063BB2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</w:tcPr>
          <w:p w14:paraId="2C4FF828" w14:textId="77777777" w:rsidR="005C7476" w:rsidRPr="00063BB2" w:rsidRDefault="005C747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63B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Обязательная</w:t>
            </w:r>
            <w:proofErr w:type="spellEnd"/>
            <w:r w:rsidRPr="00063B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63B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часть</w:t>
            </w:r>
            <w:proofErr w:type="spellEnd"/>
            <w:r w:rsidRPr="00063B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63B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образовательной</w:t>
            </w:r>
            <w:proofErr w:type="spellEnd"/>
            <w:r w:rsidRPr="00063B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63B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программы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12EFD4BA" w14:textId="77777777" w:rsidR="005C7476" w:rsidRDefault="005C7476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15C08DE8" w14:textId="77777777" w:rsidR="005C7476" w:rsidRDefault="005C7476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1710C8D0" w14:textId="77777777" w:rsidR="005C7476" w:rsidRDefault="005C7476" w:rsidP="00063BB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79F48AA2" w14:textId="77777777" w:rsidR="005C7476" w:rsidRPr="00063BB2" w:rsidRDefault="005C7476" w:rsidP="00063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35775619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3E2ED0A1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25067846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0440C95C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44797D2D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03C40E61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368495A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22D2B852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8F5E53A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C67A7D4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bottom"/>
          </w:tcPr>
          <w:p w14:paraId="0F9E4DFB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722411E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828F8D0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6DE0008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DB3FCC9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CF5889A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noWrap/>
            <w:vAlign w:val="bottom"/>
          </w:tcPr>
          <w:p w14:paraId="22867721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281" w:type="dxa"/>
            <w:gridSpan w:val="2"/>
          </w:tcPr>
          <w:p w14:paraId="1B94F825" w14:textId="77777777" w:rsidR="005C7476" w:rsidRPr="00C916D6" w:rsidRDefault="005C7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3D005E09" w14:textId="77777777" w:rsidR="005C7476" w:rsidRPr="00C916D6" w:rsidRDefault="005C7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bottom"/>
          </w:tcPr>
          <w:p w14:paraId="52245AC2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7BA95FF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2C194974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123BD9B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32DD4AD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044C3DF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91AFF60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BC3FD03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8CE3CF9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B05F0FA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DFA7C77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5D85AC4F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bottom"/>
          </w:tcPr>
          <w:p w14:paraId="6C302CB0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0F2F3B8D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220C3B02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4A408AB3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2915E01A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47430E93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72930207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0CC1C493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009F02F7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6F415CC0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3990133C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673EAFF3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bottom"/>
          </w:tcPr>
          <w:p w14:paraId="6AF0DE3B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864</w:t>
            </w:r>
          </w:p>
        </w:tc>
        <w:tc>
          <w:tcPr>
            <w:tcW w:w="746" w:type="dxa"/>
            <w:gridSpan w:val="2"/>
            <w:shd w:val="clear" w:color="auto" w:fill="FFFFFF"/>
            <w:vAlign w:val="bottom"/>
          </w:tcPr>
          <w:p w14:paraId="358A7F49" w14:textId="77777777" w:rsidR="005C7476" w:rsidRPr="00C916D6" w:rsidRDefault="005C7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16D6">
              <w:rPr>
                <w:rFonts w:ascii="Calibri" w:hAnsi="Calibri" w:cs="Calibri"/>
                <w:color w:val="000000"/>
                <w:sz w:val="18"/>
                <w:szCs w:val="18"/>
              </w:rPr>
              <w:t>1476</w:t>
            </w:r>
          </w:p>
        </w:tc>
      </w:tr>
      <w:tr w:rsidR="009343B8" w14:paraId="06928194" w14:textId="77777777" w:rsidTr="00A71BE8">
        <w:trPr>
          <w:cantSplit/>
          <w:trHeight w:val="223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</w:tcPr>
          <w:p w14:paraId="03FF8253" w14:textId="77777777" w:rsidR="005C7476" w:rsidRPr="00063BB2" w:rsidRDefault="005C7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sz w:val="18"/>
                <w:szCs w:val="18"/>
              </w:rPr>
              <w:t>ОУД.01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</w:tcPr>
          <w:p w14:paraId="7C375622" w14:textId="77777777" w:rsidR="005C7476" w:rsidRPr="00063BB2" w:rsidRDefault="005C7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3BB2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  <w:proofErr w:type="spellEnd"/>
            <w:r w:rsidRPr="00063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3BB2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71F04817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2A0A905F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72514348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328F18E5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36BAC6DC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366BAC35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5BBA2F44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0B41E85" w14:textId="77777777" w:rsidR="005C7476" w:rsidRPr="00063BB2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69038D7C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857BE97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93779F3" w14:textId="77777777" w:rsidR="005C7476" w:rsidRPr="00063BB2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bottom"/>
          </w:tcPr>
          <w:p w14:paraId="104E49FA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678C879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2AF9CD5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62046CF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F494C37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9FDC2BA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noWrap/>
            <w:vAlign w:val="bottom"/>
          </w:tcPr>
          <w:p w14:paraId="1724573A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1" w:type="dxa"/>
            <w:gridSpan w:val="2"/>
          </w:tcPr>
          <w:p w14:paraId="68331712" w14:textId="77777777" w:rsidR="005C7476" w:rsidRPr="00C916D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0B0906ED" w14:textId="77777777" w:rsidR="005C7476" w:rsidRPr="00C916D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bottom"/>
          </w:tcPr>
          <w:p w14:paraId="745B6F76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2CFF900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2F906E03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2D92A0D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02F2111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B147C0A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BE77701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9CD465E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311584C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B750E6A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4B6B1D3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1FD0EA22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bottom"/>
          </w:tcPr>
          <w:p w14:paraId="2CB2E535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660FE756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0B2ABA38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0136A002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27A51FE8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04C5BD16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30F39DA4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0CF377F5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734DA5E4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04E200A6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6D3F8FE2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3A7FB80E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bottom"/>
          </w:tcPr>
          <w:p w14:paraId="50C4BABD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746" w:type="dxa"/>
            <w:gridSpan w:val="2"/>
            <w:vAlign w:val="bottom"/>
          </w:tcPr>
          <w:p w14:paraId="263CD3B5" w14:textId="77777777" w:rsidR="005C7476" w:rsidRPr="00C916D6" w:rsidRDefault="005C747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  <w:tr w:rsidR="009343B8" w14:paraId="52144FD9" w14:textId="77777777" w:rsidTr="00A71BE8">
        <w:trPr>
          <w:cantSplit/>
          <w:trHeight w:val="307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</w:tcPr>
          <w:p w14:paraId="3D81AE6F" w14:textId="77777777" w:rsidR="005C7476" w:rsidRPr="00063BB2" w:rsidRDefault="005C7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sz w:val="18"/>
                <w:szCs w:val="18"/>
              </w:rPr>
              <w:t>ОУД.02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</w:tcPr>
          <w:p w14:paraId="330D9D7C" w14:textId="77777777" w:rsidR="005C7476" w:rsidRPr="00063BB2" w:rsidRDefault="005C7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3BB2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2C5F6AA0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638A4807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4AFA0E75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76097724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642C9BB5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1E5E63DF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262A11D1" w14:textId="77777777" w:rsidR="005C7476" w:rsidRPr="00063BB2" w:rsidRDefault="005C74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6FA546B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3C857060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634F51B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8ABEBAC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bottom"/>
          </w:tcPr>
          <w:p w14:paraId="167CD751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E5CE9E2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D856A6D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250C3F1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F79E76A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2AFB8CF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noWrap/>
            <w:vAlign w:val="bottom"/>
          </w:tcPr>
          <w:p w14:paraId="7A5194DE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81" w:type="dxa"/>
            <w:gridSpan w:val="2"/>
          </w:tcPr>
          <w:p w14:paraId="26C90747" w14:textId="77777777" w:rsidR="005C7476" w:rsidRPr="00C916D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092907BD" w14:textId="77777777" w:rsidR="005C7476" w:rsidRPr="00C916D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bottom"/>
          </w:tcPr>
          <w:p w14:paraId="061A8214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1FCF762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20AB3455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3037087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600C81B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7097E37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23BC59F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A191CBC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0702613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9718636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336A142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61D51A12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bottom"/>
          </w:tcPr>
          <w:p w14:paraId="47560E1E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4B685CC1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7DBB395E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1294C283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6FF6DCB3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6C7DB94F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2E3AF653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270893EA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0F1F2F9C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3A721E9B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470CFD38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585B302C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bottom"/>
          </w:tcPr>
          <w:p w14:paraId="3D53F83A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46" w:type="dxa"/>
            <w:gridSpan w:val="2"/>
            <w:vAlign w:val="bottom"/>
          </w:tcPr>
          <w:p w14:paraId="5966A6A8" w14:textId="77777777" w:rsidR="005C7476" w:rsidRPr="00C916D6" w:rsidRDefault="005C747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108</w:t>
            </w:r>
          </w:p>
        </w:tc>
      </w:tr>
      <w:tr w:rsidR="009343B8" w14:paraId="7889E567" w14:textId="77777777" w:rsidTr="00A71BE8">
        <w:trPr>
          <w:cantSplit/>
          <w:trHeight w:val="426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</w:tcPr>
          <w:p w14:paraId="70482959" w14:textId="77777777" w:rsidR="005C7476" w:rsidRPr="00063BB2" w:rsidRDefault="005C7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sz w:val="18"/>
                <w:szCs w:val="18"/>
              </w:rPr>
              <w:t>ОУД.03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</w:tcPr>
          <w:p w14:paraId="1B671C4B" w14:textId="77777777" w:rsidR="005C7476" w:rsidRPr="00063BB2" w:rsidRDefault="005C7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3BB2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5DB51E85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0860B3C7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00DD9C82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50C9D814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6A736196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6773B97E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5D9FF63B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CB61F02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51D066F1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30A15E0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4F6028C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bottom"/>
          </w:tcPr>
          <w:p w14:paraId="1CCC9C56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096633C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469E663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DB84BE3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2444132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F85ED36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noWrap/>
            <w:vAlign w:val="bottom"/>
          </w:tcPr>
          <w:p w14:paraId="3FEA067C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281" w:type="dxa"/>
            <w:gridSpan w:val="2"/>
          </w:tcPr>
          <w:p w14:paraId="1007A309" w14:textId="77777777" w:rsidR="005C7476" w:rsidRPr="00C916D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10063789" w14:textId="77777777" w:rsidR="005C7476" w:rsidRPr="00C916D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bottom"/>
          </w:tcPr>
          <w:p w14:paraId="598D3D23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A6F54AA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3C0FB548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1AA557C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E9E5714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B7F7CB8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4E0929C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665367F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3E89F73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E39B540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6EB341C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383B0A89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bottom"/>
          </w:tcPr>
          <w:p w14:paraId="4C10070E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1DEB8366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6F1C9553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369996FA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3D41B82E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1D43A1DE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46A57D5E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55C75012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5A57A2F8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6F13FB87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6CA55869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1E3DA36A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bottom"/>
          </w:tcPr>
          <w:p w14:paraId="3DB2E94F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46" w:type="dxa"/>
            <w:gridSpan w:val="2"/>
            <w:vAlign w:val="bottom"/>
          </w:tcPr>
          <w:p w14:paraId="13AD4056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136</w:t>
            </w:r>
          </w:p>
        </w:tc>
      </w:tr>
      <w:tr w:rsidR="009343B8" w14:paraId="040C186C" w14:textId="77777777" w:rsidTr="00A71BE8">
        <w:trPr>
          <w:cantSplit/>
          <w:trHeight w:val="223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</w:tcPr>
          <w:p w14:paraId="5D32892B" w14:textId="77777777" w:rsidR="005C7476" w:rsidRPr="00063BB2" w:rsidRDefault="005C7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sz w:val="18"/>
                <w:szCs w:val="18"/>
              </w:rPr>
              <w:t>ОУД.04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</w:tcPr>
          <w:p w14:paraId="76C50E0F" w14:textId="77777777" w:rsidR="005C7476" w:rsidRPr="00063BB2" w:rsidRDefault="005C7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3BB2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00B954AF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60F25B2B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4CA07729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43082C79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2B9EE9DC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0A7E76D7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30A1C862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9912CDF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6173359C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BDC9045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7975E6F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bottom"/>
          </w:tcPr>
          <w:p w14:paraId="050ED172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485C57A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AF5A29A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C6BBA25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BD1133A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EDB8697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noWrap/>
            <w:vAlign w:val="bottom"/>
          </w:tcPr>
          <w:p w14:paraId="36C725A0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81" w:type="dxa"/>
            <w:gridSpan w:val="2"/>
          </w:tcPr>
          <w:p w14:paraId="10FB2BA4" w14:textId="77777777" w:rsidR="005C7476" w:rsidRPr="00C916D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0EC5F51E" w14:textId="77777777" w:rsidR="005C7476" w:rsidRPr="00C916D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bottom"/>
          </w:tcPr>
          <w:p w14:paraId="5B593EC3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9C9A7E5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183AA2A2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C7DDB4C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352C02A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8A2BEA9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6792419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06AB099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8058512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6CED2D1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77A61A5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5D00E499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bottom"/>
          </w:tcPr>
          <w:p w14:paraId="064EA816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12931A0E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305B3832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368796FA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0AB7D33C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492F532D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3796CFE6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2FB26945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6A7D572D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658654C1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6D6E502B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3C067C94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bottom"/>
          </w:tcPr>
          <w:p w14:paraId="5FE61673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46" w:type="dxa"/>
            <w:gridSpan w:val="2"/>
            <w:vAlign w:val="bottom"/>
          </w:tcPr>
          <w:p w14:paraId="18F82E12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108</w:t>
            </w:r>
          </w:p>
        </w:tc>
      </w:tr>
      <w:tr w:rsidR="009343B8" w14:paraId="40356FAD" w14:textId="77777777" w:rsidTr="00A71BE8">
        <w:trPr>
          <w:cantSplit/>
          <w:trHeight w:val="223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</w:tcPr>
          <w:p w14:paraId="5F119D55" w14:textId="77777777" w:rsidR="005C7476" w:rsidRPr="00063BB2" w:rsidRDefault="005C7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sz w:val="18"/>
                <w:szCs w:val="18"/>
              </w:rPr>
              <w:t>ОУД.05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</w:tcPr>
          <w:p w14:paraId="41CDA543" w14:textId="77777777" w:rsidR="005C7476" w:rsidRPr="00063BB2" w:rsidRDefault="005C7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3BB2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0949DDF3" w14:textId="77777777" w:rsidR="005C7476" w:rsidRPr="00063BB2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71D46840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7CB04932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11F4FD60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7EA9093D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35D4604C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2F7F1642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985A2DD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56C5DDA9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FD59361" w14:textId="77777777" w:rsidR="005C7476" w:rsidRPr="00063BB2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F83DB29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bottom"/>
          </w:tcPr>
          <w:p w14:paraId="407B9587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0242984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659A61C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846755D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211278E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7276A52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noWrap/>
            <w:vAlign w:val="bottom"/>
          </w:tcPr>
          <w:p w14:paraId="4E26AFAB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1" w:type="dxa"/>
            <w:gridSpan w:val="2"/>
          </w:tcPr>
          <w:p w14:paraId="3D2E11D5" w14:textId="77777777" w:rsidR="005C7476" w:rsidRPr="00C916D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2B6EE2A2" w14:textId="77777777" w:rsidR="005C7476" w:rsidRPr="00C916D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bottom"/>
          </w:tcPr>
          <w:p w14:paraId="57F93AEA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F560997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72BA8C84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9AD99AA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3ECF663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4B4EF89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C561DC2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EC05DC9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4DADEB5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B9E94CE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DBF6E84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53FF82F6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bottom"/>
          </w:tcPr>
          <w:p w14:paraId="0C4FFC60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73919CA7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3433B232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3E4807FF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6C67A7B0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5F98F3E9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09D21DEB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5CD285E7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1367DE57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12C966E8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537D87B4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11CBF1CA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bottom"/>
          </w:tcPr>
          <w:p w14:paraId="58078D5A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746" w:type="dxa"/>
            <w:gridSpan w:val="2"/>
            <w:vAlign w:val="bottom"/>
          </w:tcPr>
          <w:p w14:paraId="34C68DAA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72</w:t>
            </w:r>
          </w:p>
        </w:tc>
      </w:tr>
      <w:tr w:rsidR="009343B8" w14:paraId="0D2BCFFA" w14:textId="77777777" w:rsidTr="00A71BE8">
        <w:trPr>
          <w:cantSplit/>
          <w:trHeight w:val="223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</w:tcPr>
          <w:p w14:paraId="5D0A0D2C" w14:textId="77777777" w:rsidR="005C7476" w:rsidRPr="00063BB2" w:rsidRDefault="005C7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sz w:val="18"/>
                <w:szCs w:val="18"/>
              </w:rPr>
              <w:t>ОУД.06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</w:tcPr>
          <w:p w14:paraId="65A83C34" w14:textId="77777777" w:rsidR="005C7476" w:rsidRPr="00063BB2" w:rsidRDefault="005C7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3BB2"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  <w:proofErr w:type="spellEnd"/>
            <w:r w:rsidRPr="00063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3BB2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021A9453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50B8EA2D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60FC98C4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557D6E92" w14:textId="77777777" w:rsidR="005C7476" w:rsidRPr="00063BB2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4807A8EF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68E8C71E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452BB220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85D4281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6CCD1046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1F63D3A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E978DD9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bottom"/>
          </w:tcPr>
          <w:p w14:paraId="07298505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EE0B35B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D4DA025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6058F78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E5DDB51" w14:textId="77777777" w:rsidR="005C7476" w:rsidRPr="00063BB2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1B37B67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noWrap/>
            <w:vAlign w:val="bottom"/>
          </w:tcPr>
          <w:p w14:paraId="3D921B79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1" w:type="dxa"/>
            <w:gridSpan w:val="2"/>
          </w:tcPr>
          <w:p w14:paraId="2934D0DE" w14:textId="77777777" w:rsidR="005C7476" w:rsidRPr="00C916D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6A3D9B4E" w14:textId="77777777" w:rsidR="005C7476" w:rsidRPr="00C916D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bottom"/>
          </w:tcPr>
          <w:p w14:paraId="587BE430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3EDF203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7A6A1821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32CAF49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44D62C0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7D25AC8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BF18E63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CF03CBD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756F127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D6E64D9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F1FA016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5B4D623A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bottom"/>
          </w:tcPr>
          <w:p w14:paraId="42BE3D09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173866AD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69C7BD9B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2EC1DD71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5E5914BC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1A7D6497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5788A4BC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30249CC2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079E9DDD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6B1AE386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01978D62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2E17AC43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bottom"/>
          </w:tcPr>
          <w:p w14:paraId="5D386101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746" w:type="dxa"/>
            <w:gridSpan w:val="2"/>
            <w:vAlign w:val="bottom"/>
          </w:tcPr>
          <w:p w14:paraId="56EE4076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72</w:t>
            </w:r>
          </w:p>
        </w:tc>
      </w:tr>
      <w:tr w:rsidR="009343B8" w14:paraId="319558B9" w14:textId="77777777" w:rsidTr="00A71BE8">
        <w:trPr>
          <w:cantSplit/>
          <w:trHeight w:val="223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</w:tcPr>
          <w:p w14:paraId="64D66CE1" w14:textId="77777777" w:rsidR="005C7476" w:rsidRPr="00063BB2" w:rsidRDefault="005C7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sz w:val="18"/>
                <w:szCs w:val="18"/>
              </w:rPr>
              <w:t>ОУД.07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</w:tcPr>
          <w:p w14:paraId="111BE362" w14:textId="77777777" w:rsidR="005C7476" w:rsidRPr="00063BB2" w:rsidRDefault="005C7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3BB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75EEF2CD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6AE59842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050F0A80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2D1280FB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39EAE4AA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0353328A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29C69760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2A9FD0B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0E5D5E33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EF37DC8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E2D1E6C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bottom"/>
          </w:tcPr>
          <w:p w14:paraId="33F4FAFD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84D8903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18E0E69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1CB8F36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941E5E1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01CCBB9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3"/>
            <w:noWrap/>
            <w:vAlign w:val="bottom"/>
          </w:tcPr>
          <w:p w14:paraId="0BC029AA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81" w:type="dxa"/>
            <w:gridSpan w:val="2"/>
          </w:tcPr>
          <w:p w14:paraId="660B0DBC" w14:textId="77777777" w:rsidR="005C7476" w:rsidRPr="00C916D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511AE13A" w14:textId="77777777" w:rsidR="005C7476" w:rsidRPr="00C916D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bottom"/>
          </w:tcPr>
          <w:p w14:paraId="0F3F588C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C34AA9C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5B81DB8B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FD0382B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20786D7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5CCA8F1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77A004A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E69EF72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113DD14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2151B10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EBC03A2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3DE4615A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bottom"/>
          </w:tcPr>
          <w:p w14:paraId="7D778B24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6E21CEEC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220C34D7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4953CE62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2F215ADF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2DA7EB9D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1E06AE45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01584471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32465F72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50C85B53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31646C5D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749DE879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bottom"/>
          </w:tcPr>
          <w:p w14:paraId="68EC6F1A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172</w:t>
            </w:r>
          </w:p>
        </w:tc>
        <w:tc>
          <w:tcPr>
            <w:tcW w:w="746" w:type="dxa"/>
            <w:gridSpan w:val="2"/>
            <w:vAlign w:val="bottom"/>
          </w:tcPr>
          <w:p w14:paraId="516F301B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340</w:t>
            </w:r>
          </w:p>
        </w:tc>
      </w:tr>
      <w:tr w:rsidR="009343B8" w:rsidRPr="00C916D6" w14:paraId="4C8427F0" w14:textId="77777777" w:rsidTr="00A71BE8">
        <w:trPr>
          <w:cantSplit/>
          <w:trHeight w:val="66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</w:tcPr>
          <w:p w14:paraId="49796DAD" w14:textId="77777777" w:rsidR="005C7476" w:rsidRPr="00063BB2" w:rsidRDefault="005C7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sz w:val="18"/>
                <w:szCs w:val="18"/>
              </w:rPr>
              <w:t>ОУД.08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</w:tcPr>
          <w:p w14:paraId="52714FBA" w14:textId="77777777" w:rsidR="005C7476" w:rsidRPr="00063BB2" w:rsidRDefault="005C7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3BB2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  <w:proofErr w:type="spellEnd"/>
            <w:r w:rsidRPr="00063BB2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600C7027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58378359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64B6DED9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56900BCA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6F211FDE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64D07F88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2DB97639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EF93F2D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7AF96C59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DBE8BB7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202CF36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bottom"/>
          </w:tcPr>
          <w:p w14:paraId="60D41B63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42B9DD3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85280F7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02A7159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74B5992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0B801CB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noWrap/>
            <w:vAlign w:val="bottom"/>
          </w:tcPr>
          <w:p w14:paraId="7E2994B8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281" w:type="dxa"/>
            <w:gridSpan w:val="2"/>
          </w:tcPr>
          <w:p w14:paraId="1C3B5E18" w14:textId="77777777" w:rsidR="005C7476" w:rsidRPr="00C916D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2C956CF3" w14:textId="77777777" w:rsidR="005C7476" w:rsidRPr="00C916D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bottom"/>
          </w:tcPr>
          <w:p w14:paraId="7B8182E3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2872BC9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06A79876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690A38F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5DF83BC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ACD9484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BC78842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0C33300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B887DD7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E5057E2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B48241C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599E2A0D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bottom"/>
          </w:tcPr>
          <w:p w14:paraId="23C0136F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1AB65395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5FB12ED4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2B5E6198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5ED2D13E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58B22D3C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467E3E59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742AB738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25C3C5D9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6289DBE3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5DC58D4C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7ECA83C8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bottom"/>
          </w:tcPr>
          <w:p w14:paraId="3A2E946E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46" w:type="dxa"/>
            <w:gridSpan w:val="2"/>
            <w:vAlign w:val="bottom"/>
          </w:tcPr>
          <w:p w14:paraId="280114B5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144</w:t>
            </w:r>
          </w:p>
        </w:tc>
      </w:tr>
      <w:tr w:rsidR="009343B8" w:rsidRPr="00C916D6" w14:paraId="3AABC967" w14:textId="77777777" w:rsidTr="00A71BE8">
        <w:trPr>
          <w:cantSplit/>
          <w:trHeight w:val="223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</w:tcPr>
          <w:p w14:paraId="04FD0745" w14:textId="77777777" w:rsidR="005C7476" w:rsidRPr="00063BB2" w:rsidRDefault="005C7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ОУД.09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</w:tcPr>
          <w:p w14:paraId="7A0C96D0" w14:textId="77777777" w:rsidR="005C7476" w:rsidRPr="00063BB2" w:rsidRDefault="005C7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3BB2">
              <w:rPr>
                <w:rFonts w:ascii="Times New Roman" w:hAnsi="Times New Roman" w:cs="Times New Roman"/>
                <w:sz w:val="18"/>
                <w:szCs w:val="18"/>
              </w:rPr>
              <w:t>Физическая</w:t>
            </w:r>
            <w:proofErr w:type="spellEnd"/>
            <w:r w:rsidRPr="00063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3BB2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5002A4F8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107F9E3B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0AE5F2A3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329A0958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5A653C4D" w14:textId="77777777" w:rsidR="005C7476" w:rsidRPr="00063BB2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78C72CD0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0C0F1569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9B51BB6" w14:textId="77777777" w:rsidR="005C7476" w:rsidRPr="00063BB2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73F4E24A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49A3489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ADE24C9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bottom"/>
          </w:tcPr>
          <w:p w14:paraId="37363BFD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6A83440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DE93ED5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81C6B70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5527D7A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8A4B0B3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auto" w:fill="FFFFFF"/>
            <w:noWrap/>
            <w:vAlign w:val="bottom"/>
          </w:tcPr>
          <w:p w14:paraId="511B94C6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1" w:type="dxa"/>
            <w:gridSpan w:val="2"/>
            <w:shd w:val="clear" w:color="auto" w:fill="FFFFFF"/>
          </w:tcPr>
          <w:p w14:paraId="2A27504A" w14:textId="77777777" w:rsidR="005C7476" w:rsidRPr="00C916D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FFFFFF"/>
          </w:tcPr>
          <w:p w14:paraId="413FF0FD" w14:textId="77777777" w:rsidR="005C7476" w:rsidRPr="00C916D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FFFFFF"/>
            <w:noWrap/>
            <w:vAlign w:val="bottom"/>
          </w:tcPr>
          <w:p w14:paraId="4D0CE609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2E1D618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2CDEFCA2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18EA940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8FFB0EC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433422C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D7E81A1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93FC9B1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F295ABA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08A59BA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6A10B56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2B3CC91F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bottom"/>
          </w:tcPr>
          <w:p w14:paraId="55FC6CCC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4FE6B356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607AD34A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6308B10C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5F7CFA2A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5896112C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101D9EC0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5B5FF674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0B7E9DA8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1372DD86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38A90697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476EAF70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bottom"/>
          </w:tcPr>
          <w:p w14:paraId="7C4D3AB1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746" w:type="dxa"/>
            <w:gridSpan w:val="2"/>
            <w:vAlign w:val="bottom"/>
          </w:tcPr>
          <w:p w14:paraId="39D1A4CB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72</w:t>
            </w:r>
          </w:p>
        </w:tc>
      </w:tr>
      <w:tr w:rsidR="009343B8" w:rsidRPr="00C916D6" w14:paraId="7FA17F3F" w14:textId="77777777" w:rsidTr="00A71BE8">
        <w:trPr>
          <w:cantSplit/>
          <w:trHeight w:val="207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</w:tcPr>
          <w:p w14:paraId="6B5A3D19" w14:textId="77777777" w:rsidR="005C7476" w:rsidRPr="00063BB2" w:rsidRDefault="005C7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sz w:val="18"/>
                <w:szCs w:val="18"/>
              </w:rPr>
              <w:t>ОУД.10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</w:tcPr>
          <w:p w14:paraId="7FE6C943" w14:textId="77777777" w:rsidR="005C7476" w:rsidRPr="00063BB2" w:rsidRDefault="005C7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3BB2">
              <w:rPr>
                <w:rFonts w:ascii="Times New Roman" w:hAnsi="Times New Roman" w:cs="Times New Roman"/>
                <w:sz w:val="18"/>
                <w:szCs w:val="18"/>
              </w:rPr>
              <w:t>Основы</w:t>
            </w:r>
            <w:proofErr w:type="spellEnd"/>
            <w:r w:rsidRPr="00063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3BB2">
              <w:rPr>
                <w:rFonts w:ascii="Times New Roman" w:hAnsi="Times New Roman" w:cs="Times New Roman"/>
                <w:sz w:val="18"/>
                <w:szCs w:val="18"/>
              </w:rPr>
              <w:t>безопасности</w:t>
            </w:r>
            <w:proofErr w:type="spellEnd"/>
            <w:r w:rsidRPr="00063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3BB2">
              <w:rPr>
                <w:rFonts w:ascii="Times New Roman" w:hAnsi="Times New Roman" w:cs="Times New Roman"/>
                <w:sz w:val="18"/>
                <w:szCs w:val="18"/>
              </w:rPr>
              <w:t>жизнедеятельности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53C3FFCE" w14:textId="77777777" w:rsidR="005C7476" w:rsidRPr="00063BB2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21397467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343362D8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3263C0A0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37E190E5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638061B4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4F311F4A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A8A3F1D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14A3FE39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25C9D81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6136508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bottom"/>
          </w:tcPr>
          <w:p w14:paraId="1117D7D3" w14:textId="77777777" w:rsidR="005C7476" w:rsidRPr="00063BB2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ABF6D0D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CC77CC9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C0B2EE6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412D50B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183D646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noWrap/>
            <w:vAlign w:val="bottom"/>
          </w:tcPr>
          <w:p w14:paraId="39BFF5A6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1" w:type="dxa"/>
            <w:gridSpan w:val="2"/>
          </w:tcPr>
          <w:p w14:paraId="143FC051" w14:textId="77777777" w:rsidR="005C7476" w:rsidRPr="00C916D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6CC1AEA7" w14:textId="77777777" w:rsidR="005C7476" w:rsidRPr="00C916D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bottom"/>
          </w:tcPr>
          <w:p w14:paraId="5D562498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CC6B2A9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7DC0D642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9E88C26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955767B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EAF1D01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EF8A4C7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3D6320C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B4AC257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E0E3E20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3722626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1D2E2F16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bottom"/>
          </w:tcPr>
          <w:p w14:paraId="0FD12A13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6647CE87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6BCAF0A6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637F07D0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1B5BABFA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26E16180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2F663083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7E5FD03A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3CC43B94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4F2E7601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4471EB04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6151CC72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bottom"/>
          </w:tcPr>
          <w:p w14:paraId="1A1D2302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746" w:type="dxa"/>
            <w:gridSpan w:val="2"/>
            <w:shd w:val="clear" w:color="auto" w:fill="FFFFFF"/>
            <w:vAlign w:val="bottom"/>
          </w:tcPr>
          <w:p w14:paraId="6AD4C549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68</w:t>
            </w:r>
          </w:p>
        </w:tc>
      </w:tr>
      <w:tr w:rsidR="009343B8" w:rsidRPr="00C916D6" w14:paraId="2EC7AD9B" w14:textId="77777777" w:rsidTr="00A71BE8">
        <w:trPr>
          <w:cantSplit/>
          <w:trHeight w:val="223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</w:tcPr>
          <w:p w14:paraId="719B8C4B" w14:textId="77777777" w:rsidR="005C7476" w:rsidRPr="00063BB2" w:rsidRDefault="005C7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sz w:val="18"/>
                <w:szCs w:val="18"/>
              </w:rPr>
              <w:t>ОУД.11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</w:tcPr>
          <w:p w14:paraId="7762158D" w14:textId="77777777" w:rsidR="005C7476" w:rsidRPr="00063BB2" w:rsidRDefault="005C7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3BB2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08E1A941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5426CCCC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6F8B9210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586F557D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422F88FB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34A6E697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01E90DCB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4C2DD8A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22B9EB34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180DBDE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77FB368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bottom"/>
          </w:tcPr>
          <w:p w14:paraId="59127BDD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526BA62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9C90710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020B2E7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17C0357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D98D5A8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noWrap/>
            <w:vAlign w:val="bottom"/>
          </w:tcPr>
          <w:p w14:paraId="5B495895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281" w:type="dxa"/>
            <w:gridSpan w:val="2"/>
          </w:tcPr>
          <w:p w14:paraId="27D84211" w14:textId="77777777" w:rsidR="005C7476" w:rsidRPr="00C916D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2E6B5C45" w14:textId="77777777" w:rsidR="005C7476" w:rsidRPr="00C916D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bottom"/>
          </w:tcPr>
          <w:p w14:paraId="67BF9197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B41357B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4FAD918A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0B53D83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405B763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A5920E9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8508394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3D4A533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FD2669A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5B6E9F3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539FE79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0CE430B7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bottom"/>
          </w:tcPr>
          <w:p w14:paraId="292D9E45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561D82F9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4536765B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55674A1D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76931831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041411F5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110184C0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024E7BB1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17EBE2C9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4F67F650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62613BDE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4742A790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bottom"/>
          </w:tcPr>
          <w:p w14:paraId="63231913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46" w:type="dxa"/>
            <w:gridSpan w:val="2"/>
            <w:shd w:val="clear" w:color="auto" w:fill="FFFFFF"/>
            <w:vAlign w:val="bottom"/>
          </w:tcPr>
          <w:p w14:paraId="5485DEF8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108</w:t>
            </w:r>
          </w:p>
        </w:tc>
      </w:tr>
      <w:tr w:rsidR="005C7476" w:rsidRPr="00C916D6" w14:paraId="5CBD06F5" w14:textId="77777777" w:rsidTr="00A71BE8">
        <w:trPr>
          <w:cantSplit/>
          <w:trHeight w:val="377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</w:tcPr>
          <w:p w14:paraId="3D5BE129" w14:textId="77777777" w:rsidR="005C7476" w:rsidRPr="00063BB2" w:rsidRDefault="005C7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sz w:val="18"/>
                <w:szCs w:val="18"/>
              </w:rPr>
              <w:t>ОУД.12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</w:tcPr>
          <w:p w14:paraId="08D9B12C" w14:textId="77777777" w:rsidR="005C7476" w:rsidRPr="00063BB2" w:rsidRDefault="005C7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3BB2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  <w:proofErr w:type="spellEnd"/>
            <w:r w:rsidRPr="00063BB2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226E9F35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08DE6CE7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580499AE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43889827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6A41F83E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7FDD47D3" w14:textId="77777777" w:rsidR="005C7476" w:rsidRPr="00063BB2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671959AB" w14:textId="77777777" w:rsidR="005C7476" w:rsidRPr="00063BB2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291E43D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41EDE050" w14:textId="77777777" w:rsidR="005C7476" w:rsidRPr="00063BB2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DC322F8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2216FFE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bottom"/>
          </w:tcPr>
          <w:p w14:paraId="77D22C53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4FB702D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D0B4A49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52DA77D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37F3F81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3B3EA37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auto" w:fill="FFFFFF"/>
            <w:noWrap/>
            <w:vAlign w:val="bottom"/>
          </w:tcPr>
          <w:p w14:paraId="682D1C37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1" w:type="dxa"/>
            <w:gridSpan w:val="2"/>
            <w:shd w:val="clear" w:color="auto" w:fill="FFFFFF"/>
          </w:tcPr>
          <w:p w14:paraId="25A05AD3" w14:textId="77777777" w:rsidR="005C7476" w:rsidRPr="00C916D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FFFFFF"/>
          </w:tcPr>
          <w:p w14:paraId="13C91943" w14:textId="77777777" w:rsidR="005C7476" w:rsidRPr="00C916D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FFFFFF"/>
            <w:noWrap/>
            <w:vAlign w:val="bottom"/>
          </w:tcPr>
          <w:p w14:paraId="24DAD331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bottom"/>
          </w:tcPr>
          <w:p w14:paraId="79E4CCF3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auto" w:fill="auto"/>
            <w:noWrap/>
            <w:vAlign w:val="bottom"/>
          </w:tcPr>
          <w:p w14:paraId="5997716C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bottom"/>
          </w:tcPr>
          <w:p w14:paraId="21E732D9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bottom"/>
          </w:tcPr>
          <w:p w14:paraId="3D9676EA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bottom"/>
          </w:tcPr>
          <w:p w14:paraId="505CBECE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gridSpan w:val="2"/>
            <w:shd w:val="clear" w:color="auto" w:fill="auto"/>
            <w:noWrap/>
            <w:vAlign w:val="bottom"/>
          </w:tcPr>
          <w:p w14:paraId="1110CFD6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bottom"/>
          </w:tcPr>
          <w:p w14:paraId="4D0206E7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bottom"/>
          </w:tcPr>
          <w:p w14:paraId="61CFB4AA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bottom"/>
          </w:tcPr>
          <w:p w14:paraId="7852DB69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bottom"/>
          </w:tcPr>
          <w:p w14:paraId="1DB83C70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auto" w:fill="auto"/>
            <w:noWrap/>
            <w:vAlign w:val="bottom"/>
          </w:tcPr>
          <w:p w14:paraId="3FF360BD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3" w:type="dxa"/>
            <w:gridSpan w:val="2"/>
            <w:shd w:val="clear" w:color="auto" w:fill="auto"/>
            <w:vAlign w:val="bottom"/>
          </w:tcPr>
          <w:p w14:paraId="76D31A82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14:paraId="1BACE3FE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52B33700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14:paraId="4051EFE3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226CBF18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14:paraId="40EBB736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2DE07500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auto" w:fill="auto"/>
            <w:vAlign w:val="bottom"/>
          </w:tcPr>
          <w:p w14:paraId="16F5476F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gridSpan w:val="2"/>
            <w:shd w:val="clear" w:color="auto" w:fill="auto"/>
            <w:vAlign w:val="bottom"/>
          </w:tcPr>
          <w:p w14:paraId="5AC23D45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auto" w:fill="auto"/>
            <w:vAlign w:val="bottom"/>
          </w:tcPr>
          <w:p w14:paraId="68B57900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14EFD549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14:paraId="4FD614A8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14:paraId="62E34147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746" w:type="dxa"/>
            <w:gridSpan w:val="2"/>
            <w:shd w:val="clear" w:color="auto" w:fill="FFFFFF"/>
            <w:vAlign w:val="bottom"/>
          </w:tcPr>
          <w:p w14:paraId="434C2F3D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72</w:t>
            </w:r>
          </w:p>
        </w:tc>
      </w:tr>
      <w:tr w:rsidR="005C7476" w:rsidRPr="00C916D6" w14:paraId="0B759A4C" w14:textId="77777777" w:rsidTr="00A71BE8">
        <w:trPr>
          <w:cantSplit/>
          <w:trHeight w:val="377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</w:tcPr>
          <w:p w14:paraId="5AC0D000" w14:textId="77777777" w:rsidR="005C7476" w:rsidRPr="00063BB2" w:rsidRDefault="005C7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sz w:val="18"/>
                <w:szCs w:val="18"/>
              </w:rPr>
              <w:t>ОУД.13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</w:tcPr>
          <w:p w14:paraId="31F87887" w14:textId="77777777" w:rsidR="005C7476" w:rsidRPr="00063BB2" w:rsidRDefault="005C7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3BB2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proofErr w:type="spellEnd"/>
            <w:r w:rsidRPr="00063BB2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2434956E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10557441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3959AC8B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403D1C8C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037D0EB7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6FAA2C83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6E7A99F8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071AD03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540737E9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3F8CE2C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B0A305E" w14:textId="77777777" w:rsidR="005C7476" w:rsidRPr="00063BB2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bottom"/>
          </w:tcPr>
          <w:p w14:paraId="00EE83CF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94340D7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41B4B22" w14:textId="77777777" w:rsidR="005C7476" w:rsidRPr="00063BB2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61DF9D2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705B60B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125AC25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auto" w:fill="FFFFFF"/>
            <w:noWrap/>
            <w:vAlign w:val="bottom"/>
          </w:tcPr>
          <w:p w14:paraId="7D49F3B6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281" w:type="dxa"/>
            <w:gridSpan w:val="2"/>
            <w:shd w:val="clear" w:color="auto" w:fill="FFFFFF"/>
          </w:tcPr>
          <w:p w14:paraId="19177904" w14:textId="77777777" w:rsidR="005C7476" w:rsidRPr="00C916D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FFFFFF"/>
          </w:tcPr>
          <w:p w14:paraId="348A5782" w14:textId="77777777" w:rsidR="005C7476" w:rsidRPr="00C916D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FFFFFF"/>
            <w:noWrap/>
            <w:vAlign w:val="bottom"/>
          </w:tcPr>
          <w:p w14:paraId="3A4BF3E3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bottom"/>
          </w:tcPr>
          <w:p w14:paraId="0ED82741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gridSpan w:val="3"/>
            <w:shd w:val="clear" w:color="auto" w:fill="auto"/>
            <w:noWrap/>
            <w:vAlign w:val="bottom"/>
          </w:tcPr>
          <w:p w14:paraId="1566AFA6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bottom"/>
          </w:tcPr>
          <w:p w14:paraId="1F6D2E47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bottom"/>
          </w:tcPr>
          <w:p w14:paraId="3A950B65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bottom"/>
          </w:tcPr>
          <w:p w14:paraId="02E304FA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auto" w:fill="auto"/>
            <w:noWrap/>
            <w:vAlign w:val="bottom"/>
          </w:tcPr>
          <w:p w14:paraId="5A4291C8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bottom"/>
          </w:tcPr>
          <w:p w14:paraId="46DF90E2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bottom"/>
          </w:tcPr>
          <w:p w14:paraId="09C5F5D0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bottom"/>
          </w:tcPr>
          <w:p w14:paraId="0A73D986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bottom"/>
          </w:tcPr>
          <w:p w14:paraId="196C9C8F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auto" w:fill="auto"/>
            <w:noWrap/>
            <w:vAlign w:val="bottom"/>
          </w:tcPr>
          <w:p w14:paraId="76BEDA3C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3" w:type="dxa"/>
            <w:gridSpan w:val="2"/>
            <w:shd w:val="clear" w:color="auto" w:fill="auto"/>
            <w:vAlign w:val="bottom"/>
          </w:tcPr>
          <w:p w14:paraId="12C72A28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14:paraId="7DA90BD5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5937D946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14:paraId="4E9725AD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178D301F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14:paraId="1E7BD9AC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105A6F1C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gridSpan w:val="2"/>
            <w:shd w:val="clear" w:color="auto" w:fill="auto"/>
            <w:vAlign w:val="bottom"/>
          </w:tcPr>
          <w:p w14:paraId="78652D8E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gridSpan w:val="2"/>
            <w:shd w:val="clear" w:color="auto" w:fill="auto"/>
            <w:vAlign w:val="bottom"/>
          </w:tcPr>
          <w:p w14:paraId="5C919D1E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" w:type="dxa"/>
            <w:gridSpan w:val="2"/>
            <w:shd w:val="clear" w:color="auto" w:fill="auto"/>
            <w:vAlign w:val="bottom"/>
          </w:tcPr>
          <w:p w14:paraId="59455D8A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55226893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14:paraId="2412A965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14:paraId="7AF940EF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46" w:type="dxa"/>
            <w:gridSpan w:val="2"/>
            <w:shd w:val="clear" w:color="auto" w:fill="FFFFFF"/>
            <w:vAlign w:val="bottom"/>
          </w:tcPr>
          <w:p w14:paraId="473D0856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72</w:t>
            </w:r>
          </w:p>
        </w:tc>
      </w:tr>
      <w:tr w:rsidR="005C7476" w:rsidRPr="00C916D6" w14:paraId="4F866E20" w14:textId="77777777" w:rsidTr="00A71BE8">
        <w:trPr>
          <w:cantSplit/>
          <w:trHeight w:val="377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</w:tcPr>
          <w:p w14:paraId="39ACFAED" w14:textId="77777777" w:rsidR="005C7476" w:rsidRPr="00063BB2" w:rsidRDefault="005C7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sz w:val="18"/>
                <w:szCs w:val="18"/>
              </w:rPr>
              <w:t>ОУД.14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</w:tcPr>
          <w:p w14:paraId="3C231B1B" w14:textId="77777777" w:rsidR="005C7476" w:rsidRPr="00063BB2" w:rsidRDefault="005C7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3BB2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  <w:proofErr w:type="spellEnd"/>
            <w:r w:rsidRPr="00063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3BB2">
              <w:rPr>
                <w:rFonts w:ascii="Times New Roman" w:hAnsi="Times New Roman" w:cs="Times New Roman"/>
                <w:sz w:val="18"/>
                <w:szCs w:val="18"/>
              </w:rPr>
              <w:t>проект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29D3BFD0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3B7262B5" w14:textId="77777777" w:rsidR="005C7476" w:rsidRPr="00063BB2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2E4192EC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24AE210E" w14:textId="77777777" w:rsidR="005C7476" w:rsidRPr="00063BB2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4736EE34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215D0BBF" w14:textId="77777777" w:rsidR="005C7476" w:rsidRPr="00063BB2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09986379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62CDE91" w14:textId="77777777" w:rsidR="005C7476" w:rsidRPr="00063BB2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726330B2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2501C91" w14:textId="77777777" w:rsidR="005C7476" w:rsidRPr="00063BB2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664C2EA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bottom"/>
          </w:tcPr>
          <w:p w14:paraId="5296557C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C5A6503" w14:textId="77777777" w:rsidR="005C7476" w:rsidRPr="00063BB2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2E224AA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8A58246" w14:textId="77777777" w:rsidR="005C7476" w:rsidRPr="00063BB2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0837C37" w14:textId="77777777" w:rsidR="005C7476" w:rsidRPr="00063BB2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F411A14" w14:textId="77777777" w:rsidR="005C7476" w:rsidRPr="00063BB2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gridSpan w:val="3"/>
            <w:shd w:val="clear" w:color="auto" w:fill="FFFFFF"/>
            <w:noWrap/>
            <w:vAlign w:val="bottom"/>
          </w:tcPr>
          <w:p w14:paraId="2F9251C6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1" w:type="dxa"/>
            <w:gridSpan w:val="2"/>
            <w:shd w:val="clear" w:color="auto" w:fill="FFFFFF"/>
          </w:tcPr>
          <w:p w14:paraId="1B57F0F9" w14:textId="77777777" w:rsidR="005C7476" w:rsidRPr="00C916D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FFFFFF"/>
          </w:tcPr>
          <w:p w14:paraId="17C44458" w14:textId="77777777" w:rsidR="005C7476" w:rsidRPr="00C916D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FFFFFF"/>
            <w:noWrap/>
            <w:vAlign w:val="bottom"/>
          </w:tcPr>
          <w:p w14:paraId="5F7EAD2C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bottom"/>
          </w:tcPr>
          <w:p w14:paraId="19C65C96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gridSpan w:val="3"/>
            <w:shd w:val="clear" w:color="auto" w:fill="auto"/>
            <w:noWrap/>
            <w:vAlign w:val="bottom"/>
          </w:tcPr>
          <w:p w14:paraId="69DA93AC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bottom"/>
          </w:tcPr>
          <w:p w14:paraId="01601BA2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bottom"/>
          </w:tcPr>
          <w:p w14:paraId="5F10C9C6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bottom"/>
          </w:tcPr>
          <w:p w14:paraId="2219AC6A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auto" w:fill="auto"/>
            <w:noWrap/>
            <w:vAlign w:val="bottom"/>
          </w:tcPr>
          <w:p w14:paraId="4DF82AA2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bottom"/>
          </w:tcPr>
          <w:p w14:paraId="448877AC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bottom"/>
          </w:tcPr>
          <w:p w14:paraId="4263CDC3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bottom"/>
          </w:tcPr>
          <w:p w14:paraId="09D9883C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bottom"/>
          </w:tcPr>
          <w:p w14:paraId="794C29D4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gridSpan w:val="3"/>
            <w:shd w:val="clear" w:color="auto" w:fill="auto"/>
            <w:noWrap/>
            <w:vAlign w:val="bottom"/>
          </w:tcPr>
          <w:p w14:paraId="79EDA784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dxa"/>
            <w:gridSpan w:val="2"/>
            <w:shd w:val="clear" w:color="auto" w:fill="auto"/>
            <w:vAlign w:val="bottom"/>
          </w:tcPr>
          <w:p w14:paraId="2D407CBF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14:paraId="1DFE86BA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48835128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14:paraId="70CD3F39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0CFF69CB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14:paraId="3D8A3C6E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7B3D1DD3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auto" w:fill="auto"/>
            <w:vAlign w:val="bottom"/>
          </w:tcPr>
          <w:p w14:paraId="72AE2DFF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gridSpan w:val="2"/>
            <w:shd w:val="clear" w:color="auto" w:fill="auto"/>
            <w:vAlign w:val="bottom"/>
          </w:tcPr>
          <w:p w14:paraId="1F2783B4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" w:type="dxa"/>
            <w:gridSpan w:val="2"/>
            <w:shd w:val="clear" w:color="auto" w:fill="auto"/>
            <w:vAlign w:val="bottom"/>
          </w:tcPr>
          <w:p w14:paraId="49F451CE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3CF31544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14:paraId="5483ABD7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14:paraId="5A6444A6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746" w:type="dxa"/>
            <w:gridSpan w:val="2"/>
            <w:shd w:val="clear" w:color="auto" w:fill="FFFFFF"/>
            <w:vAlign w:val="bottom"/>
          </w:tcPr>
          <w:p w14:paraId="53AA8393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32</w:t>
            </w:r>
          </w:p>
        </w:tc>
      </w:tr>
      <w:tr w:rsidR="005C7476" w:rsidRPr="00C916D6" w14:paraId="1AB283C0" w14:textId="77777777" w:rsidTr="00A71BE8">
        <w:trPr>
          <w:cantSplit/>
          <w:trHeight w:val="377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</w:tcPr>
          <w:p w14:paraId="733BA5A7" w14:textId="77777777" w:rsidR="005C7476" w:rsidRPr="00063BB2" w:rsidRDefault="005C7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sz w:val="18"/>
                <w:szCs w:val="18"/>
              </w:rPr>
              <w:t>ОП.01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</w:tcPr>
          <w:p w14:paraId="524EE450" w14:textId="77777777" w:rsidR="005C7476" w:rsidRPr="00063BB2" w:rsidRDefault="005C7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3BB2">
              <w:rPr>
                <w:rFonts w:ascii="Times New Roman" w:hAnsi="Times New Roman" w:cs="Times New Roman"/>
                <w:sz w:val="18"/>
                <w:szCs w:val="18"/>
              </w:rPr>
              <w:t>Безопасность</w:t>
            </w:r>
            <w:proofErr w:type="spellEnd"/>
            <w:r w:rsidRPr="00063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3BB2">
              <w:rPr>
                <w:rFonts w:ascii="Times New Roman" w:hAnsi="Times New Roman" w:cs="Times New Roman"/>
                <w:sz w:val="18"/>
                <w:szCs w:val="18"/>
              </w:rPr>
              <w:t>жизнедеятельности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3799B997" w14:textId="77777777" w:rsidR="005C7476" w:rsidRPr="00063BB2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1F71983F" w14:textId="77777777" w:rsidR="005C7476" w:rsidRPr="00063BB2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63EA59D0" w14:textId="77777777" w:rsidR="005C7476" w:rsidRPr="00063BB2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308471DB" w14:textId="77777777" w:rsidR="005C7476" w:rsidRPr="00063BB2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6410AA9C" w14:textId="77777777" w:rsidR="005C7476" w:rsidRPr="00063BB2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6E6E0A85" w14:textId="77777777" w:rsidR="005C7476" w:rsidRPr="00063BB2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0E968715" w14:textId="77777777" w:rsidR="005C7476" w:rsidRPr="00063BB2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FC8E05C" w14:textId="77777777" w:rsidR="005C7476" w:rsidRPr="00063BB2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1853F7F3" w14:textId="77777777" w:rsidR="005C7476" w:rsidRPr="00063BB2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85BE68A" w14:textId="77777777" w:rsidR="005C7476" w:rsidRPr="00063BB2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8A81DFE" w14:textId="77777777" w:rsidR="005C7476" w:rsidRPr="00063BB2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bottom"/>
          </w:tcPr>
          <w:p w14:paraId="5493554A" w14:textId="77777777" w:rsidR="005C7476" w:rsidRPr="00063BB2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33BE4AE" w14:textId="77777777" w:rsidR="005C7476" w:rsidRPr="00063BB2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BC0B729" w14:textId="77777777" w:rsidR="005C7476" w:rsidRPr="00063BB2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B3F7277" w14:textId="77777777" w:rsidR="005C7476" w:rsidRPr="00063BB2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C171F83" w14:textId="77777777" w:rsidR="005C7476" w:rsidRPr="00063BB2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E20CE16" w14:textId="77777777" w:rsidR="005C7476" w:rsidRPr="00063BB2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gridSpan w:val="3"/>
            <w:shd w:val="clear" w:color="auto" w:fill="FFFFFF"/>
            <w:noWrap/>
            <w:vAlign w:val="bottom"/>
          </w:tcPr>
          <w:p w14:paraId="4B8F189A" w14:textId="77777777" w:rsidR="005C7476" w:rsidRPr="00063BB2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auto" w:fill="FFFFFF"/>
          </w:tcPr>
          <w:p w14:paraId="4BAFBA77" w14:textId="77777777" w:rsidR="005C7476" w:rsidRPr="00C916D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FFFFFF"/>
          </w:tcPr>
          <w:p w14:paraId="2F913E00" w14:textId="77777777" w:rsidR="005C7476" w:rsidRPr="00C916D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FFFFFF"/>
            <w:noWrap/>
            <w:vAlign w:val="bottom"/>
          </w:tcPr>
          <w:p w14:paraId="72044683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bottom"/>
          </w:tcPr>
          <w:p w14:paraId="2911F87E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auto" w:fill="auto"/>
            <w:noWrap/>
            <w:vAlign w:val="bottom"/>
          </w:tcPr>
          <w:p w14:paraId="3176B8A4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bottom"/>
          </w:tcPr>
          <w:p w14:paraId="32962E44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bottom"/>
          </w:tcPr>
          <w:p w14:paraId="4679B381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bottom"/>
          </w:tcPr>
          <w:p w14:paraId="45E83CAC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gridSpan w:val="2"/>
            <w:shd w:val="clear" w:color="auto" w:fill="auto"/>
            <w:noWrap/>
            <w:vAlign w:val="bottom"/>
          </w:tcPr>
          <w:p w14:paraId="796C6008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bottom"/>
          </w:tcPr>
          <w:p w14:paraId="4DAD1308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bottom"/>
          </w:tcPr>
          <w:p w14:paraId="03C00B20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bottom"/>
          </w:tcPr>
          <w:p w14:paraId="79778FB5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bottom"/>
          </w:tcPr>
          <w:p w14:paraId="7AD0FEB9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gridSpan w:val="3"/>
            <w:shd w:val="clear" w:color="auto" w:fill="auto"/>
            <w:noWrap/>
            <w:vAlign w:val="bottom"/>
          </w:tcPr>
          <w:p w14:paraId="3EC8F5AB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dxa"/>
            <w:gridSpan w:val="2"/>
            <w:shd w:val="clear" w:color="auto" w:fill="auto"/>
            <w:vAlign w:val="bottom"/>
          </w:tcPr>
          <w:p w14:paraId="3E8581B4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14:paraId="22CDB567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48B4F02F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14:paraId="606F04A7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1E1262BF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14:paraId="4262F854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69DD782B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gridSpan w:val="2"/>
            <w:shd w:val="clear" w:color="auto" w:fill="auto"/>
            <w:vAlign w:val="bottom"/>
          </w:tcPr>
          <w:p w14:paraId="7057F8AA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auto" w:fill="auto"/>
            <w:vAlign w:val="bottom"/>
          </w:tcPr>
          <w:p w14:paraId="79EB72F0" w14:textId="77777777" w:rsidR="005C7476" w:rsidRPr="005C7476" w:rsidRDefault="005C7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gridSpan w:val="2"/>
            <w:shd w:val="clear" w:color="auto" w:fill="auto"/>
            <w:vAlign w:val="bottom"/>
          </w:tcPr>
          <w:p w14:paraId="58A551A7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593A663B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14:paraId="3070DB39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14:paraId="7496E1DC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47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46" w:type="dxa"/>
            <w:gridSpan w:val="2"/>
            <w:shd w:val="clear" w:color="auto" w:fill="FFFFFF"/>
            <w:vAlign w:val="bottom"/>
          </w:tcPr>
          <w:p w14:paraId="5B63B20D" w14:textId="77777777" w:rsidR="005C7476" w:rsidRPr="005C7476" w:rsidRDefault="005C747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68</w:t>
            </w:r>
          </w:p>
        </w:tc>
      </w:tr>
      <w:tr w:rsidR="009343B8" w:rsidRPr="00C916D6" w14:paraId="4CEA8D0B" w14:textId="77777777" w:rsidTr="00A71BE8">
        <w:trPr>
          <w:cantSplit/>
          <w:trHeight w:val="221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</w:tcPr>
          <w:p w14:paraId="4D752D39" w14:textId="77777777" w:rsidR="0081525E" w:rsidRPr="00C916D6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</w:tcPr>
          <w:p w14:paraId="2354C0B2" w14:textId="77777777" w:rsidR="0081525E" w:rsidRPr="00C916D6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916D6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  <w:proofErr w:type="spellEnd"/>
            <w:r w:rsidRPr="00C916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916D6">
              <w:rPr>
                <w:rFonts w:ascii="Times New Roman" w:hAnsi="Times New Roman" w:cs="Times New Roman"/>
                <w:b/>
                <w:sz w:val="18"/>
                <w:szCs w:val="18"/>
              </w:rPr>
              <w:t>часов</w:t>
            </w:r>
            <w:proofErr w:type="spellEnd"/>
            <w:r w:rsidRPr="00C916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571301A" w14:textId="77777777" w:rsidR="0081525E" w:rsidRPr="00C916D6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624F1B34" w14:textId="77777777" w:rsidR="0081525E" w:rsidRPr="00C916D6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FD377DB" w14:textId="77777777" w:rsidR="0081525E" w:rsidRPr="00C916D6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3EA9B77E" w14:textId="77777777" w:rsidR="0081525E" w:rsidRPr="00C916D6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FF139B0" w14:textId="77777777" w:rsidR="0081525E" w:rsidRPr="00C916D6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343ED168" w14:textId="77777777" w:rsidR="0081525E" w:rsidRPr="00C916D6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68F44CA9" w14:textId="77777777" w:rsidR="0081525E" w:rsidRPr="00C916D6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F2DCCFA" w14:textId="77777777" w:rsidR="0081525E" w:rsidRPr="00C916D6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B1D8E01" w14:textId="77777777" w:rsidR="0081525E" w:rsidRPr="00C916D6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7DD8784" w14:textId="77777777" w:rsidR="0081525E" w:rsidRPr="00C916D6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8A4B3E8" w14:textId="77777777" w:rsidR="0081525E" w:rsidRPr="00C916D6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center"/>
          </w:tcPr>
          <w:p w14:paraId="1196CD23" w14:textId="77777777" w:rsidR="0081525E" w:rsidRPr="00C916D6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14862DF" w14:textId="77777777" w:rsidR="0081525E" w:rsidRPr="00C916D6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105F6D4" w14:textId="77777777" w:rsidR="0081525E" w:rsidRPr="00C916D6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CDAF97B" w14:textId="77777777" w:rsidR="0081525E" w:rsidRPr="00C916D6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7A1D50E" w14:textId="77777777" w:rsidR="0081525E" w:rsidRPr="00C916D6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67726BE" w14:textId="77777777" w:rsidR="0081525E" w:rsidRPr="00C916D6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4162AC2" w14:textId="77777777" w:rsidR="0081525E" w:rsidRPr="00C916D6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</w:tcPr>
          <w:p w14:paraId="6172FEE2" w14:textId="77777777" w:rsidR="0081525E" w:rsidRPr="00C916D6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13A91CF7" w14:textId="77777777" w:rsidR="0081525E" w:rsidRPr="00C916D6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9C8E2AE" w14:textId="77777777" w:rsidR="0081525E" w:rsidRPr="00C916D6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AAD1AD6" w14:textId="77777777" w:rsidR="0081525E" w:rsidRPr="00C916D6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DEB2D41" w14:textId="77777777" w:rsidR="0081525E" w:rsidRPr="00C916D6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233E238" w14:textId="77777777" w:rsidR="0081525E" w:rsidRPr="00C916D6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B7A3C63" w14:textId="77777777" w:rsidR="0081525E" w:rsidRPr="00C916D6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B6B64B9" w14:textId="77777777" w:rsidR="0081525E" w:rsidRPr="00C916D6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2040758" w14:textId="77777777" w:rsidR="0081525E" w:rsidRPr="00C916D6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F9A7171" w14:textId="77777777" w:rsidR="0081525E" w:rsidRPr="00C916D6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2FED7EA" w14:textId="77777777" w:rsidR="0081525E" w:rsidRPr="00C916D6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5ADFA03" w14:textId="77777777" w:rsidR="0081525E" w:rsidRPr="00C916D6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E5CFBF1" w14:textId="77777777" w:rsidR="0081525E" w:rsidRPr="00C916D6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039FE86" w14:textId="77777777" w:rsidR="0081525E" w:rsidRPr="00C916D6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center"/>
          </w:tcPr>
          <w:p w14:paraId="7BE660CC" w14:textId="77777777" w:rsidR="0081525E" w:rsidRPr="00C916D6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501C77B5" w14:textId="77777777" w:rsidR="0081525E" w:rsidRPr="00C916D6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6F292F7F" w14:textId="77777777" w:rsidR="0081525E" w:rsidRPr="00C916D6" w:rsidRDefault="0081525E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</w:tcPr>
          <w:p w14:paraId="1A1005B0" w14:textId="77777777" w:rsidR="0081525E" w:rsidRPr="00C916D6" w:rsidRDefault="0081525E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73B6EFCD" w14:textId="77777777" w:rsidR="0081525E" w:rsidRPr="00C916D6" w:rsidRDefault="0081525E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</w:tcPr>
          <w:p w14:paraId="4C1A7486" w14:textId="77777777" w:rsidR="0081525E" w:rsidRPr="00C916D6" w:rsidRDefault="0081525E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2DF505A2" w14:textId="77777777" w:rsidR="0081525E" w:rsidRPr="00C916D6" w:rsidRDefault="0081525E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</w:tcPr>
          <w:p w14:paraId="2BE5E03C" w14:textId="77777777" w:rsidR="0081525E" w:rsidRPr="00C916D6" w:rsidRDefault="0081525E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</w:tcPr>
          <w:p w14:paraId="2CD8231B" w14:textId="77777777" w:rsidR="0081525E" w:rsidRPr="00C916D6" w:rsidRDefault="0081525E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</w:tcPr>
          <w:p w14:paraId="7AC79D52" w14:textId="77777777" w:rsidR="0081525E" w:rsidRPr="00C916D6" w:rsidRDefault="0081525E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56EB3CD0" w14:textId="77777777" w:rsidR="0081525E" w:rsidRPr="00C916D6" w:rsidRDefault="0081525E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</w:tcPr>
          <w:p w14:paraId="1988D24E" w14:textId="77777777" w:rsidR="0081525E" w:rsidRPr="00C916D6" w:rsidRDefault="0081525E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</w:tcPr>
          <w:p w14:paraId="30F8AC8A" w14:textId="77777777" w:rsidR="0081525E" w:rsidRPr="00C916D6" w:rsidRDefault="0081525E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46" w:type="dxa"/>
            <w:gridSpan w:val="2"/>
            <w:shd w:val="clear" w:color="FFFFFF" w:themeColor="background1" w:fill="FFFFFF" w:themeFill="background1"/>
          </w:tcPr>
          <w:p w14:paraId="4EFFF86F" w14:textId="77777777" w:rsidR="0081525E" w:rsidRPr="00C916D6" w:rsidRDefault="00C916D6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C916D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76</w:t>
            </w:r>
          </w:p>
        </w:tc>
      </w:tr>
      <w:tr w:rsidR="00C916D6" w:rsidRPr="00C916D6" w14:paraId="54FA8236" w14:textId="77777777" w:rsidTr="009343B8">
        <w:trPr>
          <w:cantSplit/>
          <w:trHeight w:val="945"/>
          <w:jc w:val="center"/>
        </w:trPr>
        <w:tc>
          <w:tcPr>
            <w:tcW w:w="634" w:type="dxa"/>
            <w:gridSpan w:val="2"/>
            <w:textDirection w:val="btLr"/>
          </w:tcPr>
          <w:p w14:paraId="5D31CD37" w14:textId="77777777" w:rsidR="00C916D6" w:rsidRPr="00C916D6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extDirection w:val="btLr"/>
          </w:tcPr>
          <w:p w14:paraId="5A9A983C" w14:textId="77777777" w:rsidR="00C916D6" w:rsidRPr="00C916D6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77CF2D28" w14:textId="77777777" w:rsidR="00C916D6" w:rsidRPr="00C916D6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14:paraId="62043EEE" w14:textId="77777777" w:rsidR="00C916D6" w:rsidRPr="00C916D6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57EF23C6" w14:textId="77777777" w:rsidR="00C916D6" w:rsidRPr="00C916D6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14:paraId="0C3C51AD" w14:textId="77777777" w:rsidR="00C916D6" w:rsidRPr="00C916D6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01161F29" w14:textId="77777777" w:rsidR="00C916D6" w:rsidRPr="00C916D6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14:paraId="48B61C0B" w14:textId="77777777" w:rsidR="00C916D6" w:rsidRPr="00C916D6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0D5EBC06" w14:textId="77777777" w:rsidR="00C916D6" w:rsidRPr="00C916D6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065FF1F3" w14:textId="77777777" w:rsidR="00C916D6" w:rsidRPr="00C916D6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81" w:type="dxa"/>
            <w:gridSpan w:val="3"/>
            <w:noWrap/>
            <w:textDirection w:val="btLr"/>
            <w:vAlign w:val="center"/>
          </w:tcPr>
          <w:p w14:paraId="29D19A7F" w14:textId="77777777" w:rsidR="00C916D6" w:rsidRPr="00C916D6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6920BBD9" w14:textId="77777777" w:rsidR="00C916D6" w:rsidRPr="00C916D6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27D35923" w14:textId="77777777" w:rsidR="00C916D6" w:rsidRPr="00C916D6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282" w:type="dxa"/>
            <w:gridSpan w:val="3"/>
            <w:textDirection w:val="btLr"/>
            <w:vAlign w:val="center"/>
          </w:tcPr>
          <w:p w14:paraId="720F5D5E" w14:textId="77777777" w:rsidR="00C916D6" w:rsidRPr="00C916D6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527DCE31" w14:textId="77777777" w:rsidR="00C916D6" w:rsidRPr="00C916D6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3F5C0F22" w14:textId="77777777" w:rsidR="00C916D6" w:rsidRPr="00C916D6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49BD6351" w14:textId="77777777" w:rsidR="00C916D6" w:rsidRPr="00C916D6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0197FDB6" w14:textId="77777777" w:rsidR="00C916D6" w:rsidRPr="00C916D6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3EECD615" w14:textId="77777777" w:rsidR="00C916D6" w:rsidRPr="00C916D6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14:paraId="1EDDA87E" w14:textId="77777777" w:rsidR="00C916D6" w:rsidRPr="00C916D6" w:rsidRDefault="00C916D6" w:rsidP="00C916D6">
            <w:pPr>
              <w:shd w:val="clear" w:color="FFFFFF" w:themeColor="background1" w:fill="FFFFFF" w:themeFill="background1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За 1 пол</w:t>
            </w:r>
          </w:p>
        </w:tc>
        <w:tc>
          <w:tcPr>
            <w:tcW w:w="281" w:type="dxa"/>
            <w:gridSpan w:val="2"/>
            <w:textDirection w:val="btLr"/>
          </w:tcPr>
          <w:p w14:paraId="3895A5F1" w14:textId="77777777" w:rsidR="00C916D6" w:rsidRPr="00C916D6" w:rsidRDefault="00C916D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282" w:type="dxa"/>
            <w:gridSpan w:val="2"/>
            <w:textDirection w:val="btLr"/>
          </w:tcPr>
          <w:p w14:paraId="600BE2EB" w14:textId="77777777" w:rsidR="00C916D6" w:rsidRPr="00C916D6" w:rsidRDefault="00C916D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430D3F71" w14:textId="77777777" w:rsidR="00C916D6" w:rsidRPr="00C916D6" w:rsidRDefault="00C916D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6E47A55E" w14:textId="77777777" w:rsidR="00C916D6" w:rsidRPr="00C916D6" w:rsidRDefault="00C916D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281" w:type="dxa"/>
            <w:gridSpan w:val="3"/>
            <w:noWrap/>
            <w:textDirection w:val="btLr"/>
            <w:vAlign w:val="center"/>
          </w:tcPr>
          <w:p w14:paraId="4DA006C0" w14:textId="77777777" w:rsidR="00C916D6" w:rsidRPr="00C916D6" w:rsidRDefault="00C916D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0F2FDA7B" w14:textId="77777777" w:rsidR="00C916D6" w:rsidRPr="00C916D6" w:rsidRDefault="00C916D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39DD5549" w14:textId="77777777" w:rsidR="00C916D6" w:rsidRPr="00C916D6" w:rsidRDefault="00C916D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7B1D98A0" w14:textId="77777777" w:rsidR="00C916D6" w:rsidRPr="00C916D6" w:rsidRDefault="00C916D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422" w:type="dxa"/>
            <w:gridSpan w:val="2"/>
            <w:noWrap/>
            <w:textDirection w:val="btLr"/>
            <w:vAlign w:val="center"/>
          </w:tcPr>
          <w:p w14:paraId="39751A6D" w14:textId="77777777" w:rsidR="00C916D6" w:rsidRPr="00C916D6" w:rsidRDefault="00C916D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5C839B71" w14:textId="77777777" w:rsidR="00C916D6" w:rsidRPr="00C916D6" w:rsidRDefault="00C916D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3FEF21B5" w14:textId="77777777" w:rsidR="00C916D6" w:rsidRPr="00C916D6" w:rsidRDefault="00C916D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53ECE68F" w14:textId="77777777" w:rsidR="00C916D6" w:rsidRPr="00C916D6" w:rsidRDefault="00C916D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4255D291" w14:textId="77777777" w:rsidR="00C916D6" w:rsidRPr="00C916D6" w:rsidRDefault="00C916D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281" w:type="dxa"/>
            <w:gridSpan w:val="3"/>
            <w:noWrap/>
            <w:textDirection w:val="btLr"/>
            <w:vAlign w:val="center"/>
          </w:tcPr>
          <w:p w14:paraId="717BDD9D" w14:textId="77777777" w:rsidR="00C916D6" w:rsidRPr="00C916D6" w:rsidRDefault="00C916D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</w:t>
            </w:r>
          </w:p>
        </w:tc>
        <w:tc>
          <w:tcPr>
            <w:tcW w:w="423" w:type="dxa"/>
            <w:gridSpan w:val="2"/>
            <w:textDirection w:val="btLr"/>
            <w:vAlign w:val="center"/>
          </w:tcPr>
          <w:p w14:paraId="37F1C12D" w14:textId="77777777" w:rsidR="00C916D6" w:rsidRPr="00C916D6" w:rsidRDefault="00C916D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281" w:type="dxa"/>
            <w:gridSpan w:val="2"/>
            <w:textDirection w:val="btLr"/>
            <w:vAlign w:val="center"/>
          </w:tcPr>
          <w:p w14:paraId="508CBFFA" w14:textId="77777777" w:rsidR="00C916D6" w:rsidRPr="00C916D6" w:rsidRDefault="00C916D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33</w:t>
            </w:r>
          </w:p>
        </w:tc>
        <w:tc>
          <w:tcPr>
            <w:tcW w:w="282" w:type="dxa"/>
            <w:gridSpan w:val="2"/>
            <w:textDirection w:val="btLr"/>
          </w:tcPr>
          <w:p w14:paraId="42ADB17D" w14:textId="77777777" w:rsidR="00C916D6" w:rsidRPr="00C916D6" w:rsidRDefault="00C916D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281" w:type="dxa"/>
            <w:gridSpan w:val="2"/>
            <w:textDirection w:val="btLr"/>
          </w:tcPr>
          <w:p w14:paraId="1C7ECFD2" w14:textId="77777777" w:rsidR="00C916D6" w:rsidRPr="00C916D6" w:rsidRDefault="00C916D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</w:t>
            </w:r>
          </w:p>
        </w:tc>
        <w:tc>
          <w:tcPr>
            <w:tcW w:w="282" w:type="dxa"/>
            <w:gridSpan w:val="2"/>
            <w:shd w:val="clear" w:color="auto" w:fill="auto"/>
            <w:textDirection w:val="btLr"/>
          </w:tcPr>
          <w:p w14:paraId="47F762BC" w14:textId="77777777" w:rsidR="00C916D6" w:rsidRPr="00C916D6" w:rsidRDefault="00C916D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281" w:type="dxa"/>
            <w:gridSpan w:val="2"/>
            <w:textDirection w:val="btLr"/>
          </w:tcPr>
          <w:p w14:paraId="7893B004" w14:textId="77777777" w:rsidR="00C916D6" w:rsidRPr="00C916D6" w:rsidRDefault="00C916D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37</w:t>
            </w:r>
          </w:p>
        </w:tc>
        <w:tc>
          <w:tcPr>
            <w:tcW w:w="282" w:type="dxa"/>
            <w:gridSpan w:val="2"/>
            <w:textDirection w:val="btLr"/>
          </w:tcPr>
          <w:p w14:paraId="54D494F8" w14:textId="77777777" w:rsidR="00C916D6" w:rsidRPr="00C916D6" w:rsidRDefault="00C916D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</w:t>
            </w:r>
          </w:p>
        </w:tc>
        <w:tc>
          <w:tcPr>
            <w:tcW w:w="422" w:type="dxa"/>
            <w:gridSpan w:val="2"/>
            <w:textDirection w:val="btLr"/>
          </w:tcPr>
          <w:p w14:paraId="7A63D052" w14:textId="77777777" w:rsidR="00C916D6" w:rsidRPr="00C916D6" w:rsidRDefault="00C916D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39</w:t>
            </w:r>
          </w:p>
        </w:tc>
        <w:tc>
          <w:tcPr>
            <w:tcW w:w="422" w:type="dxa"/>
            <w:gridSpan w:val="2"/>
            <w:textDirection w:val="btLr"/>
          </w:tcPr>
          <w:p w14:paraId="623BDF03" w14:textId="77777777" w:rsidR="00C916D6" w:rsidRPr="00C916D6" w:rsidRDefault="00C916D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422" w:type="dxa"/>
            <w:gridSpan w:val="2"/>
            <w:textDirection w:val="btLr"/>
          </w:tcPr>
          <w:p w14:paraId="2DE74E6F" w14:textId="77777777" w:rsidR="00C916D6" w:rsidRPr="00C916D6" w:rsidRDefault="00C916D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41</w:t>
            </w:r>
          </w:p>
        </w:tc>
        <w:tc>
          <w:tcPr>
            <w:tcW w:w="282" w:type="dxa"/>
            <w:gridSpan w:val="2"/>
            <w:textDirection w:val="btLr"/>
          </w:tcPr>
          <w:p w14:paraId="1DB8B1B9" w14:textId="77777777" w:rsidR="00C916D6" w:rsidRPr="00C916D6" w:rsidRDefault="00C916D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42</w:t>
            </w:r>
          </w:p>
        </w:tc>
        <w:tc>
          <w:tcPr>
            <w:tcW w:w="281" w:type="dxa"/>
            <w:gridSpan w:val="2"/>
            <w:textDirection w:val="btLr"/>
          </w:tcPr>
          <w:p w14:paraId="5186BEED" w14:textId="77777777" w:rsidR="00C916D6" w:rsidRPr="00C916D6" w:rsidRDefault="00C916D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43</w:t>
            </w:r>
          </w:p>
        </w:tc>
        <w:tc>
          <w:tcPr>
            <w:tcW w:w="564" w:type="dxa"/>
            <w:gridSpan w:val="2"/>
            <w:textDirection w:val="btLr"/>
          </w:tcPr>
          <w:p w14:paraId="39577732" w14:textId="77777777" w:rsidR="00C916D6" w:rsidRPr="00C916D6" w:rsidRDefault="00C916D6" w:rsidP="00C916D6">
            <w:pPr>
              <w:shd w:val="clear" w:color="FFFFFF" w:themeColor="background1" w:fill="FFFFFF" w:themeFill="background1"/>
              <w:ind w:hanging="2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 полугодие</w:t>
            </w:r>
          </w:p>
        </w:tc>
        <w:tc>
          <w:tcPr>
            <w:tcW w:w="746" w:type="dxa"/>
            <w:gridSpan w:val="2"/>
            <w:textDirection w:val="btLr"/>
          </w:tcPr>
          <w:p w14:paraId="6B847E9F" w14:textId="77777777" w:rsidR="00C916D6" w:rsidRPr="00C916D6" w:rsidRDefault="00C916D6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Всего часов</w:t>
            </w:r>
          </w:p>
        </w:tc>
      </w:tr>
    </w:tbl>
    <w:p w14:paraId="2962338D" w14:textId="77777777" w:rsidR="003E0866" w:rsidRDefault="003E0866">
      <w:pPr>
        <w:rPr>
          <w:rFonts w:ascii="Times New Roman" w:hAnsi="Times New Roman" w:cs="Times New Roman"/>
          <w:sz w:val="18"/>
          <w:szCs w:val="18"/>
        </w:rPr>
      </w:pPr>
    </w:p>
    <w:p w14:paraId="37606B36" w14:textId="77777777" w:rsidR="003E0866" w:rsidRDefault="003E0866" w:rsidP="003E0866">
      <w:pPr>
        <w:rPr>
          <w:rFonts w:ascii="Times New Roman" w:hAnsi="Times New Roman" w:cs="Times New Roman"/>
          <w:sz w:val="18"/>
          <w:szCs w:val="18"/>
        </w:rPr>
      </w:pPr>
    </w:p>
    <w:p w14:paraId="08FDB8EF" w14:textId="77777777" w:rsidR="003E0866" w:rsidRDefault="003E0866" w:rsidP="003E0866">
      <w:pPr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A53AD2"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 xml:space="preserve">5.2.2 на 2024-2025 учебный год </w:t>
      </w:r>
      <w:r>
        <w:rPr>
          <w:rFonts w:ascii="Times New Roman" w:hAnsi="Times New Roman"/>
          <w:sz w:val="24"/>
          <w:szCs w:val="24"/>
          <w:lang w:val="ru-RU"/>
        </w:rPr>
        <w:t>(3 и 4 семестры)</w:t>
      </w:r>
    </w:p>
    <w:tbl>
      <w:tblPr>
        <w:tblW w:w="54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1"/>
        <w:gridCol w:w="1843"/>
        <w:gridCol w:w="3"/>
        <w:gridCol w:w="233"/>
        <w:gridCol w:w="3"/>
        <w:gridCol w:w="283"/>
        <w:gridCol w:w="29"/>
        <w:gridCol w:w="253"/>
        <w:gridCol w:w="27"/>
        <w:gridCol w:w="237"/>
        <w:gridCol w:w="14"/>
        <w:gridCol w:w="5"/>
        <w:gridCol w:w="275"/>
        <w:gridCol w:w="7"/>
        <w:gridCol w:w="283"/>
        <w:gridCol w:w="23"/>
        <w:gridCol w:w="259"/>
        <w:gridCol w:w="17"/>
        <w:gridCol w:w="266"/>
        <w:gridCol w:w="8"/>
        <w:gridCol w:w="260"/>
        <w:gridCol w:w="14"/>
        <w:gridCol w:w="19"/>
        <w:gridCol w:w="264"/>
        <w:gridCol w:w="4"/>
        <w:gridCol w:w="278"/>
        <w:gridCol w:w="4"/>
        <w:gridCol w:w="268"/>
        <w:gridCol w:w="11"/>
        <w:gridCol w:w="6"/>
        <w:gridCol w:w="266"/>
        <w:gridCol w:w="10"/>
        <w:gridCol w:w="18"/>
        <w:gridCol w:w="249"/>
        <w:gridCol w:w="16"/>
        <w:gridCol w:w="265"/>
        <w:gridCol w:w="17"/>
        <w:gridCol w:w="265"/>
        <w:gridCol w:w="11"/>
        <w:gridCol w:w="7"/>
        <w:gridCol w:w="263"/>
        <w:gridCol w:w="13"/>
        <w:gridCol w:w="6"/>
        <w:gridCol w:w="283"/>
        <w:gridCol w:w="5"/>
        <w:gridCol w:w="277"/>
        <w:gridCol w:w="4"/>
        <w:gridCol w:w="279"/>
        <w:gridCol w:w="2"/>
        <w:gridCol w:w="280"/>
        <w:gridCol w:w="1"/>
        <w:gridCol w:w="282"/>
        <w:gridCol w:w="236"/>
        <w:gridCol w:w="46"/>
        <w:gridCol w:w="259"/>
        <w:gridCol w:w="24"/>
        <w:gridCol w:w="282"/>
        <w:gridCol w:w="9"/>
        <w:gridCol w:w="274"/>
        <w:gridCol w:w="9"/>
        <w:gridCol w:w="277"/>
        <w:gridCol w:w="1"/>
        <w:gridCol w:w="21"/>
        <w:gridCol w:w="264"/>
        <w:gridCol w:w="20"/>
        <w:gridCol w:w="264"/>
        <w:gridCol w:w="19"/>
        <w:gridCol w:w="266"/>
        <w:gridCol w:w="18"/>
        <w:gridCol w:w="266"/>
        <w:gridCol w:w="17"/>
        <w:gridCol w:w="262"/>
        <w:gridCol w:w="6"/>
        <w:gridCol w:w="16"/>
        <w:gridCol w:w="268"/>
        <w:gridCol w:w="15"/>
        <w:gridCol w:w="270"/>
        <w:gridCol w:w="14"/>
        <w:gridCol w:w="261"/>
        <w:gridCol w:w="9"/>
        <w:gridCol w:w="13"/>
        <w:gridCol w:w="262"/>
        <w:gridCol w:w="10"/>
        <w:gridCol w:w="12"/>
        <w:gridCol w:w="272"/>
        <w:gridCol w:w="11"/>
        <w:gridCol w:w="274"/>
        <w:gridCol w:w="10"/>
        <w:gridCol w:w="274"/>
        <w:gridCol w:w="9"/>
        <w:gridCol w:w="262"/>
        <w:gridCol w:w="14"/>
        <w:gridCol w:w="8"/>
        <w:gridCol w:w="276"/>
        <w:gridCol w:w="7"/>
        <w:gridCol w:w="134"/>
        <w:gridCol w:w="144"/>
        <w:gridCol w:w="6"/>
        <w:gridCol w:w="278"/>
        <w:gridCol w:w="5"/>
        <w:gridCol w:w="262"/>
        <w:gridCol w:w="18"/>
        <w:gridCol w:w="4"/>
        <w:gridCol w:w="545"/>
        <w:gridCol w:w="20"/>
        <w:gridCol w:w="2"/>
        <w:gridCol w:w="686"/>
        <w:gridCol w:w="22"/>
      </w:tblGrid>
      <w:tr w:rsidR="00C5622E" w:rsidRPr="006341D8" w14:paraId="26376744" w14:textId="77777777" w:rsidTr="00C5622E">
        <w:trPr>
          <w:gridAfter w:val="1"/>
          <w:wAfter w:w="22" w:type="dxa"/>
          <w:cantSplit/>
          <w:trHeight w:val="603"/>
          <w:jc w:val="center"/>
        </w:trPr>
        <w:tc>
          <w:tcPr>
            <w:tcW w:w="545" w:type="dxa"/>
            <w:gridSpan w:val="2"/>
            <w:vMerge w:val="restart"/>
            <w:textDirection w:val="btLr"/>
            <w:vAlign w:val="center"/>
          </w:tcPr>
          <w:p w14:paraId="08AC52CA" w14:textId="77777777"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341D8">
              <w:rPr>
                <w:rFonts w:ascii="Times New Roman" w:hAnsi="Times New Roman" w:cs="Times New Roman"/>
                <w:b/>
                <w:sz w:val="18"/>
                <w:szCs w:val="18"/>
              </w:rPr>
              <w:t>Индекс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14:paraId="55F0B811" w14:textId="77777777"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341D8">
              <w:rPr>
                <w:rFonts w:ascii="Times New Roman" w:hAnsi="Times New Roman" w:cs="Times New Roman"/>
                <w:b/>
                <w:sz w:val="18"/>
                <w:szCs w:val="18"/>
              </w:rPr>
              <w:t>Компоненты</w:t>
            </w:r>
            <w:proofErr w:type="spellEnd"/>
            <w:r w:rsidRPr="006341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0ED25638" w14:textId="77777777"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341D8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программы</w:t>
            </w:r>
            <w:proofErr w:type="spellEnd"/>
          </w:p>
        </w:tc>
        <w:tc>
          <w:tcPr>
            <w:tcW w:w="1068" w:type="dxa"/>
            <w:gridSpan w:val="8"/>
            <w:vAlign w:val="center"/>
          </w:tcPr>
          <w:p w14:paraId="3642675B" w14:textId="77777777"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proofErr w:type="spellEnd"/>
          </w:p>
        </w:tc>
        <w:tc>
          <w:tcPr>
            <w:tcW w:w="1417" w:type="dxa"/>
            <w:gridSpan w:val="11"/>
            <w:vAlign w:val="center"/>
          </w:tcPr>
          <w:p w14:paraId="2C83CCB3" w14:textId="77777777"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proofErr w:type="spellEnd"/>
          </w:p>
        </w:tc>
        <w:tc>
          <w:tcPr>
            <w:tcW w:w="851" w:type="dxa"/>
            <w:gridSpan w:val="7"/>
            <w:noWrap/>
            <w:vAlign w:val="center"/>
          </w:tcPr>
          <w:p w14:paraId="5750C32C" w14:textId="77777777"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proofErr w:type="spellEnd"/>
          </w:p>
        </w:tc>
        <w:tc>
          <w:tcPr>
            <w:tcW w:w="283" w:type="dxa"/>
            <w:gridSpan w:val="3"/>
            <w:noWrap/>
            <w:vAlign w:val="center"/>
          </w:tcPr>
          <w:p w14:paraId="505C4826" w14:textId="77777777"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</w:p>
        </w:tc>
        <w:tc>
          <w:tcPr>
            <w:tcW w:w="851" w:type="dxa"/>
            <w:gridSpan w:val="8"/>
            <w:noWrap/>
            <w:vAlign w:val="center"/>
          </w:tcPr>
          <w:p w14:paraId="7F48B97C" w14:textId="77777777"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proofErr w:type="spellEnd"/>
          </w:p>
        </w:tc>
        <w:tc>
          <w:tcPr>
            <w:tcW w:w="283" w:type="dxa"/>
            <w:gridSpan w:val="3"/>
          </w:tcPr>
          <w:p w14:paraId="2400C887" w14:textId="77777777"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12"/>
          </w:tcPr>
          <w:p w14:paraId="4D19ADE5" w14:textId="77777777"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proofErr w:type="spellEnd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D3115A3" w14:textId="77777777"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noWrap/>
            <w:vAlign w:val="center"/>
          </w:tcPr>
          <w:p w14:paraId="0F17FA31" w14:textId="77777777"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proofErr w:type="spellEnd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5E5D38A" w14:textId="77777777"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11"/>
            <w:vAlign w:val="center"/>
          </w:tcPr>
          <w:p w14:paraId="7CF10F46" w14:textId="77777777"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proofErr w:type="spellEnd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7"/>
            <w:vAlign w:val="center"/>
          </w:tcPr>
          <w:p w14:paraId="46E3EED5" w14:textId="77777777"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proofErr w:type="spellEnd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gridSpan w:val="3"/>
            <w:vAlign w:val="center"/>
          </w:tcPr>
          <w:p w14:paraId="314E4BB4" w14:textId="77777777"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</w:p>
        </w:tc>
        <w:tc>
          <w:tcPr>
            <w:tcW w:w="1134" w:type="dxa"/>
            <w:gridSpan w:val="9"/>
            <w:vAlign w:val="center"/>
          </w:tcPr>
          <w:p w14:paraId="23BB0891" w14:textId="77777777"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proofErr w:type="spellEnd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10"/>
            <w:vAlign w:val="center"/>
          </w:tcPr>
          <w:p w14:paraId="594463CA" w14:textId="77777777"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proofErr w:type="spellEnd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3"/>
            <w:vAlign w:val="center"/>
          </w:tcPr>
          <w:p w14:paraId="2FB5104E" w14:textId="77777777"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14:paraId="503F4498" w14:textId="77777777"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341D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  <w:proofErr w:type="spellEnd"/>
            <w:r w:rsidRPr="006341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341D8">
              <w:rPr>
                <w:rFonts w:ascii="Times New Roman" w:hAnsi="Times New Roman" w:cs="Times New Roman"/>
                <w:b/>
                <w:sz w:val="18"/>
                <w:szCs w:val="18"/>
              </w:rPr>
              <w:t>часов</w:t>
            </w:r>
            <w:proofErr w:type="spellEnd"/>
          </w:p>
        </w:tc>
      </w:tr>
      <w:tr w:rsidR="003E0866" w:rsidRPr="006341D8" w14:paraId="72C6379B" w14:textId="77777777" w:rsidTr="00C5622E">
        <w:trPr>
          <w:gridAfter w:val="17"/>
          <w:wAfter w:w="2431" w:type="dxa"/>
          <w:cantSplit/>
          <w:trHeight w:val="277"/>
          <w:jc w:val="center"/>
        </w:trPr>
        <w:tc>
          <w:tcPr>
            <w:tcW w:w="545" w:type="dxa"/>
            <w:gridSpan w:val="2"/>
            <w:vMerge/>
            <w:textDirection w:val="btLr"/>
          </w:tcPr>
          <w:p w14:paraId="368172B2" w14:textId="77777777" w:rsidR="003E0866" w:rsidRPr="006341D8" w:rsidRDefault="003E0866" w:rsidP="00A53A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extDirection w:val="btLr"/>
          </w:tcPr>
          <w:p w14:paraId="1F19EC16" w14:textId="77777777" w:rsidR="003E0866" w:rsidRPr="006341D8" w:rsidRDefault="003E0866" w:rsidP="00A53A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74" w:type="dxa"/>
            <w:gridSpan w:val="89"/>
            <w:tcBorders>
              <w:right w:val="none" w:sz="4" w:space="0" w:color="000000"/>
            </w:tcBorders>
          </w:tcPr>
          <w:p w14:paraId="4082BE2A" w14:textId="77777777"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341D8">
              <w:rPr>
                <w:rFonts w:ascii="Times New Roman" w:hAnsi="Times New Roman" w:cs="Times New Roman"/>
                <w:b/>
                <w:sz w:val="18"/>
                <w:szCs w:val="18"/>
              </w:rPr>
              <w:t>Номера</w:t>
            </w:r>
            <w:proofErr w:type="spellEnd"/>
            <w:r w:rsidRPr="006341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341D8">
              <w:rPr>
                <w:rFonts w:ascii="Times New Roman" w:hAnsi="Times New Roman" w:cs="Times New Roman"/>
                <w:b/>
                <w:sz w:val="18"/>
                <w:szCs w:val="18"/>
              </w:rPr>
              <w:t>календарных</w:t>
            </w:r>
            <w:proofErr w:type="spellEnd"/>
            <w:r w:rsidRPr="006341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341D8">
              <w:rPr>
                <w:rFonts w:ascii="Times New Roman" w:hAnsi="Times New Roman" w:cs="Times New Roman"/>
                <w:b/>
                <w:sz w:val="18"/>
                <w:szCs w:val="18"/>
              </w:rPr>
              <w:t>недель</w:t>
            </w:r>
            <w:proofErr w:type="spellEnd"/>
          </w:p>
        </w:tc>
      </w:tr>
      <w:tr w:rsidR="00C5622E" w:rsidRPr="006341D8" w14:paraId="6D9351E1" w14:textId="77777777" w:rsidTr="00C5622E">
        <w:trPr>
          <w:cantSplit/>
          <w:trHeight w:val="512"/>
          <w:jc w:val="center"/>
        </w:trPr>
        <w:tc>
          <w:tcPr>
            <w:tcW w:w="545" w:type="dxa"/>
            <w:gridSpan w:val="2"/>
            <w:vMerge w:val="restart"/>
            <w:textDirection w:val="btLr"/>
          </w:tcPr>
          <w:p w14:paraId="39503A28" w14:textId="77777777"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extDirection w:val="btLr"/>
          </w:tcPr>
          <w:p w14:paraId="55D3EC51" w14:textId="77777777"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3E1DCCD2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5" w:type="dxa"/>
            <w:gridSpan w:val="3"/>
            <w:vAlign w:val="center"/>
          </w:tcPr>
          <w:p w14:paraId="184775A0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0" w:type="dxa"/>
            <w:gridSpan w:val="2"/>
            <w:vAlign w:val="center"/>
          </w:tcPr>
          <w:p w14:paraId="08782CBB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1" w:type="dxa"/>
            <w:gridSpan w:val="2"/>
            <w:vAlign w:val="center"/>
          </w:tcPr>
          <w:p w14:paraId="0558BEDB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0" w:type="dxa"/>
            <w:gridSpan w:val="2"/>
            <w:vAlign w:val="center"/>
          </w:tcPr>
          <w:p w14:paraId="389E7E86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13" w:type="dxa"/>
            <w:gridSpan w:val="3"/>
            <w:vAlign w:val="center"/>
          </w:tcPr>
          <w:p w14:paraId="33689F8A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6" w:type="dxa"/>
            <w:gridSpan w:val="2"/>
            <w:vAlign w:val="center"/>
          </w:tcPr>
          <w:p w14:paraId="4FBD4833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4" w:type="dxa"/>
            <w:gridSpan w:val="2"/>
            <w:noWrap/>
            <w:vAlign w:val="center"/>
          </w:tcPr>
          <w:p w14:paraId="2B87A8EA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93" w:type="dxa"/>
            <w:gridSpan w:val="3"/>
            <w:noWrap/>
            <w:vAlign w:val="center"/>
          </w:tcPr>
          <w:p w14:paraId="0E67F16D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68" w:type="dxa"/>
            <w:gridSpan w:val="2"/>
            <w:noWrap/>
            <w:vAlign w:val="center"/>
          </w:tcPr>
          <w:p w14:paraId="44A5A2F6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21699255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5" w:type="dxa"/>
            <w:gridSpan w:val="3"/>
            <w:vAlign w:val="center"/>
          </w:tcPr>
          <w:p w14:paraId="6A1F8DFC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94" w:type="dxa"/>
            <w:gridSpan w:val="3"/>
            <w:noWrap/>
            <w:vAlign w:val="center"/>
          </w:tcPr>
          <w:p w14:paraId="5796E4D9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49" w:type="dxa"/>
            <w:noWrap/>
            <w:vAlign w:val="center"/>
          </w:tcPr>
          <w:p w14:paraId="52D62CAD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7D7CCC80" w14:textId="77777777" w:rsidR="00C5622E" w:rsidRPr="006341D8" w:rsidRDefault="00C5622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37BE3AAB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1" w:type="dxa"/>
            <w:gridSpan w:val="3"/>
            <w:noWrap/>
            <w:vAlign w:val="center"/>
          </w:tcPr>
          <w:p w14:paraId="17DD88D1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7" w:type="dxa"/>
            <w:gridSpan w:val="4"/>
            <w:vMerge w:val="restart"/>
            <w:noWrap/>
            <w:vAlign w:val="center"/>
          </w:tcPr>
          <w:p w14:paraId="28D67379" w14:textId="77777777" w:rsidR="00C5622E" w:rsidRPr="006341D8" w:rsidRDefault="00C5622E" w:rsidP="00A53A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4618AF9D" w14:textId="77777777" w:rsidR="00C5622E" w:rsidRPr="006341D8" w:rsidRDefault="00C5622E" w:rsidP="00A53A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gridSpan w:val="2"/>
          </w:tcPr>
          <w:p w14:paraId="3C15FEE4" w14:textId="77777777" w:rsidR="00C5622E" w:rsidRPr="006341D8" w:rsidRDefault="00C5622E" w:rsidP="00A53A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</w:tcPr>
          <w:p w14:paraId="32E03709" w14:textId="77777777" w:rsidR="00C5622E" w:rsidRPr="006341D8" w:rsidRDefault="00C5622E" w:rsidP="00A53A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14:paraId="5EAC35AD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2" w:type="dxa"/>
            <w:noWrap/>
            <w:vAlign w:val="center"/>
          </w:tcPr>
          <w:p w14:paraId="0F940CC9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36" w:type="dxa"/>
            <w:noWrap/>
            <w:vAlign w:val="center"/>
          </w:tcPr>
          <w:p w14:paraId="3DBB33D1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05" w:type="dxa"/>
            <w:gridSpan w:val="2"/>
            <w:noWrap/>
            <w:vAlign w:val="center"/>
          </w:tcPr>
          <w:p w14:paraId="51BFA6A0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5" w:type="dxa"/>
            <w:gridSpan w:val="3"/>
            <w:noWrap/>
            <w:vAlign w:val="center"/>
          </w:tcPr>
          <w:p w14:paraId="40682FD3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77FF9A79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99" w:type="dxa"/>
            <w:gridSpan w:val="3"/>
            <w:noWrap/>
            <w:vAlign w:val="center"/>
          </w:tcPr>
          <w:p w14:paraId="23D61895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4" w:type="dxa"/>
            <w:gridSpan w:val="2"/>
            <w:noWrap/>
            <w:vAlign w:val="center"/>
          </w:tcPr>
          <w:p w14:paraId="6779D315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47A3CD5B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gridSpan w:val="2"/>
            <w:noWrap/>
            <w:vAlign w:val="center"/>
          </w:tcPr>
          <w:p w14:paraId="7209F825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0381865A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4" w:type="dxa"/>
            <w:gridSpan w:val="3"/>
            <w:vAlign w:val="center"/>
          </w:tcPr>
          <w:p w14:paraId="1B0BD52F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83" w:type="dxa"/>
            <w:gridSpan w:val="2"/>
            <w:vAlign w:val="center"/>
          </w:tcPr>
          <w:p w14:paraId="2FFE1F2D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" w:type="dxa"/>
            <w:gridSpan w:val="2"/>
            <w:vAlign w:val="center"/>
          </w:tcPr>
          <w:p w14:paraId="42FED68B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gridSpan w:val="3"/>
            <w:vAlign w:val="center"/>
          </w:tcPr>
          <w:p w14:paraId="45795A21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4" w:type="dxa"/>
            <w:gridSpan w:val="3"/>
            <w:vAlign w:val="center"/>
          </w:tcPr>
          <w:p w14:paraId="5B837057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3" w:type="dxa"/>
            <w:gridSpan w:val="2"/>
            <w:vAlign w:val="center"/>
          </w:tcPr>
          <w:p w14:paraId="5C7996F7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4" w:type="dxa"/>
            <w:gridSpan w:val="2"/>
            <w:vAlign w:val="center"/>
          </w:tcPr>
          <w:p w14:paraId="3FA16802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2"/>
            <w:vAlign w:val="center"/>
          </w:tcPr>
          <w:p w14:paraId="2E1FEC3F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4" w:type="dxa"/>
            <w:gridSpan w:val="3"/>
            <w:vAlign w:val="center"/>
          </w:tcPr>
          <w:p w14:paraId="19B6E65C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3" w:type="dxa"/>
            <w:gridSpan w:val="2"/>
            <w:vAlign w:val="center"/>
          </w:tcPr>
          <w:p w14:paraId="18B0171D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3"/>
            <w:vAlign w:val="center"/>
          </w:tcPr>
          <w:p w14:paraId="36737626" w14:textId="77777777" w:rsidR="00C5622E" w:rsidRPr="006341D8" w:rsidRDefault="00C5622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" w:type="dxa"/>
            <w:gridSpan w:val="2"/>
            <w:vAlign w:val="center"/>
          </w:tcPr>
          <w:p w14:paraId="068855A4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4" w:type="dxa"/>
            <w:gridSpan w:val="3"/>
            <w:vAlign w:val="center"/>
          </w:tcPr>
          <w:p w14:paraId="374A3325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7" w:type="dxa"/>
            <w:gridSpan w:val="3"/>
            <w:vAlign w:val="center"/>
          </w:tcPr>
          <w:p w14:paraId="3498DF9E" w14:textId="77777777"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67C78DAF" w14:textId="77777777"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22E" w:rsidRPr="006341D8" w14:paraId="3159D16C" w14:textId="77777777" w:rsidTr="00C5622E">
        <w:trPr>
          <w:cantSplit/>
          <w:trHeight w:val="105"/>
          <w:jc w:val="center"/>
        </w:trPr>
        <w:tc>
          <w:tcPr>
            <w:tcW w:w="545" w:type="dxa"/>
            <w:gridSpan w:val="2"/>
            <w:vMerge/>
            <w:textDirection w:val="btLr"/>
          </w:tcPr>
          <w:p w14:paraId="47B926BD" w14:textId="77777777" w:rsidR="00C5622E" w:rsidRPr="006341D8" w:rsidRDefault="00C5622E" w:rsidP="00A53A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extDirection w:val="btLr"/>
          </w:tcPr>
          <w:p w14:paraId="25100032" w14:textId="77777777" w:rsidR="00C5622E" w:rsidRPr="006341D8" w:rsidRDefault="00C5622E" w:rsidP="00A53A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71E44857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5" w:type="dxa"/>
            <w:gridSpan w:val="3"/>
            <w:vAlign w:val="center"/>
          </w:tcPr>
          <w:p w14:paraId="5DB82B10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0" w:type="dxa"/>
            <w:gridSpan w:val="2"/>
            <w:vAlign w:val="center"/>
          </w:tcPr>
          <w:p w14:paraId="7D58EF95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1" w:type="dxa"/>
            <w:gridSpan w:val="2"/>
            <w:vAlign w:val="center"/>
          </w:tcPr>
          <w:p w14:paraId="57EC211C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0" w:type="dxa"/>
            <w:gridSpan w:val="2"/>
            <w:vAlign w:val="center"/>
          </w:tcPr>
          <w:p w14:paraId="18BF244A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3" w:type="dxa"/>
            <w:gridSpan w:val="3"/>
            <w:vAlign w:val="center"/>
          </w:tcPr>
          <w:p w14:paraId="77DFDAAF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6" w:type="dxa"/>
            <w:gridSpan w:val="2"/>
            <w:vAlign w:val="center"/>
          </w:tcPr>
          <w:p w14:paraId="61D5676E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4" w:type="dxa"/>
            <w:gridSpan w:val="2"/>
            <w:noWrap/>
            <w:vAlign w:val="center"/>
          </w:tcPr>
          <w:p w14:paraId="52EDCA8A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93" w:type="dxa"/>
            <w:gridSpan w:val="3"/>
            <w:noWrap/>
            <w:vAlign w:val="center"/>
          </w:tcPr>
          <w:p w14:paraId="077FF956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8" w:type="dxa"/>
            <w:gridSpan w:val="2"/>
            <w:noWrap/>
            <w:vAlign w:val="center"/>
          </w:tcPr>
          <w:p w14:paraId="538D0C9E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6529E1F6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5" w:type="dxa"/>
            <w:gridSpan w:val="3"/>
            <w:vAlign w:val="center"/>
          </w:tcPr>
          <w:p w14:paraId="12CE8F09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94" w:type="dxa"/>
            <w:gridSpan w:val="3"/>
            <w:noWrap/>
            <w:vAlign w:val="center"/>
          </w:tcPr>
          <w:p w14:paraId="1951F8A1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49" w:type="dxa"/>
            <w:noWrap/>
            <w:vAlign w:val="center"/>
          </w:tcPr>
          <w:p w14:paraId="78BC0057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5F661139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69AFAF37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1" w:type="dxa"/>
            <w:gridSpan w:val="3"/>
            <w:noWrap/>
            <w:vAlign w:val="center"/>
          </w:tcPr>
          <w:p w14:paraId="13E1C652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07" w:type="dxa"/>
            <w:gridSpan w:val="4"/>
            <w:vMerge/>
            <w:noWrap/>
            <w:vAlign w:val="center"/>
          </w:tcPr>
          <w:p w14:paraId="5781FC7F" w14:textId="77777777" w:rsidR="00C5622E" w:rsidRPr="006341D8" w:rsidRDefault="00C5622E" w:rsidP="00A53A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</w:tcPr>
          <w:p w14:paraId="30C083A2" w14:textId="77777777" w:rsidR="00C5622E" w:rsidRPr="006341D8" w:rsidRDefault="00C5622E" w:rsidP="00A53A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</w:tcPr>
          <w:p w14:paraId="64869C1D" w14:textId="77777777" w:rsidR="00C5622E" w:rsidRPr="006341D8" w:rsidRDefault="00C5622E" w:rsidP="00A53A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14:paraId="1B200291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2" w:type="dxa"/>
            <w:noWrap/>
            <w:vAlign w:val="center"/>
          </w:tcPr>
          <w:p w14:paraId="360F3C15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36" w:type="dxa"/>
            <w:noWrap/>
            <w:vAlign w:val="center"/>
          </w:tcPr>
          <w:p w14:paraId="0180CF71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05" w:type="dxa"/>
            <w:gridSpan w:val="2"/>
            <w:noWrap/>
            <w:vAlign w:val="center"/>
          </w:tcPr>
          <w:p w14:paraId="45A2E569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5" w:type="dxa"/>
            <w:gridSpan w:val="3"/>
            <w:noWrap/>
            <w:vAlign w:val="center"/>
          </w:tcPr>
          <w:p w14:paraId="1547D24D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7F5B9B27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99" w:type="dxa"/>
            <w:gridSpan w:val="3"/>
            <w:noWrap/>
            <w:vAlign w:val="center"/>
          </w:tcPr>
          <w:p w14:paraId="785C166F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4" w:type="dxa"/>
            <w:gridSpan w:val="2"/>
            <w:noWrap/>
            <w:vAlign w:val="center"/>
          </w:tcPr>
          <w:p w14:paraId="7FD5967C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3FFAFE1F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gridSpan w:val="2"/>
            <w:noWrap/>
            <w:vAlign w:val="center"/>
          </w:tcPr>
          <w:p w14:paraId="1AF3B478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125F24D5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4" w:type="dxa"/>
            <w:gridSpan w:val="3"/>
            <w:vAlign w:val="center"/>
          </w:tcPr>
          <w:p w14:paraId="6714AC8F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vAlign w:val="center"/>
          </w:tcPr>
          <w:p w14:paraId="1F2CD819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4" w:type="dxa"/>
            <w:gridSpan w:val="2"/>
            <w:vAlign w:val="center"/>
          </w:tcPr>
          <w:p w14:paraId="166AEB03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3" w:type="dxa"/>
            <w:gridSpan w:val="3"/>
            <w:vAlign w:val="center"/>
          </w:tcPr>
          <w:p w14:paraId="1EC680D9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4" w:type="dxa"/>
            <w:gridSpan w:val="3"/>
            <w:vAlign w:val="center"/>
          </w:tcPr>
          <w:p w14:paraId="4049C57F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vAlign w:val="center"/>
          </w:tcPr>
          <w:p w14:paraId="692A699C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4" w:type="dxa"/>
            <w:gridSpan w:val="2"/>
            <w:vAlign w:val="center"/>
          </w:tcPr>
          <w:p w14:paraId="1B2262A9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" w:type="dxa"/>
            <w:gridSpan w:val="2"/>
            <w:vAlign w:val="center"/>
          </w:tcPr>
          <w:p w14:paraId="112FB0D5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4" w:type="dxa"/>
            <w:gridSpan w:val="3"/>
            <w:vAlign w:val="center"/>
          </w:tcPr>
          <w:p w14:paraId="6D9FA122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dxa"/>
            <w:gridSpan w:val="2"/>
            <w:vAlign w:val="center"/>
          </w:tcPr>
          <w:p w14:paraId="1FF599AD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3"/>
            <w:vAlign w:val="center"/>
          </w:tcPr>
          <w:p w14:paraId="2C15534C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" w:type="dxa"/>
            <w:gridSpan w:val="2"/>
            <w:vAlign w:val="center"/>
          </w:tcPr>
          <w:p w14:paraId="49294F18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4" w:type="dxa"/>
            <w:gridSpan w:val="3"/>
            <w:vAlign w:val="center"/>
          </w:tcPr>
          <w:p w14:paraId="50CC264E" w14:textId="77777777"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67" w:type="dxa"/>
            <w:gridSpan w:val="3"/>
          </w:tcPr>
          <w:p w14:paraId="42E66F54" w14:textId="77777777"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14:paraId="1D49C00F" w14:textId="77777777"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866" w:rsidRPr="009343B8" w14:paraId="51770556" w14:textId="77777777" w:rsidTr="00C5622E">
        <w:trPr>
          <w:gridAfter w:val="12"/>
          <w:wAfter w:w="1992" w:type="dxa"/>
          <w:cantSplit/>
          <w:trHeight w:val="236"/>
          <w:jc w:val="center"/>
        </w:trPr>
        <w:tc>
          <w:tcPr>
            <w:tcW w:w="545" w:type="dxa"/>
            <w:gridSpan w:val="2"/>
            <w:textDirection w:val="btLr"/>
          </w:tcPr>
          <w:p w14:paraId="5DC3EB22" w14:textId="77777777" w:rsidR="003E0866" w:rsidRPr="006341D8" w:rsidRDefault="003E0866" w:rsidP="00A53A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</w:tcPr>
          <w:p w14:paraId="40205B75" w14:textId="77777777"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274" w:type="dxa"/>
            <w:gridSpan w:val="89"/>
            <w:tcBorders>
              <w:right w:val="none" w:sz="4" w:space="0" w:color="000000"/>
            </w:tcBorders>
            <w:vAlign w:val="center"/>
          </w:tcPr>
          <w:p w14:paraId="346164C2" w14:textId="77777777" w:rsidR="003E0866" w:rsidRPr="006341D8" w:rsidRDefault="006341D8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Порядковые номера  недель  2024-2025</w:t>
            </w:r>
            <w:r w:rsidR="003E0866" w:rsidRPr="006341D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учебного года </w:t>
            </w:r>
          </w:p>
        </w:tc>
        <w:tc>
          <w:tcPr>
            <w:tcW w:w="439" w:type="dxa"/>
            <w:gridSpan w:val="5"/>
            <w:tcBorders>
              <w:left w:val="none" w:sz="4" w:space="0" w:color="000000"/>
              <w:right w:val="none" w:sz="4" w:space="0" w:color="000000"/>
            </w:tcBorders>
            <w:vAlign w:val="center"/>
          </w:tcPr>
          <w:p w14:paraId="1763245F" w14:textId="77777777"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C5622E" w:rsidRPr="006341D8" w14:paraId="2B594D70" w14:textId="77777777" w:rsidTr="00C5622E">
        <w:trPr>
          <w:cantSplit/>
          <w:trHeight w:val="959"/>
          <w:jc w:val="center"/>
        </w:trPr>
        <w:tc>
          <w:tcPr>
            <w:tcW w:w="544" w:type="dxa"/>
            <w:textDirection w:val="btLr"/>
          </w:tcPr>
          <w:p w14:paraId="5E149041" w14:textId="77777777"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47" w:type="dxa"/>
            <w:gridSpan w:val="3"/>
            <w:textDirection w:val="btLr"/>
          </w:tcPr>
          <w:p w14:paraId="55EEE98D" w14:textId="77777777"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gridSpan w:val="2"/>
            <w:textDirection w:val="btLr"/>
            <w:vAlign w:val="center"/>
          </w:tcPr>
          <w:p w14:paraId="49829B31" w14:textId="77777777"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textDirection w:val="btLr"/>
            <w:vAlign w:val="center"/>
          </w:tcPr>
          <w:p w14:paraId="32887FE4" w14:textId="77777777"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399F268B" w14:textId="77777777"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4"/>
            <w:textDirection w:val="btLr"/>
            <w:vAlign w:val="center"/>
          </w:tcPr>
          <w:p w14:paraId="29967EBC" w14:textId="77777777"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0D88BCC7" w14:textId="77777777"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" w:type="dxa"/>
            <w:textDirection w:val="btLr"/>
            <w:vAlign w:val="center"/>
          </w:tcPr>
          <w:p w14:paraId="51BEE6E6" w14:textId="77777777"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23ACDFC5" w14:textId="77777777"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3A1156B8" w14:textId="77777777"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14:paraId="463895A1" w14:textId="77777777"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03D11197" w14:textId="77777777"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069C8801" w14:textId="77777777"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3" w:type="dxa"/>
            <w:gridSpan w:val="3"/>
            <w:textDirection w:val="btLr"/>
            <w:vAlign w:val="center"/>
          </w:tcPr>
          <w:p w14:paraId="3E1A400B" w14:textId="77777777"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14:paraId="1017A9E2" w14:textId="77777777"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3" w:type="dxa"/>
            <w:gridSpan w:val="3"/>
            <w:noWrap/>
            <w:textDirection w:val="btLr"/>
            <w:vAlign w:val="center"/>
          </w:tcPr>
          <w:p w14:paraId="76DD0C4E" w14:textId="77777777"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192DF7F0" w14:textId="77777777"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3" w:type="dxa"/>
            <w:gridSpan w:val="3"/>
            <w:noWrap/>
            <w:textDirection w:val="btLr"/>
            <w:vAlign w:val="center"/>
          </w:tcPr>
          <w:p w14:paraId="138D5F5F" w14:textId="77777777"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14:paraId="3190874B" w14:textId="77777777"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3" w:type="dxa"/>
            <w:noWrap/>
            <w:textDirection w:val="btLr"/>
            <w:vAlign w:val="center"/>
          </w:tcPr>
          <w:p w14:paraId="10A3228A" w14:textId="77777777"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За 1 полугодие</w:t>
            </w:r>
          </w:p>
        </w:tc>
        <w:tc>
          <w:tcPr>
            <w:tcW w:w="282" w:type="dxa"/>
            <w:gridSpan w:val="2"/>
            <w:textDirection w:val="btLr"/>
          </w:tcPr>
          <w:p w14:paraId="5D70B6E3" w14:textId="77777777"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283" w:type="dxa"/>
            <w:gridSpan w:val="2"/>
            <w:textDirection w:val="btLr"/>
          </w:tcPr>
          <w:p w14:paraId="4825097E" w14:textId="77777777"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4FE9F73F" w14:textId="77777777"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5DBF08DF" w14:textId="77777777"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04C43CD0" w14:textId="77777777"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775DBD51" w14:textId="77777777"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</w:t>
            </w:r>
          </w:p>
        </w:tc>
        <w:tc>
          <w:tcPr>
            <w:tcW w:w="282" w:type="dxa"/>
            <w:noWrap/>
            <w:textDirection w:val="btLr"/>
            <w:vAlign w:val="center"/>
          </w:tcPr>
          <w:p w14:paraId="6234D0BF" w14:textId="77777777"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1F392733" w14:textId="77777777"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287" w:type="dxa"/>
            <w:gridSpan w:val="3"/>
            <w:noWrap/>
            <w:textDirection w:val="btLr"/>
            <w:vAlign w:val="center"/>
          </w:tcPr>
          <w:p w14:paraId="6EA19402" w14:textId="77777777"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</w:t>
            </w:r>
          </w:p>
        </w:tc>
        <w:tc>
          <w:tcPr>
            <w:tcW w:w="285" w:type="dxa"/>
            <w:gridSpan w:val="2"/>
            <w:noWrap/>
            <w:textDirection w:val="btLr"/>
            <w:vAlign w:val="center"/>
          </w:tcPr>
          <w:p w14:paraId="47B811AE" w14:textId="77777777"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14:paraId="7B8B0AE9" w14:textId="77777777"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</w:t>
            </w:r>
          </w:p>
        </w:tc>
        <w:tc>
          <w:tcPr>
            <w:tcW w:w="285" w:type="dxa"/>
            <w:gridSpan w:val="2"/>
            <w:noWrap/>
            <w:textDirection w:val="btLr"/>
            <w:vAlign w:val="center"/>
          </w:tcPr>
          <w:p w14:paraId="202E9085" w14:textId="77777777"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14:paraId="356B0C2B" w14:textId="77777777"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285" w:type="dxa"/>
            <w:gridSpan w:val="3"/>
            <w:noWrap/>
            <w:textDirection w:val="btLr"/>
            <w:vAlign w:val="center"/>
          </w:tcPr>
          <w:p w14:paraId="66BE9CE5" w14:textId="77777777"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14:paraId="3995DDC6" w14:textId="77777777"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285" w:type="dxa"/>
            <w:gridSpan w:val="2"/>
            <w:textDirection w:val="btLr"/>
            <w:vAlign w:val="center"/>
          </w:tcPr>
          <w:p w14:paraId="4569D3F0" w14:textId="77777777"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33</w:t>
            </w:r>
          </w:p>
        </w:tc>
        <w:tc>
          <w:tcPr>
            <w:tcW w:w="284" w:type="dxa"/>
            <w:gridSpan w:val="3"/>
            <w:textDirection w:val="btLr"/>
          </w:tcPr>
          <w:p w14:paraId="07F48452" w14:textId="77777777" w:rsidR="003E0866" w:rsidRPr="006341D8" w:rsidRDefault="003E086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285" w:type="dxa"/>
            <w:gridSpan w:val="3"/>
            <w:textDirection w:val="btLr"/>
          </w:tcPr>
          <w:p w14:paraId="4A84E101" w14:textId="77777777" w:rsidR="003E0866" w:rsidRPr="006341D8" w:rsidRDefault="003E086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</w:t>
            </w:r>
          </w:p>
        </w:tc>
        <w:tc>
          <w:tcPr>
            <w:tcW w:w="284" w:type="dxa"/>
            <w:gridSpan w:val="2"/>
            <w:textDirection w:val="btLr"/>
          </w:tcPr>
          <w:p w14:paraId="66B8CB70" w14:textId="77777777" w:rsidR="003E0866" w:rsidRPr="006341D8" w:rsidRDefault="003E086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285" w:type="dxa"/>
            <w:gridSpan w:val="2"/>
            <w:textDirection w:val="btLr"/>
          </w:tcPr>
          <w:p w14:paraId="5A616CFD" w14:textId="77777777" w:rsidR="003E0866" w:rsidRPr="006341D8" w:rsidRDefault="003E086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37</w:t>
            </w:r>
          </w:p>
        </w:tc>
        <w:tc>
          <w:tcPr>
            <w:tcW w:w="284" w:type="dxa"/>
            <w:gridSpan w:val="2"/>
            <w:textDirection w:val="btLr"/>
          </w:tcPr>
          <w:p w14:paraId="669F15ED" w14:textId="77777777" w:rsidR="003E0866" w:rsidRPr="006341D8" w:rsidRDefault="003E086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</w:t>
            </w:r>
          </w:p>
        </w:tc>
        <w:tc>
          <w:tcPr>
            <w:tcW w:w="285" w:type="dxa"/>
            <w:gridSpan w:val="3"/>
            <w:textDirection w:val="btLr"/>
          </w:tcPr>
          <w:p w14:paraId="00191425" w14:textId="77777777" w:rsidR="003E0866" w:rsidRPr="006341D8" w:rsidRDefault="003E086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39</w:t>
            </w:r>
          </w:p>
        </w:tc>
        <w:tc>
          <w:tcPr>
            <w:tcW w:w="284" w:type="dxa"/>
            <w:gridSpan w:val="2"/>
            <w:textDirection w:val="btLr"/>
          </w:tcPr>
          <w:p w14:paraId="5D268A42" w14:textId="77777777" w:rsidR="003E0866" w:rsidRPr="006341D8" w:rsidRDefault="003E086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285" w:type="dxa"/>
            <w:gridSpan w:val="3"/>
            <w:textDirection w:val="btLr"/>
          </w:tcPr>
          <w:p w14:paraId="2A92F65F" w14:textId="77777777" w:rsidR="003E0866" w:rsidRPr="006341D8" w:rsidRDefault="003E086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41</w:t>
            </w:r>
          </w:p>
        </w:tc>
        <w:tc>
          <w:tcPr>
            <w:tcW w:w="284" w:type="dxa"/>
            <w:gridSpan w:val="2"/>
            <w:textDirection w:val="btLr"/>
          </w:tcPr>
          <w:p w14:paraId="63026D4E" w14:textId="77777777" w:rsidR="003E0866" w:rsidRPr="006341D8" w:rsidRDefault="003E086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42</w:t>
            </w:r>
          </w:p>
        </w:tc>
        <w:tc>
          <w:tcPr>
            <w:tcW w:w="285" w:type="dxa"/>
            <w:gridSpan w:val="3"/>
            <w:textDirection w:val="btLr"/>
          </w:tcPr>
          <w:p w14:paraId="6F283E85" w14:textId="77777777" w:rsidR="003E0866" w:rsidRPr="006341D8" w:rsidRDefault="003E086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43</w:t>
            </w:r>
          </w:p>
        </w:tc>
        <w:tc>
          <w:tcPr>
            <w:tcW w:w="569" w:type="dxa"/>
            <w:gridSpan w:val="3"/>
            <w:textDirection w:val="btLr"/>
          </w:tcPr>
          <w:p w14:paraId="75F377D0" w14:textId="77777777" w:rsidR="003E0866" w:rsidRPr="006341D8" w:rsidRDefault="003E086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за 2 полугодие</w:t>
            </w:r>
          </w:p>
        </w:tc>
        <w:tc>
          <w:tcPr>
            <w:tcW w:w="710" w:type="dxa"/>
            <w:gridSpan w:val="3"/>
            <w:textDirection w:val="btLr"/>
          </w:tcPr>
          <w:p w14:paraId="18485E60" w14:textId="77777777" w:rsidR="003E0866" w:rsidRPr="006341D8" w:rsidRDefault="00C5622E" w:rsidP="00A53AD2">
            <w:pPr>
              <w:shd w:val="clear" w:color="FFFFFF" w:themeColor="background1" w:fill="FFFFFF" w:themeFill="background1"/>
              <w:ind w:left="11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1476</w:t>
            </w:r>
          </w:p>
        </w:tc>
      </w:tr>
      <w:tr w:rsidR="009343B8" w:rsidRPr="006341D8" w14:paraId="3F0C5F53" w14:textId="77777777" w:rsidTr="006341D8">
        <w:trPr>
          <w:cantSplit/>
          <w:trHeight w:val="223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1BFC7CE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404FB09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6341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Обязательная</w:t>
            </w:r>
            <w:proofErr w:type="spellEnd"/>
            <w:r w:rsidRPr="006341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341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часть</w:t>
            </w:r>
            <w:proofErr w:type="spellEnd"/>
            <w:r w:rsidRPr="006341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341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образовательной</w:t>
            </w:r>
            <w:proofErr w:type="spellEnd"/>
            <w:r w:rsidRPr="006341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341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программы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4C37279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7AF69A4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618A82FE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19D0306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62DDA8FF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6CA926B6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303EF96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7AF36DE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67CB8C8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06DA389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7CB89DE9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518EFD49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7597CD4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5BAB355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522A6A4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403C028E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593AD67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noWrap/>
          </w:tcPr>
          <w:p w14:paraId="4142FECE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282" w:type="dxa"/>
            <w:gridSpan w:val="2"/>
          </w:tcPr>
          <w:p w14:paraId="423601A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2CEAFF59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</w:tcPr>
          <w:p w14:paraId="4E52C755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58B5E51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55227BB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26F03B6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69247D5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37E87986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6C8ACF2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24395A2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4744DF3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38331DC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1C0A90B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5C5DCCF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158DD4F6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7D2FAD0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290E6A5F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29137D3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6BB7F52E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0B45E11F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12DA1C09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54723A7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3D39E616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713CA15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3E05C3FF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7E3CD53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7ECBA48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710" w:type="dxa"/>
            <w:gridSpan w:val="3"/>
            <w:shd w:val="clear" w:color="auto" w:fill="FFFFFF"/>
          </w:tcPr>
          <w:p w14:paraId="6574707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1476</w:t>
            </w:r>
          </w:p>
        </w:tc>
      </w:tr>
      <w:tr w:rsidR="009343B8" w:rsidRPr="006341D8" w14:paraId="61F75B0F" w14:textId="77777777" w:rsidTr="006341D8">
        <w:trPr>
          <w:cantSplit/>
          <w:trHeight w:val="223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58B1CCE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ОУД.07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380F1E1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6341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Мтематика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37019C6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53DA5C5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7B1604B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16BF014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389FACF9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60BB933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170A844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0980C06E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2B62F76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0EB91FA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6F00143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71149E4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3F090666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5847539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435EAE35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224E05BE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263EFF6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noWrap/>
          </w:tcPr>
          <w:p w14:paraId="59D7C5F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82" w:type="dxa"/>
            <w:gridSpan w:val="2"/>
          </w:tcPr>
          <w:p w14:paraId="45D16DA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0E68042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</w:tcPr>
          <w:p w14:paraId="4774CC6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66D32D2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4E788D9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01DD5BF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241EA2DF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465B141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2F1D8C7F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1BA3A015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6F41051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2C6D3DC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75E840B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6A08114F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528CF9B6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0554982F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195EE71E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68D52B89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54F4051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3074AA96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06C104C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35E1EAD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36FA0C3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31B2C3D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320EE0C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7FD0E596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0C04A26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shd w:val="clear" w:color="auto" w:fill="FFFFFF"/>
          </w:tcPr>
          <w:p w14:paraId="28D72D7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208</w:t>
            </w:r>
          </w:p>
        </w:tc>
      </w:tr>
      <w:tr w:rsidR="009343B8" w:rsidRPr="006341D8" w14:paraId="5CACB365" w14:textId="77777777" w:rsidTr="006341D8">
        <w:trPr>
          <w:cantSplit/>
          <w:trHeight w:val="223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696D36D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ОГСЭ.00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1DDD177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Общегуманитарный и социально-экономический цикл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45DA0FC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599B9C6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41CB2EB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2ACB4D5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5463B57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10345C9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43CFAFBE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1195E50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3E80826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6316A39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768EEEAF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6467A21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76C12EA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6C26C92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26FECD8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181FAC75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1227B40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3" w:type="dxa"/>
            <w:noWrap/>
          </w:tcPr>
          <w:p w14:paraId="183190B6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324</w:t>
            </w:r>
          </w:p>
        </w:tc>
        <w:tc>
          <w:tcPr>
            <w:tcW w:w="282" w:type="dxa"/>
            <w:gridSpan w:val="2"/>
          </w:tcPr>
          <w:p w14:paraId="408963BE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71C450C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</w:tcPr>
          <w:p w14:paraId="135AE91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21ABC27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5550E75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1BC6C0D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32E14E6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08898BC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1FC41A4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4130C61F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072D732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75A825A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4EB8E96E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26E00DAF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7C79BB8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651D0D4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26933CC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798F6BE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0E2BF71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47B38D7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4E46F315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12E8593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76B2DAEE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4685E1C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1932AEB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486550C9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71D91299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</w:tcPr>
          <w:p w14:paraId="2FAB60C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43B8" w:rsidRPr="006341D8" w14:paraId="5CD996AD" w14:textId="77777777" w:rsidTr="006341D8">
        <w:trPr>
          <w:cantSplit/>
          <w:trHeight w:val="307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686B024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ОГСЭ.01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6C426C46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Основы</w:t>
            </w:r>
            <w:proofErr w:type="spellEnd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философии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4B40B28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0C0D39D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726F9B7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3EABA88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5A6C1DF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00C6D3BF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66B5E44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6B038A3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01D9CF5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1BF456E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07B5F5DF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6AA6275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0340A28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61A6FD89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5E596655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26B7BB7F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71A0D13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noWrap/>
          </w:tcPr>
          <w:p w14:paraId="4186781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282" w:type="dxa"/>
            <w:gridSpan w:val="2"/>
          </w:tcPr>
          <w:p w14:paraId="5EBA70E9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</w:tcPr>
          <w:p w14:paraId="318A70F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noWrap/>
          </w:tcPr>
          <w:p w14:paraId="271C70C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09201D6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3013A87E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7D33C196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4596933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3C99E12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7660200F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60BADFC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7C289B2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3CD525A6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58121C2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49CF15F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288B03C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781D52C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17FD291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661ECD0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46AD0FD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784573B5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1B74E755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6EDB760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744BD5B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1C51B78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05FB646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1846B40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6B74713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</w:tcPr>
          <w:p w14:paraId="6D291A0F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</w:tr>
      <w:tr w:rsidR="009343B8" w:rsidRPr="006341D8" w14:paraId="065390B3" w14:textId="77777777" w:rsidTr="006341D8">
        <w:trPr>
          <w:cantSplit/>
          <w:trHeight w:val="426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227653F9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ОГСЭ.02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30804B3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44D2CCC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6605FC66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0EB0D1A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30681CD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2527DCF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0553EC29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7F9795DE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755D4F9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17C3746E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40565D5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4C47304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6214596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41B5B78E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734F89D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4D67F35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27EF42B9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20DF7F3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noWrap/>
          </w:tcPr>
          <w:p w14:paraId="391F0EF5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282" w:type="dxa"/>
            <w:gridSpan w:val="2"/>
          </w:tcPr>
          <w:p w14:paraId="778DA185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0F7A675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</w:tcPr>
          <w:p w14:paraId="65DAA64E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102ADF4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57C51BB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3FC5CCD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224F5FBE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5A18D27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054FF6C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67BB035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0C7AF7C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6480F78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42A47BD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3B2EB3E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09B7860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609C578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68D6083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7605243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3E4AC80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55E8154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4385E84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032C428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54004BD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2A6A766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514D7BE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24980E8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7871822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</w:tcPr>
          <w:p w14:paraId="359A950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43B8" w:rsidRPr="006341D8" w14:paraId="1062A9E5" w14:textId="77777777" w:rsidTr="006341D8">
        <w:trPr>
          <w:cantSplit/>
          <w:trHeight w:val="223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4EE2D92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ОГСЭ.03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6FB0800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Психология</w:t>
            </w:r>
            <w:proofErr w:type="spellEnd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общения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612BAF55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63F22B3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5C70C6E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6D8C6C2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3F1E104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7F62394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763CEE79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1A959E75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78ECA3C6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2953E8C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1314F77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2666C21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4F318E4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3B2B2489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01257C35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161AA7F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17AA76BE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noWrap/>
          </w:tcPr>
          <w:p w14:paraId="019A04FF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</w:tcPr>
          <w:p w14:paraId="0CBE5BAE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7DCFE46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</w:tcPr>
          <w:p w14:paraId="2B7A74B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13DBC7E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718FB5D6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313FCE4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77DA27A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07311189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007A67A6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72E70B9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24B49A3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3F8D06D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204B942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0E7EC12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2FC3F49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0B8B2A6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74E5D02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2F6F979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6716C4C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6F88197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5345471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23C5100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5A03B74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5B99F7A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3CBDAC1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5380991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077E0F4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</w:tcPr>
          <w:p w14:paraId="0A1CDD4E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43B8" w:rsidRPr="006341D8" w14:paraId="7271D6EC" w14:textId="77777777" w:rsidTr="006341D8">
        <w:trPr>
          <w:cantSplit/>
          <w:trHeight w:val="223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341C5E4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ОГСЭ.04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3F59AA7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Иностранный язык в профессиональной деятельности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6DECE3C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33EA451F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3D6A803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39C5A289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6DF9327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0C11F12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275C0FB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11D30CE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68A31A0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542AD1D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09C107A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4D4ECC95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630B5E3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46299DD9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4599671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2914043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7FF19FC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noWrap/>
          </w:tcPr>
          <w:p w14:paraId="738C2056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</w:tcPr>
          <w:p w14:paraId="61C16B2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5439281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</w:tcPr>
          <w:p w14:paraId="2FC2C6AE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5E4CC505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422F396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28BA873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16E28F3E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0C9E08D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25C5758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233B4F1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35569115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5508970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45972E4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53D6425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5DBCBFF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2D1CC92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445D00D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3EF6B3C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195C2B3F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7FF3C1B6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455B5B4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5CCA804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5FA8CFF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6A3EB68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02EC5E2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40E528EE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32600AB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</w:tcPr>
          <w:p w14:paraId="2988715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43B8" w:rsidRPr="006341D8" w14:paraId="55E899C2" w14:textId="77777777" w:rsidTr="006341D8">
        <w:trPr>
          <w:cantSplit/>
          <w:trHeight w:val="223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144F094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ОГСЭ.05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3723D836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Физическая</w:t>
            </w:r>
            <w:proofErr w:type="spellEnd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752A6D46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77AF189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134ED33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520A8D2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79D6ABC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3B8990A5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277ED43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479F5C3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47A203A6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2D72C455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26E2C03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63F5589F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5655A6A6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2EE714CF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72160F4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53542A7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5EED3EB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noWrap/>
          </w:tcPr>
          <w:p w14:paraId="4E8CC50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82" w:type="dxa"/>
            <w:gridSpan w:val="2"/>
          </w:tcPr>
          <w:p w14:paraId="096EAA3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75855E5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</w:tcPr>
          <w:p w14:paraId="18821A3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5233556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1660A345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146446C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65FC7A1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21E5965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7FC6098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6B67A20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01BF023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17C4C995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7376053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11B1EBC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71AF66D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71094AB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0C84AEE5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59363B4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108C82C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79812B4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B657A8F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2F1BBC4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5611F0A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0949940E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6C193B5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2B4C708E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2E86BD5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</w:tcPr>
          <w:p w14:paraId="021AB6EF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43B8" w:rsidRPr="006341D8" w14:paraId="094F638E" w14:textId="77777777" w:rsidTr="006341D8">
        <w:trPr>
          <w:cantSplit/>
          <w:trHeight w:val="223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575F846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ЕН.00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0666C3C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Математический и общий естественно-научный цикл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2F725049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4F7EDEEE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513B253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650F267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11427BC5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3E92E95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250D9D79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165EE4A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5176AF4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512E79F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7F094C9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22CC63F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1623172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5B3BFDA5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277E91E9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3DB071D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350CD31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noWrap/>
          </w:tcPr>
          <w:p w14:paraId="480A44B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128</w:t>
            </w:r>
          </w:p>
        </w:tc>
        <w:tc>
          <w:tcPr>
            <w:tcW w:w="282" w:type="dxa"/>
            <w:gridSpan w:val="2"/>
          </w:tcPr>
          <w:p w14:paraId="4CF9E409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29AE0DC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</w:tcPr>
          <w:p w14:paraId="15536356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3B169E2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6DBD213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0BAF406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5D465C99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6F5B47B9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1BDB84D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4F84C11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32F1638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718424C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758303D6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3E370F2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14DCA26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0050F25E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3C6EBC7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7F410389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7C3192F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14E09CE6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07EFE4D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192A07C9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7C796609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584C541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0341E02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113FFE3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5F07A47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</w:tcPr>
          <w:p w14:paraId="433CA9E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200</w:t>
            </w:r>
          </w:p>
        </w:tc>
      </w:tr>
      <w:tr w:rsidR="009343B8" w:rsidRPr="006341D8" w14:paraId="35A96D9A" w14:textId="77777777" w:rsidTr="006341D8">
        <w:trPr>
          <w:cantSplit/>
          <w:trHeight w:val="66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45AB077E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ЕН.01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4D4B3C7F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5A5CB82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32120FE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79F8F94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5F808D0F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61B057F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452C28B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4A233AA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448E7675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2863332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00AE586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3B823D36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0E7319A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70AB390F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73B8F326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1954FF0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6CC7892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3DE4809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noWrap/>
          </w:tcPr>
          <w:p w14:paraId="022522E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282" w:type="dxa"/>
            <w:gridSpan w:val="2"/>
          </w:tcPr>
          <w:p w14:paraId="65B8C4C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</w:tcPr>
          <w:p w14:paraId="7C628785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noWrap/>
          </w:tcPr>
          <w:p w14:paraId="6AF6001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7A6F29AE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159EEDA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0D0EDEE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0E8929B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3F12325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3822EE4E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2F1CFBF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05FB974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1FE6BF55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7246D91F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230471C6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7C8D87F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5CA673D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78B7AA7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3912A3FE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1B2A135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38343F0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4761D9C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0FEBE3D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791367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48E3D21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6FEB7A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54D88DEF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12C9E4D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</w:tcPr>
          <w:p w14:paraId="665DC05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</w:tr>
      <w:tr w:rsidR="009343B8" w:rsidRPr="006341D8" w14:paraId="2437F6AF" w14:textId="77777777" w:rsidTr="006341D8">
        <w:trPr>
          <w:cantSplit/>
          <w:trHeight w:val="223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3FDE812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ЕН.02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560E086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7364BFE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7B22665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71BC1F3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59059F0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47B3802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4C4733A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62945F75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711EFFA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4D42253F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7D9BC6A9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5C214D5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04A1A7F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48B4F3D6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60FB3B6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2123808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6A0713F5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2C95987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FFFFFF"/>
            <w:noWrap/>
          </w:tcPr>
          <w:p w14:paraId="0205D2E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2" w:type="dxa"/>
            <w:gridSpan w:val="2"/>
            <w:shd w:val="clear" w:color="auto" w:fill="FFFFFF"/>
          </w:tcPr>
          <w:p w14:paraId="34780BE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7C6D9B05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FFFFFF"/>
            <w:noWrap/>
          </w:tcPr>
          <w:p w14:paraId="13E11A9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3DC4B0A6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3DB99BD5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149C17D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434A73CF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1A499F99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157C6A6E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610BBA2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19F0585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347A892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5BEB8A4F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7625D1F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23F3CAD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5AB96E4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16C7666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7AB0D03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6C2FBFE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7EE26539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4E52273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40B7CF16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69051D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49A1611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4F16154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1D3B3CE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049C4A4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</w:tcPr>
          <w:p w14:paraId="7ADA4FE5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43B8" w:rsidRPr="006341D8" w14:paraId="69F5521E" w14:textId="77777777" w:rsidTr="006341D8">
        <w:trPr>
          <w:cantSplit/>
          <w:trHeight w:val="207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11FF600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ОП.00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0D13DF3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6341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Общепрофессиональный</w:t>
            </w:r>
            <w:proofErr w:type="spellEnd"/>
            <w:r w:rsidRPr="006341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341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цикл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4E65E47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35FA93A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68FE5EA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018129D9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532F17C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50AF7AF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770C527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2EC4235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358D0D3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7F4192F5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11AFAAE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1B3B468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4C0DFCF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4FAD771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4CBEFA35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5591B45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51BF8B4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noWrap/>
          </w:tcPr>
          <w:p w14:paraId="3C4FD6D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82" w:type="dxa"/>
            <w:gridSpan w:val="2"/>
          </w:tcPr>
          <w:p w14:paraId="5DF12BE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082F03AF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</w:tcPr>
          <w:p w14:paraId="0EAD0939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1F478F79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1757DE8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210115D9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41AFE4C6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13E84996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515BC82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491B212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30D438A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588E23D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6001489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2C4ABB1F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49F96E2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01048CFE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26A19B2E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20CB025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27248AC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3FED7A2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14732729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20B1FF8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7A58BC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54F03D0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1F628A1E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2259607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59D583B9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710" w:type="dxa"/>
            <w:gridSpan w:val="3"/>
            <w:shd w:val="clear" w:color="auto" w:fill="FFFFFF"/>
          </w:tcPr>
          <w:p w14:paraId="6F2B44A5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43B8" w:rsidRPr="006341D8" w14:paraId="334F0F56" w14:textId="77777777" w:rsidTr="006341D8">
        <w:trPr>
          <w:cantSplit/>
          <w:trHeight w:val="223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035C438F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ОП.02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059885B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  <w:proofErr w:type="spellEnd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организации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474D886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0475CA1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35D7319F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1B97630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19BDC05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1F89363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6DF240B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01AA5B3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7F793A0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68B4B0A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76E906C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64B6B90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50E5BB6E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18543C09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728FED46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168E85A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74A913E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noWrap/>
          </w:tcPr>
          <w:p w14:paraId="156C86E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282" w:type="dxa"/>
            <w:gridSpan w:val="2"/>
          </w:tcPr>
          <w:p w14:paraId="7F7F9EE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</w:tcPr>
          <w:p w14:paraId="5DFF3DEF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noWrap/>
          </w:tcPr>
          <w:p w14:paraId="23F7E12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77855B26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5206B3A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6627927E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172BD0C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06F5367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08363FD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243C6DE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3D5028D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473C2469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694DBB9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66227BD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53F5440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03400D2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4B462D25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5E3ECE5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2A7DDD2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399A184E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7A33AD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7C14D6B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467D31E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4BF0FAAF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76CDDE2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52D011B9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1344CFC9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0" w:type="dxa"/>
            <w:gridSpan w:val="3"/>
            <w:shd w:val="clear" w:color="auto" w:fill="FFFFFF"/>
          </w:tcPr>
          <w:p w14:paraId="51E402DF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</w:tr>
      <w:tr w:rsidR="006341D8" w:rsidRPr="006341D8" w14:paraId="1AE20CD6" w14:textId="77777777" w:rsidTr="006341D8">
        <w:trPr>
          <w:cantSplit/>
          <w:trHeight w:val="377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7B0C266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ОП.03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1C2A97F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Статистика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2915728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36D809B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18F9E62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45FE7DB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4F29CDB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11C6B9F5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0FD8ADDF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0692EA8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4D3BFE7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119D97F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65DA85F6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0B521BE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6805A8E9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3C2DE8B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484631F6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47F7970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0069367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/>
            <w:noWrap/>
          </w:tcPr>
          <w:p w14:paraId="5F5B4E0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auto" w:fill="FFFFFF"/>
          </w:tcPr>
          <w:p w14:paraId="4CCDDB8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106BC8F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auto" w:fill="FFFFFF"/>
            <w:noWrap/>
          </w:tcPr>
          <w:p w14:paraId="1209C6C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14:paraId="1C1AD33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auto"/>
            <w:noWrap/>
          </w:tcPr>
          <w:p w14:paraId="4C25136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14:paraId="456577D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shd w:val="clear" w:color="auto" w:fill="auto"/>
            <w:noWrap/>
          </w:tcPr>
          <w:p w14:paraId="60B403E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14:paraId="750735C5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7" w:type="dxa"/>
            <w:gridSpan w:val="3"/>
            <w:shd w:val="clear" w:color="auto" w:fill="auto"/>
            <w:noWrap/>
          </w:tcPr>
          <w:p w14:paraId="30A6B9E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auto" w:fill="auto"/>
            <w:noWrap/>
          </w:tcPr>
          <w:p w14:paraId="0735DB9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auto" w:fill="auto"/>
            <w:noWrap/>
          </w:tcPr>
          <w:p w14:paraId="3834C93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auto" w:fill="auto"/>
            <w:noWrap/>
          </w:tcPr>
          <w:p w14:paraId="5C188C76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auto" w:fill="auto"/>
            <w:noWrap/>
          </w:tcPr>
          <w:p w14:paraId="34D1754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3"/>
            <w:shd w:val="clear" w:color="auto" w:fill="auto"/>
            <w:noWrap/>
          </w:tcPr>
          <w:p w14:paraId="628C88D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446AA9D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auto" w:fill="auto"/>
          </w:tcPr>
          <w:p w14:paraId="4B01D7F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3"/>
            <w:shd w:val="clear" w:color="auto" w:fill="auto"/>
          </w:tcPr>
          <w:p w14:paraId="20C64605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14:paraId="7178DEE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450BD00E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14:paraId="7139936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48D8F35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3"/>
            <w:shd w:val="clear" w:color="auto" w:fill="auto"/>
          </w:tcPr>
          <w:p w14:paraId="45FB520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55879E9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" w:type="dxa"/>
            <w:gridSpan w:val="3"/>
            <w:shd w:val="clear" w:color="auto" w:fill="auto"/>
          </w:tcPr>
          <w:p w14:paraId="4EDB7625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5450563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14:paraId="2909321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9" w:type="dxa"/>
            <w:gridSpan w:val="3"/>
            <w:shd w:val="clear" w:color="auto" w:fill="auto"/>
          </w:tcPr>
          <w:p w14:paraId="60D42EBE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10" w:type="dxa"/>
            <w:gridSpan w:val="3"/>
            <w:shd w:val="clear" w:color="auto" w:fill="FFFFFF"/>
          </w:tcPr>
          <w:p w14:paraId="47120F4E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</w:tr>
      <w:tr w:rsidR="006341D8" w:rsidRPr="006341D8" w14:paraId="4155619D" w14:textId="77777777" w:rsidTr="006341D8">
        <w:trPr>
          <w:cantSplit/>
          <w:trHeight w:val="377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6D133DF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ОП.04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163E015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63C6D00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5D26AF4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301FD6E5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5083D25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6C28B0C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7012174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01141B79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7B6E9D3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5D931469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6E82F10F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3066C26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713C263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2B929BB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326C9B0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0B83B2A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5668C3F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0C32059E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/>
            <w:noWrap/>
          </w:tcPr>
          <w:p w14:paraId="760E24AF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auto" w:fill="FFFFFF"/>
          </w:tcPr>
          <w:p w14:paraId="17A246D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4783492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auto" w:fill="FFFFFF"/>
            <w:noWrap/>
          </w:tcPr>
          <w:p w14:paraId="1299D10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14:paraId="31F4E969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auto" w:fill="auto"/>
            <w:noWrap/>
          </w:tcPr>
          <w:p w14:paraId="1BAB424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14:paraId="14197AA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shd w:val="clear" w:color="auto" w:fill="auto"/>
            <w:noWrap/>
          </w:tcPr>
          <w:p w14:paraId="3084082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14:paraId="5438A63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7" w:type="dxa"/>
            <w:gridSpan w:val="3"/>
            <w:shd w:val="clear" w:color="auto" w:fill="auto"/>
            <w:noWrap/>
          </w:tcPr>
          <w:p w14:paraId="1C4C753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auto" w:fill="auto"/>
            <w:noWrap/>
          </w:tcPr>
          <w:p w14:paraId="3C39FA3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auto" w:fill="auto"/>
            <w:noWrap/>
          </w:tcPr>
          <w:p w14:paraId="174159D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auto" w:fill="auto"/>
            <w:noWrap/>
          </w:tcPr>
          <w:p w14:paraId="41204D9E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auto" w:fill="auto"/>
            <w:noWrap/>
          </w:tcPr>
          <w:p w14:paraId="0F4E8F4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3"/>
            <w:shd w:val="clear" w:color="auto" w:fill="auto"/>
            <w:noWrap/>
          </w:tcPr>
          <w:p w14:paraId="53DC3BD6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42F069C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auto" w:fill="auto"/>
          </w:tcPr>
          <w:p w14:paraId="1C175D8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476CA4A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3"/>
            <w:shd w:val="clear" w:color="auto" w:fill="auto"/>
          </w:tcPr>
          <w:p w14:paraId="2DF601A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51AAFD3F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auto" w:fill="auto"/>
          </w:tcPr>
          <w:p w14:paraId="27C24AF5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63C25026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14:paraId="3089B605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2E18AD1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3"/>
            <w:shd w:val="clear" w:color="auto" w:fill="auto"/>
          </w:tcPr>
          <w:p w14:paraId="03B52BF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5863753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14:paraId="7A93E54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 w14:paraId="16D037D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10" w:type="dxa"/>
            <w:gridSpan w:val="3"/>
            <w:shd w:val="clear" w:color="auto" w:fill="FFFFFF"/>
          </w:tcPr>
          <w:p w14:paraId="4CFA81E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</w:tr>
      <w:tr w:rsidR="006341D8" w:rsidRPr="006341D8" w14:paraId="109DB7E8" w14:textId="77777777" w:rsidTr="006341D8">
        <w:trPr>
          <w:cantSplit/>
          <w:trHeight w:val="377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038EABD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ОП.05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136213FF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Документационное</w:t>
            </w:r>
            <w:proofErr w:type="spellEnd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обеспечение</w:t>
            </w:r>
            <w:proofErr w:type="spellEnd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34A5D16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585F96B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6624CD3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2CE139F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577A0FD9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00BEE47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365004B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36D0FB7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0A4C625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2F64A5F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433F440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6D2197D5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3CCAB7A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47F50D89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1F15289F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09C42C2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45DEF6E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/>
            <w:noWrap/>
          </w:tcPr>
          <w:p w14:paraId="15B3369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auto" w:fill="FFFFFF"/>
          </w:tcPr>
          <w:p w14:paraId="17411E1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382B06EF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FFFFFF"/>
            <w:noWrap/>
          </w:tcPr>
          <w:p w14:paraId="65B5BE5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14:paraId="0854D0D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noWrap/>
          </w:tcPr>
          <w:p w14:paraId="38DBFCB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14:paraId="6A7B4FBF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shd w:val="clear" w:color="auto" w:fill="auto"/>
            <w:noWrap/>
          </w:tcPr>
          <w:p w14:paraId="17AF4CF9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14:paraId="3B28A63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7" w:type="dxa"/>
            <w:gridSpan w:val="3"/>
            <w:shd w:val="clear" w:color="auto" w:fill="auto"/>
            <w:noWrap/>
          </w:tcPr>
          <w:p w14:paraId="217DDAA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auto" w:fill="auto"/>
            <w:noWrap/>
          </w:tcPr>
          <w:p w14:paraId="7439515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auto" w:fill="auto"/>
            <w:noWrap/>
          </w:tcPr>
          <w:p w14:paraId="55F2644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auto" w:fill="auto"/>
            <w:noWrap/>
          </w:tcPr>
          <w:p w14:paraId="4EFEB4D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auto" w:fill="auto"/>
            <w:noWrap/>
          </w:tcPr>
          <w:p w14:paraId="1C6B7D69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3"/>
            <w:shd w:val="clear" w:color="auto" w:fill="auto"/>
            <w:noWrap/>
          </w:tcPr>
          <w:p w14:paraId="62B6E38F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1D44CA8E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auto" w:fill="auto"/>
          </w:tcPr>
          <w:p w14:paraId="731B68BF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3"/>
            <w:shd w:val="clear" w:color="auto" w:fill="auto"/>
          </w:tcPr>
          <w:p w14:paraId="7D8E6C4E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14:paraId="5BDDF58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6D212C5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14:paraId="2CAFA9F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6A18ACA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14:paraId="4FA4F596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066E50B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3"/>
            <w:shd w:val="clear" w:color="auto" w:fill="auto"/>
          </w:tcPr>
          <w:p w14:paraId="511A379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75D2A86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14:paraId="2D92E1B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9" w:type="dxa"/>
            <w:gridSpan w:val="3"/>
            <w:shd w:val="clear" w:color="auto" w:fill="auto"/>
          </w:tcPr>
          <w:p w14:paraId="76E9035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10" w:type="dxa"/>
            <w:gridSpan w:val="3"/>
            <w:shd w:val="clear" w:color="auto" w:fill="FFFFFF"/>
          </w:tcPr>
          <w:p w14:paraId="6432EC3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1008</w:t>
            </w:r>
          </w:p>
        </w:tc>
      </w:tr>
      <w:tr w:rsidR="009343B8" w:rsidRPr="006341D8" w14:paraId="202651EB" w14:textId="77777777" w:rsidTr="006341D8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0DA4E74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ОП.07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0A4A01F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Финансы, денежное обращение и кредит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543917E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2D579A5E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14C9D5A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1E152DE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2D8F858F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76039C15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0387C95E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0B44D8D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6B3E9035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5A2F29A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5E5CE06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2C18A96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4926B44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6CDF9B1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594D357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02080E8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0A22797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noWrap/>
          </w:tcPr>
          <w:p w14:paraId="679B4A1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4B77109E" w14:textId="77777777" w:rsidR="006341D8" w:rsidRPr="006341D8" w:rsidRDefault="006341D8" w:rsidP="006341D8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</w:tcPr>
          <w:p w14:paraId="31C56301" w14:textId="77777777" w:rsidR="006341D8" w:rsidRPr="006341D8" w:rsidRDefault="006341D8" w:rsidP="006341D8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7C73DC86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03E0059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4443C7C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7753E72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68D8609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4FFD95EF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4E6DC3F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6402F7C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60E75C9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26D8C10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6472537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10F96E0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4BFEBBF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067CC546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7BA8D529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170671B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D45620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19CDA91E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01DD94F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2CA913B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D650ABF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585A40F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197C10A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4797182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0A8763D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</w:tcPr>
          <w:p w14:paraId="070D313B" w14:textId="77777777" w:rsidR="006341D8" w:rsidRPr="006341D8" w:rsidRDefault="006341D8" w:rsidP="006341D8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350</w:t>
            </w:r>
          </w:p>
        </w:tc>
      </w:tr>
      <w:tr w:rsidR="009343B8" w:rsidRPr="006341D8" w14:paraId="27BE03D5" w14:textId="77777777" w:rsidTr="006341D8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792161A9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ОП.В.01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10AC809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  <w:proofErr w:type="spellEnd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 xml:space="preserve"> 1С «8» </w:t>
            </w:r>
            <w:proofErr w:type="spellStart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Бухгалтерия</w:t>
            </w:r>
            <w:proofErr w:type="spellEnd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предприятия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44CCEB0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0460654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0119F51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5BDC31D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2971180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72B4248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03E93FC9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2640AA1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19CAAE7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0F93F136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3999604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4C0EB44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6B2785C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6644DA2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7A729595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18E17FE6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1DF45D5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noWrap/>
          </w:tcPr>
          <w:p w14:paraId="42ACC03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78561AD9" w14:textId="77777777" w:rsidR="006341D8" w:rsidRPr="006341D8" w:rsidRDefault="006341D8" w:rsidP="006341D8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</w:tcPr>
          <w:p w14:paraId="1A50EB20" w14:textId="77777777" w:rsidR="006341D8" w:rsidRPr="006341D8" w:rsidRDefault="006341D8" w:rsidP="006341D8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2D58DA8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44C3635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16C6468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4F8CD86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6955B636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183C1F9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5593D15F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22D3FF3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39F34C7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45C9E08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6CB8613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7875FBE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14CC77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598D339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1901F2E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7ACFDB0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1312C9AE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52CFD0C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098967D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77608AA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4DB303D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67A69E7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7E1A8C9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5B8FF6EF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3D0121B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</w:tcPr>
          <w:p w14:paraId="6F76483B" w14:textId="77777777" w:rsidR="006341D8" w:rsidRPr="006341D8" w:rsidRDefault="006341D8" w:rsidP="006341D8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9343B8" w:rsidRPr="006341D8" w14:paraId="44ED1A03" w14:textId="77777777" w:rsidTr="006341D8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3FA5DAB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ПМ.00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58C4A49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6341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Профессиональные</w:t>
            </w:r>
            <w:proofErr w:type="spellEnd"/>
            <w:r w:rsidRPr="006341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341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модули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0AEB870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08A804A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30C6CD0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55B4BAB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116C06A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78470389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575F8FAF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0818229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20F3B18E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3FEF5EF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5D1BF7E9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150283F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1C8E01F6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0EEE02A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5BE9653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23DBC11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408AB93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noWrap/>
          </w:tcPr>
          <w:p w14:paraId="24EF44A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0A286DF8" w14:textId="77777777" w:rsidR="006341D8" w:rsidRPr="006341D8" w:rsidRDefault="006341D8" w:rsidP="006341D8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</w:tcPr>
          <w:p w14:paraId="4C0F6D47" w14:textId="77777777" w:rsidR="006341D8" w:rsidRPr="006341D8" w:rsidRDefault="006341D8" w:rsidP="006341D8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06E020C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5F55251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607BC34F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0700882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3A7389C5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7D792959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2C3432E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6992375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2960DF0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045865F6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4E4C491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5F9DA09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3D26D6D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160DA87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250592D6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61DEE3E5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3ED9C55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4373C1A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4AD97FA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1503354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371F0E0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3D69EF5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240FE3C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10A216D9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3553363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568</w:t>
            </w: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</w:tcPr>
          <w:p w14:paraId="54546680" w14:textId="77777777" w:rsidR="006341D8" w:rsidRPr="006341D8" w:rsidRDefault="006341D8" w:rsidP="006341D8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43B8" w:rsidRPr="006341D8" w14:paraId="788F6885" w14:textId="77777777" w:rsidTr="006341D8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570BB2F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ПМ.01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76DC96D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0792FD3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2D09C5E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6AF935D5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7593183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2714450E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4FA9EC8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44E4951F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10398D1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0AE5B7F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29CF631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1418189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7B74CA3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4A7DE2D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5A74238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3484C31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643C642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7BDA109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noWrap/>
          </w:tcPr>
          <w:p w14:paraId="77BC53F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0EED169A" w14:textId="77777777" w:rsidR="006341D8" w:rsidRPr="006341D8" w:rsidRDefault="006341D8" w:rsidP="006341D8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</w:tcPr>
          <w:p w14:paraId="3888C187" w14:textId="77777777" w:rsidR="006341D8" w:rsidRPr="006341D8" w:rsidRDefault="006341D8" w:rsidP="006341D8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717518A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343EC85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67992C3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7A43108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79DEDCBE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75C75809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7B894A9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5CFEEC9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3AC7ABE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1919D21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0E9CD5A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31BC5A3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21DD592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43B1117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7AF7F13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14ED0BBE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4E8462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3DD8F12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46A7757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21519D4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530BD18F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0773453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C327EB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6834B78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4971AFF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</w:tcPr>
          <w:p w14:paraId="2977EB6C" w14:textId="77777777" w:rsidR="006341D8" w:rsidRPr="006341D8" w:rsidRDefault="006341D8" w:rsidP="006341D8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43B8" w:rsidRPr="006341D8" w14:paraId="0412DF13" w14:textId="77777777" w:rsidTr="006341D8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30A9B1C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МДК01.01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7916C62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Практические основы бухгалтерского учета имущества организации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79BBFD2F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3BECF79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0CE293D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6B4ED6A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4A8EABC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5E61A22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629775D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679146C5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4B54E93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1383507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2FB310F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039EB9D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7B4CF68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5299749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641A10C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5702994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19BF23B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noWrap/>
          </w:tcPr>
          <w:p w14:paraId="54CA0509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65301723" w14:textId="77777777" w:rsidR="006341D8" w:rsidRPr="006341D8" w:rsidRDefault="006341D8" w:rsidP="006341D8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</w:tcPr>
          <w:p w14:paraId="00F49700" w14:textId="77777777" w:rsidR="006341D8" w:rsidRPr="006341D8" w:rsidRDefault="006341D8" w:rsidP="006341D8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42518316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4C1EC3A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5344A8BF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0C0A816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0A121F7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744EA93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08BDB22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7067D3EF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5A3A754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0FB11B2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186B6729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6B61480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0E149D2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47DE3AAF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337E310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0B2BB12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26374C2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3271561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4100E66E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5A94F2A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1F2D278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2252A82F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580ADEC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3410572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71EB254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228</w:t>
            </w: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</w:tcPr>
          <w:p w14:paraId="650175D8" w14:textId="77777777" w:rsidR="006341D8" w:rsidRPr="006341D8" w:rsidRDefault="006341D8" w:rsidP="006341D8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658</w:t>
            </w:r>
          </w:p>
        </w:tc>
      </w:tr>
      <w:tr w:rsidR="009343B8" w:rsidRPr="006341D8" w14:paraId="5939CF63" w14:textId="77777777" w:rsidTr="006341D8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63049C3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УП.01.01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42E8D7C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Учебная</w:t>
            </w:r>
            <w:proofErr w:type="spellEnd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79AB7856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4234632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6ECD400F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531F7EA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7A4B9D2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41D9712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4DD6F32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4A3B276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5A62E35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1EB893C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2A09962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4CD228B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3571BAF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671D990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758557F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178CB38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0BD08516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noWrap/>
          </w:tcPr>
          <w:p w14:paraId="598E493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429B09CF" w14:textId="77777777" w:rsidR="006341D8" w:rsidRPr="006341D8" w:rsidRDefault="006341D8" w:rsidP="006341D8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</w:tcPr>
          <w:p w14:paraId="50D433B3" w14:textId="77777777" w:rsidR="006341D8" w:rsidRPr="006341D8" w:rsidRDefault="006341D8" w:rsidP="006341D8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77D02A46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07F2ADE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04053A5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579B54B9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7D0E1D7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218E2DE9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668413E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73FC0045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25A34D3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04D69526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3724759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0CBF46A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2106E5C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20AA3DC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3E114C3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38A4DD86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27D342D6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6EB7C775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1B6BCAC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114F87D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331A2E0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0E637E0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19E5DB8F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2224C5B5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77C1728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</w:tcPr>
          <w:p w14:paraId="53540467" w14:textId="77777777" w:rsidR="006341D8" w:rsidRPr="006341D8" w:rsidRDefault="006341D8" w:rsidP="006341D8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9343B8" w:rsidRPr="006341D8" w14:paraId="20B33748" w14:textId="77777777" w:rsidTr="006341D8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19D5FF5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ПП.01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41B1F93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Производственная</w:t>
            </w:r>
            <w:proofErr w:type="spellEnd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63B34EF5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70E8F6E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3453E27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1123C91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24E58936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14CDB60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32CC38F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5FB1B46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3F6252A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3A0A4B0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37EC39E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7C7568BE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3F40327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1CDCD95F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5F8BD8B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1304ED9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3F1AC9C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noWrap/>
          </w:tcPr>
          <w:p w14:paraId="01BB21E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030F2E4C" w14:textId="77777777" w:rsidR="006341D8" w:rsidRPr="006341D8" w:rsidRDefault="006341D8" w:rsidP="006341D8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</w:tcPr>
          <w:p w14:paraId="786FDB9F" w14:textId="77777777" w:rsidR="006341D8" w:rsidRPr="006341D8" w:rsidRDefault="006341D8" w:rsidP="006341D8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7649549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763E5A4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511B202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18AD4C7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4B5B31F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0498CE8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753836A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0894CF0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4FD701D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066EFEE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6B34F326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6960EAD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461E4BFE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13561BD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6977461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1FC9070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7E1E3D46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6921A20F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4A530E9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6F62807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30E7C42E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465DD5E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18E4CE4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1CCB145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35D872E6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</w:tcPr>
          <w:p w14:paraId="4BBCAFDB" w14:textId="77777777" w:rsidR="006341D8" w:rsidRPr="006341D8" w:rsidRDefault="006341D8" w:rsidP="006341D8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9343B8" w:rsidRPr="006341D8" w14:paraId="7C3E430A" w14:textId="77777777" w:rsidTr="006341D8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165C8D0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ПМ.02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779A8D5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7F2D605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0AD55DFF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3683AD45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749AFB4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78A7542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4654F36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440B758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06A8F9E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1B88442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55AA495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00CCF7B6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5247B7D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24639755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1BB164F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7F7BC77F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4AA15CEE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2B76F1C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noWrap/>
          </w:tcPr>
          <w:p w14:paraId="0D27091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2D935825" w14:textId="77777777" w:rsidR="006341D8" w:rsidRPr="006341D8" w:rsidRDefault="006341D8" w:rsidP="006341D8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</w:tcPr>
          <w:p w14:paraId="08A9592A" w14:textId="77777777" w:rsidR="006341D8" w:rsidRPr="006341D8" w:rsidRDefault="006341D8" w:rsidP="006341D8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63CE4BF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7C44326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5F4F12D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7793294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63A2B0A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7360C5A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628C35BE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37F6A75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0C7EB556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73FF59F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262B3BA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639BAD1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64B1846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69EF30F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1837218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160E9DD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49CA6B3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757F1D1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288B5FC9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05E65B7E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7150B076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3F8E87D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59FE2F6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076C61C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63EFB1F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</w:tcPr>
          <w:p w14:paraId="7D8BEE34" w14:textId="77777777" w:rsidR="006341D8" w:rsidRPr="006341D8" w:rsidRDefault="006341D8" w:rsidP="006341D8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43B8" w:rsidRPr="006341D8" w14:paraId="27092834" w14:textId="77777777" w:rsidTr="006341D8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7B9EC41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МДК 02.01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14D601D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7110B02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284394D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43B2354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26B1D216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0ED556CF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296FFB3F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480674A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3AB52F09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53DA5159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796F9E7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4A1E5075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080178A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3B7DE0C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67250AC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131B885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224ABB8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2809649E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noWrap/>
          </w:tcPr>
          <w:p w14:paraId="0B65BFD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597C742A" w14:textId="77777777" w:rsidR="006341D8" w:rsidRPr="006341D8" w:rsidRDefault="006341D8" w:rsidP="006341D8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</w:tcPr>
          <w:p w14:paraId="168154CA" w14:textId="77777777" w:rsidR="006341D8" w:rsidRPr="006341D8" w:rsidRDefault="006341D8" w:rsidP="006341D8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7A9E819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2DDDED7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35EB10C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15F0288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39502C7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53C5E3F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69C81AD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3CBA208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4B7E383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443EEAF9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3CC9224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0B34029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555033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09687DE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08B3514E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6242C1E6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361586F9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72E7BFF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3FBB775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15DD0E2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5C74E30E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0B3777B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9F862F9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78F9CCD6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22341A8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</w:tcPr>
          <w:p w14:paraId="43EAF015" w14:textId="77777777" w:rsidR="006341D8" w:rsidRPr="006341D8" w:rsidRDefault="006341D8" w:rsidP="006341D8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43B8" w:rsidRPr="006341D8" w14:paraId="4AA3679D" w14:textId="77777777" w:rsidTr="006341D8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25580CD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 02.02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3DF04AB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466E854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18FBBCE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0C89AD2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18C55BF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666694B5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0863CC8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77A9482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3441F176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60D907E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0111AA3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1DBC1D1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54B56AD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4ED01A1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20851EF9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2E0208A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1F12D27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302143B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noWrap/>
          </w:tcPr>
          <w:p w14:paraId="072EF86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2FFC611C" w14:textId="77777777" w:rsidR="006341D8" w:rsidRPr="006341D8" w:rsidRDefault="006341D8" w:rsidP="006341D8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</w:tcPr>
          <w:p w14:paraId="002632E9" w14:textId="77777777" w:rsidR="006341D8" w:rsidRPr="006341D8" w:rsidRDefault="006341D8" w:rsidP="006341D8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547BCFE9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2CE4117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447FA33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6FA5D876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486E126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41C452F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23B03A0E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3AB000E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0D1E90C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68A40DD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78B4914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4236414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3672738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5FC76AE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005DA7E5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23FEAC99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7C302A1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5ECBD20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4C4450C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73DC732E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B3B9A1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6892E08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5BCB79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13DB20A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58814F0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</w:tcPr>
          <w:p w14:paraId="73C0E879" w14:textId="77777777" w:rsidR="006341D8" w:rsidRPr="006341D8" w:rsidRDefault="006341D8" w:rsidP="006341D8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24</w:t>
            </w:r>
          </w:p>
        </w:tc>
      </w:tr>
      <w:tr w:rsidR="009343B8" w:rsidRPr="006341D8" w14:paraId="77163F92" w14:textId="77777777" w:rsidTr="006341D8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79CABD09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УП.ПМ.02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71C2FBA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Учебная</w:t>
            </w:r>
            <w:proofErr w:type="spellEnd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603D1965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23042EE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72882D6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6D41DDC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12E6A2D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3500FF5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024FCD0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4A78352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009C86FF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0FF39CF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0FDA39CE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41E8530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08C6758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4096569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628597D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3A1E953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424EC90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noWrap/>
          </w:tcPr>
          <w:p w14:paraId="6382E2E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2F480EE3" w14:textId="77777777" w:rsidR="006341D8" w:rsidRPr="006341D8" w:rsidRDefault="006341D8" w:rsidP="006341D8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</w:tcPr>
          <w:p w14:paraId="7A6FF92C" w14:textId="77777777" w:rsidR="006341D8" w:rsidRPr="006341D8" w:rsidRDefault="006341D8" w:rsidP="006341D8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34B6FD9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6B2BD715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0BE72E2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3EE33D6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2EB7761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4F39B90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747D151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7DA0013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7E5C0C79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2C57684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3048626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63F3F7D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2178A916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2CFB75A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45DC63A6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32E7C00E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7FBFB06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77DE442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24E9F1A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3DE93B69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3799028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04022D7E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297DC5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76ECDDD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7807014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</w:tcPr>
          <w:p w14:paraId="3FC8028A" w14:textId="77777777" w:rsidR="006341D8" w:rsidRPr="006341D8" w:rsidRDefault="006341D8" w:rsidP="006341D8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9343B8" w:rsidRPr="006341D8" w14:paraId="23121739" w14:textId="77777777" w:rsidTr="006341D8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2B91C345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ПП.02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11FCF20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Производственная</w:t>
            </w:r>
            <w:proofErr w:type="spellEnd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2FDDC6B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6A1D41F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7F7827E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3FA0735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0976562F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1BD500A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558797C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4DD6B09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40408D8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07817E1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0DCFAF66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73888A8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58368EBE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400EF00E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181C2B8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0BBF40E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4329836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noWrap/>
          </w:tcPr>
          <w:p w14:paraId="2AA2198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27BAEC9F" w14:textId="77777777" w:rsidR="006341D8" w:rsidRPr="006341D8" w:rsidRDefault="006341D8" w:rsidP="006341D8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</w:tcPr>
          <w:p w14:paraId="491464A8" w14:textId="77777777" w:rsidR="006341D8" w:rsidRPr="006341D8" w:rsidRDefault="006341D8" w:rsidP="006341D8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2E66532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2690DC0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1E54EE3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3B43F51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391D90C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3E46EE1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4228C81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3191DF9F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443C9D7E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6472D69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249F6DA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133F1AE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76F7EB5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200BE66F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0393FFF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5FCFD08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427F48B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2815A2D9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11516C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0118AA9E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2A56115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42E41B4F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43F88FD6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31B2D6B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34E3F96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</w:tcPr>
          <w:p w14:paraId="28E2E258" w14:textId="77777777" w:rsidR="006341D8" w:rsidRPr="006341D8" w:rsidRDefault="006341D8" w:rsidP="006341D8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9343B8" w:rsidRPr="006341D8" w14:paraId="221143CA" w14:textId="77777777" w:rsidTr="006341D8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0811A39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27BDFFC6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Промежуточная</w:t>
            </w:r>
            <w:proofErr w:type="spellEnd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аттестация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3F0A049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7E5E7DB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0A09375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1E9D9DA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1FB6430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2E36F75B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0DBC294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0688BD73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46D895C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7DF6EB8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04B76E85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0C17A62F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024EFF9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2BB00545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1AC6F18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5D2B864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69CB3645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noWrap/>
          </w:tcPr>
          <w:p w14:paraId="33EDE529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487D258B" w14:textId="77777777" w:rsidR="006341D8" w:rsidRPr="006341D8" w:rsidRDefault="006341D8" w:rsidP="006341D8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</w:tcPr>
          <w:p w14:paraId="04162290" w14:textId="77777777" w:rsidR="006341D8" w:rsidRPr="006341D8" w:rsidRDefault="006341D8" w:rsidP="006341D8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6038925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75536EB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1CCA810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1FC3AAD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307E3C79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75E2A82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135AA55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17867A30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1D0A4D05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2F397A8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4B1E7258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6A1589FC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575B7797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6B07BD09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22EBF2A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50C928EA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50338BF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648CB52E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050F7FA1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3E9FF5C4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19A43579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4BA4318E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750E032D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359CD972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5D4ECD3E" w14:textId="77777777" w:rsidR="006341D8" w:rsidRPr="006341D8" w:rsidRDefault="006341D8" w:rsidP="00634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</w:tcPr>
          <w:p w14:paraId="3324B3C4" w14:textId="77777777" w:rsidR="006341D8" w:rsidRPr="006341D8" w:rsidRDefault="006341D8" w:rsidP="006341D8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9343B8" w:rsidRPr="006341D8" w14:paraId="29A362D6" w14:textId="77777777" w:rsidTr="007961A1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0B627135" w14:textId="77777777"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14:paraId="5A9DA30B" w14:textId="77777777" w:rsidR="00C5622E" w:rsidRPr="006341D8" w:rsidRDefault="00C5622E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Всего часов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6C84BDF3" w14:textId="77777777" w:rsidR="00C5622E" w:rsidRPr="006341D8" w:rsidRDefault="00C5622E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3B781521" w14:textId="77777777" w:rsidR="00C5622E" w:rsidRPr="006341D8" w:rsidRDefault="00C5622E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8CF6497" w14:textId="77777777" w:rsidR="00C5622E" w:rsidRPr="006341D8" w:rsidRDefault="00C5622E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1752A0EB" w14:textId="77777777" w:rsidR="00C5622E" w:rsidRPr="006341D8" w:rsidRDefault="00C5622E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57F4035A" w14:textId="77777777" w:rsidR="00C5622E" w:rsidRPr="006341D8" w:rsidRDefault="00C5622E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47318570" w14:textId="77777777" w:rsidR="00C5622E" w:rsidRPr="006341D8" w:rsidRDefault="00C5622E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51D8E930" w14:textId="77777777" w:rsidR="00C5622E" w:rsidRPr="006341D8" w:rsidRDefault="00C5622E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976A591" w14:textId="77777777" w:rsidR="00C5622E" w:rsidRPr="006341D8" w:rsidRDefault="00C5622E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7BA57F6" w14:textId="77777777" w:rsidR="00C5622E" w:rsidRPr="006341D8" w:rsidRDefault="00C5622E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2CD3942" w14:textId="77777777" w:rsidR="00C5622E" w:rsidRPr="006341D8" w:rsidRDefault="00C5622E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61A57FF" w14:textId="77777777" w:rsidR="00C5622E" w:rsidRPr="006341D8" w:rsidRDefault="00C5622E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3BAE7BE6" w14:textId="77777777" w:rsidR="00C5622E" w:rsidRPr="006341D8" w:rsidRDefault="00C5622E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FD3EB1E" w14:textId="77777777" w:rsidR="00C5622E" w:rsidRPr="006341D8" w:rsidRDefault="00C5622E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FEF9917" w14:textId="77777777" w:rsidR="00C5622E" w:rsidRPr="006341D8" w:rsidRDefault="00C5622E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5D0F43A" w14:textId="77777777" w:rsidR="00C5622E" w:rsidRPr="006341D8" w:rsidRDefault="00C5622E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C362C10" w14:textId="77777777" w:rsidR="00C5622E" w:rsidRPr="006341D8" w:rsidRDefault="00C5622E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545373B" w14:textId="77777777" w:rsidR="00C5622E" w:rsidRPr="006341D8" w:rsidRDefault="00C5622E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36</w:t>
            </w:r>
          </w:p>
        </w:tc>
        <w:tc>
          <w:tcPr>
            <w:tcW w:w="283" w:type="dxa"/>
            <w:shd w:val="clear" w:color="FFFFFF" w:themeColor="background1" w:fill="FFFFFF" w:themeFill="background1"/>
            <w:noWrap/>
          </w:tcPr>
          <w:p w14:paraId="5B64AEF8" w14:textId="77777777" w:rsidR="00C5622E" w:rsidRPr="006341D8" w:rsidRDefault="00C5622E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40994672" w14:textId="77777777" w:rsidR="00C5622E" w:rsidRPr="006341D8" w:rsidRDefault="00C5622E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533061E6" w14:textId="77777777" w:rsidR="00C5622E" w:rsidRPr="006341D8" w:rsidRDefault="00C5622E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2289045" w14:textId="77777777" w:rsidR="00C5622E" w:rsidRPr="006341D8" w:rsidRDefault="00C5622E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9336721" w14:textId="77777777" w:rsidR="00C5622E" w:rsidRPr="006341D8" w:rsidRDefault="00C5622E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4084271" w14:textId="77777777" w:rsidR="00C5622E" w:rsidRPr="006341D8" w:rsidRDefault="00C5622E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BE9D7A4" w14:textId="77777777" w:rsidR="00C5622E" w:rsidRPr="006341D8" w:rsidRDefault="00C5622E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5502B2AD" w14:textId="77777777" w:rsidR="00C5622E" w:rsidRPr="006341D8" w:rsidRDefault="00C5622E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38D79AD" w14:textId="77777777" w:rsidR="00C5622E" w:rsidRPr="006341D8" w:rsidRDefault="00C5622E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581D217" w14:textId="77777777" w:rsidR="00C5622E" w:rsidRPr="006341D8" w:rsidRDefault="00C5622E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06599F1" w14:textId="77777777" w:rsidR="00C5622E" w:rsidRPr="006341D8" w:rsidRDefault="00C5622E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4CF875E" w14:textId="77777777" w:rsidR="00C5622E" w:rsidRPr="006341D8" w:rsidRDefault="00C5622E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88912AA" w14:textId="77777777" w:rsidR="00C5622E" w:rsidRPr="006341D8" w:rsidRDefault="00C5622E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D9DE4CB" w14:textId="77777777" w:rsidR="00C5622E" w:rsidRPr="006341D8" w:rsidRDefault="00C5622E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D5EFBD7" w14:textId="77777777" w:rsidR="00C5622E" w:rsidRPr="006341D8" w:rsidRDefault="00C5622E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4FF03481" w14:textId="77777777" w:rsidR="00C5622E" w:rsidRPr="006341D8" w:rsidRDefault="00C5622E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4D1B2B0E" w14:textId="77777777" w:rsidR="00C5622E" w:rsidRPr="006341D8" w:rsidRDefault="00C5622E" w:rsidP="007961A1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264F8B09" w14:textId="77777777" w:rsidR="00C5622E" w:rsidRPr="006341D8" w:rsidRDefault="00C5622E" w:rsidP="007961A1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54958EAB" w14:textId="77777777" w:rsidR="00C5622E" w:rsidRPr="006341D8" w:rsidRDefault="00C5622E" w:rsidP="007961A1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088F0B05" w14:textId="77777777" w:rsidR="00C5622E" w:rsidRPr="006341D8" w:rsidRDefault="00C5622E" w:rsidP="007961A1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72A66A92" w14:textId="77777777" w:rsidR="00C5622E" w:rsidRPr="006341D8" w:rsidRDefault="00C5622E" w:rsidP="007961A1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7553663C" w14:textId="77777777" w:rsidR="00C5622E" w:rsidRPr="006341D8" w:rsidRDefault="00C5622E" w:rsidP="007961A1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1B860E1A" w14:textId="77777777" w:rsidR="00C5622E" w:rsidRPr="006341D8" w:rsidRDefault="00C5622E" w:rsidP="007961A1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00D7AA21" w14:textId="77777777" w:rsidR="00C5622E" w:rsidRPr="006341D8" w:rsidRDefault="00C5622E" w:rsidP="007961A1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6CA66DAE" w14:textId="77777777" w:rsidR="00C5622E" w:rsidRPr="006341D8" w:rsidRDefault="00C5622E" w:rsidP="007961A1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47CAA72B" w14:textId="77777777" w:rsidR="00C5622E" w:rsidRPr="006341D8" w:rsidRDefault="00C5622E" w:rsidP="007961A1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447C04D9" w14:textId="77777777" w:rsidR="00C5622E" w:rsidRPr="006341D8" w:rsidRDefault="00C5622E" w:rsidP="007961A1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64D2C5B5" w14:textId="77777777" w:rsidR="00C5622E" w:rsidRPr="006341D8" w:rsidRDefault="00C5622E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</w:tcPr>
          <w:p w14:paraId="04F79889" w14:textId="77777777" w:rsidR="00C5622E" w:rsidRPr="006341D8" w:rsidRDefault="00C5622E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1476</w:t>
            </w:r>
          </w:p>
        </w:tc>
      </w:tr>
      <w:tr w:rsidR="00C5622E" w:rsidRPr="006341D8" w14:paraId="69C8E836" w14:textId="77777777" w:rsidTr="00C5622E">
        <w:trPr>
          <w:cantSplit/>
          <w:trHeight w:val="439"/>
          <w:jc w:val="center"/>
        </w:trPr>
        <w:tc>
          <w:tcPr>
            <w:tcW w:w="544" w:type="dxa"/>
            <w:textDirection w:val="btLr"/>
          </w:tcPr>
          <w:p w14:paraId="7C1385E1" w14:textId="77777777"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47" w:type="dxa"/>
            <w:gridSpan w:val="3"/>
            <w:textDirection w:val="btLr"/>
          </w:tcPr>
          <w:p w14:paraId="1403F649" w14:textId="77777777"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gridSpan w:val="2"/>
            <w:textDirection w:val="btLr"/>
            <w:vAlign w:val="center"/>
          </w:tcPr>
          <w:p w14:paraId="770C1792" w14:textId="77777777"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83" w:type="dxa"/>
            <w:textDirection w:val="btLr"/>
            <w:vAlign w:val="center"/>
          </w:tcPr>
          <w:p w14:paraId="25F14011" w14:textId="77777777"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333381C0" w14:textId="77777777"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3" w:type="dxa"/>
            <w:gridSpan w:val="4"/>
            <w:textDirection w:val="btLr"/>
            <w:vAlign w:val="center"/>
          </w:tcPr>
          <w:p w14:paraId="5A0577B8" w14:textId="77777777"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1ECEA6F0" w14:textId="77777777"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83" w:type="dxa"/>
            <w:textDirection w:val="btLr"/>
            <w:vAlign w:val="center"/>
          </w:tcPr>
          <w:p w14:paraId="78E6F789" w14:textId="77777777"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4FB3455E" w14:textId="77777777"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2B791811" w14:textId="77777777"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14:paraId="5F9D13BF" w14:textId="77777777"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280B82D8" w14:textId="77777777"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5CA766FE" w14:textId="77777777"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283" w:type="dxa"/>
            <w:gridSpan w:val="3"/>
            <w:textDirection w:val="btLr"/>
            <w:vAlign w:val="center"/>
          </w:tcPr>
          <w:p w14:paraId="1D2705E7" w14:textId="77777777"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14:paraId="7D1A2A68" w14:textId="77777777"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283" w:type="dxa"/>
            <w:gridSpan w:val="3"/>
            <w:noWrap/>
            <w:textDirection w:val="btLr"/>
            <w:vAlign w:val="center"/>
          </w:tcPr>
          <w:p w14:paraId="6FD9E086" w14:textId="77777777"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1487618E" w14:textId="77777777"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283" w:type="dxa"/>
            <w:gridSpan w:val="3"/>
            <w:noWrap/>
            <w:textDirection w:val="btLr"/>
            <w:vAlign w:val="center"/>
          </w:tcPr>
          <w:p w14:paraId="28B63537" w14:textId="77777777"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14:paraId="71245465" w14:textId="77777777"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283" w:type="dxa"/>
            <w:noWrap/>
            <w:textDirection w:val="btLr"/>
            <w:vAlign w:val="center"/>
          </w:tcPr>
          <w:p w14:paraId="19C6A998" w14:textId="77777777" w:rsidR="00C5622E" w:rsidRPr="006341D8" w:rsidRDefault="00C5622E" w:rsidP="00A53AD2">
            <w:pPr>
              <w:shd w:val="clear" w:color="FFFFFF" w:themeColor="background1" w:fill="FFFFFF" w:themeFill="background1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За 1 пол</w:t>
            </w:r>
          </w:p>
        </w:tc>
        <w:tc>
          <w:tcPr>
            <w:tcW w:w="282" w:type="dxa"/>
            <w:gridSpan w:val="2"/>
            <w:textDirection w:val="btLr"/>
          </w:tcPr>
          <w:p w14:paraId="7564EC48" w14:textId="77777777"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283" w:type="dxa"/>
            <w:gridSpan w:val="2"/>
            <w:textDirection w:val="btLr"/>
          </w:tcPr>
          <w:p w14:paraId="3BC96B9C" w14:textId="77777777"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3932176A" w14:textId="77777777"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51B90BE2" w14:textId="77777777"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4309B6CA" w14:textId="77777777"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66B64D7B" w14:textId="77777777"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</w:t>
            </w:r>
          </w:p>
        </w:tc>
        <w:tc>
          <w:tcPr>
            <w:tcW w:w="282" w:type="dxa"/>
            <w:noWrap/>
            <w:textDirection w:val="btLr"/>
            <w:vAlign w:val="center"/>
          </w:tcPr>
          <w:p w14:paraId="7AC74950" w14:textId="77777777"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4A5475E7" w14:textId="77777777"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287" w:type="dxa"/>
            <w:gridSpan w:val="3"/>
            <w:noWrap/>
            <w:textDirection w:val="btLr"/>
            <w:vAlign w:val="center"/>
          </w:tcPr>
          <w:p w14:paraId="253BF1DE" w14:textId="77777777"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</w:t>
            </w:r>
          </w:p>
        </w:tc>
        <w:tc>
          <w:tcPr>
            <w:tcW w:w="285" w:type="dxa"/>
            <w:gridSpan w:val="2"/>
            <w:noWrap/>
            <w:textDirection w:val="btLr"/>
            <w:vAlign w:val="center"/>
          </w:tcPr>
          <w:p w14:paraId="07BA880D" w14:textId="77777777"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14:paraId="1A020941" w14:textId="77777777"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</w:t>
            </w:r>
          </w:p>
        </w:tc>
        <w:tc>
          <w:tcPr>
            <w:tcW w:w="285" w:type="dxa"/>
            <w:gridSpan w:val="2"/>
            <w:noWrap/>
            <w:textDirection w:val="btLr"/>
            <w:vAlign w:val="center"/>
          </w:tcPr>
          <w:p w14:paraId="5B29D4BC" w14:textId="77777777"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14:paraId="6ED30D21" w14:textId="77777777"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285" w:type="dxa"/>
            <w:gridSpan w:val="3"/>
            <w:noWrap/>
            <w:textDirection w:val="btLr"/>
            <w:vAlign w:val="center"/>
          </w:tcPr>
          <w:p w14:paraId="31ABAD37" w14:textId="77777777"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14:paraId="2220E522" w14:textId="77777777"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285" w:type="dxa"/>
            <w:gridSpan w:val="2"/>
            <w:textDirection w:val="btLr"/>
            <w:vAlign w:val="center"/>
          </w:tcPr>
          <w:p w14:paraId="63030E22" w14:textId="77777777"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33</w:t>
            </w:r>
          </w:p>
        </w:tc>
        <w:tc>
          <w:tcPr>
            <w:tcW w:w="284" w:type="dxa"/>
            <w:gridSpan w:val="3"/>
            <w:textDirection w:val="btLr"/>
          </w:tcPr>
          <w:p w14:paraId="074224D1" w14:textId="77777777" w:rsidR="00C5622E" w:rsidRPr="006341D8" w:rsidRDefault="00C5622E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285" w:type="dxa"/>
            <w:gridSpan w:val="3"/>
            <w:textDirection w:val="btLr"/>
          </w:tcPr>
          <w:p w14:paraId="0F8B2013" w14:textId="77777777" w:rsidR="00C5622E" w:rsidRPr="006341D8" w:rsidRDefault="00C5622E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</w:t>
            </w:r>
          </w:p>
        </w:tc>
        <w:tc>
          <w:tcPr>
            <w:tcW w:w="284" w:type="dxa"/>
            <w:gridSpan w:val="2"/>
            <w:shd w:val="clear" w:color="auto" w:fill="auto"/>
            <w:textDirection w:val="btLr"/>
          </w:tcPr>
          <w:p w14:paraId="675A2A94" w14:textId="77777777" w:rsidR="00C5622E" w:rsidRPr="006341D8" w:rsidRDefault="00C5622E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285" w:type="dxa"/>
            <w:gridSpan w:val="2"/>
            <w:textDirection w:val="btLr"/>
          </w:tcPr>
          <w:p w14:paraId="09205A05" w14:textId="77777777" w:rsidR="00C5622E" w:rsidRPr="006341D8" w:rsidRDefault="00C5622E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37</w:t>
            </w:r>
          </w:p>
        </w:tc>
        <w:tc>
          <w:tcPr>
            <w:tcW w:w="284" w:type="dxa"/>
            <w:gridSpan w:val="2"/>
            <w:textDirection w:val="btLr"/>
          </w:tcPr>
          <w:p w14:paraId="392A14A9" w14:textId="77777777" w:rsidR="00C5622E" w:rsidRPr="006341D8" w:rsidRDefault="00C5622E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</w:t>
            </w:r>
          </w:p>
        </w:tc>
        <w:tc>
          <w:tcPr>
            <w:tcW w:w="285" w:type="dxa"/>
            <w:gridSpan w:val="3"/>
            <w:textDirection w:val="btLr"/>
          </w:tcPr>
          <w:p w14:paraId="1E675CA1" w14:textId="77777777" w:rsidR="00C5622E" w:rsidRPr="006341D8" w:rsidRDefault="00C5622E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39</w:t>
            </w:r>
          </w:p>
        </w:tc>
        <w:tc>
          <w:tcPr>
            <w:tcW w:w="284" w:type="dxa"/>
            <w:gridSpan w:val="2"/>
            <w:textDirection w:val="btLr"/>
          </w:tcPr>
          <w:p w14:paraId="7E596008" w14:textId="77777777" w:rsidR="00C5622E" w:rsidRPr="006341D8" w:rsidRDefault="00C5622E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285" w:type="dxa"/>
            <w:gridSpan w:val="3"/>
            <w:textDirection w:val="btLr"/>
          </w:tcPr>
          <w:p w14:paraId="45C6010D" w14:textId="77777777" w:rsidR="00C5622E" w:rsidRPr="006341D8" w:rsidRDefault="00C5622E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41</w:t>
            </w:r>
          </w:p>
        </w:tc>
        <w:tc>
          <w:tcPr>
            <w:tcW w:w="284" w:type="dxa"/>
            <w:gridSpan w:val="2"/>
            <w:textDirection w:val="btLr"/>
          </w:tcPr>
          <w:p w14:paraId="58232A29" w14:textId="77777777" w:rsidR="00C5622E" w:rsidRPr="006341D8" w:rsidRDefault="00C5622E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42</w:t>
            </w:r>
          </w:p>
        </w:tc>
        <w:tc>
          <w:tcPr>
            <w:tcW w:w="285" w:type="dxa"/>
            <w:gridSpan w:val="3"/>
            <w:textDirection w:val="btLr"/>
          </w:tcPr>
          <w:p w14:paraId="581549F3" w14:textId="77777777" w:rsidR="00C5622E" w:rsidRPr="006341D8" w:rsidRDefault="00C5622E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43</w:t>
            </w:r>
          </w:p>
        </w:tc>
        <w:tc>
          <w:tcPr>
            <w:tcW w:w="569" w:type="dxa"/>
            <w:gridSpan w:val="3"/>
            <w:textDirection w:val="btLr"/>
          </w:tcPr>
          <w:p w14:paraId="43C2CE10" w14:textId="77777777" w:rsidR="00C5622E" w:rsidRPr="006341D8" w:rsidRDefault="00C5622E" w:rsidP="00A53AD2">
            <w:pPr>
              <w:shd w:val="clear" w:color="FFFFFF" w:themeColor="background1" w:fill="FFFFFF" w:themeFill="background1"/>
              <w:ind w:hanging="2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 полугодие</w:t>
            </w:r>
          </w:p>
        </w:tc>
        <w:tc>
          <w:tcPr>
            <w:tcW w:w="710" w:type="dxa"/>
            <w:gridSpan w:val="3"/>
            <w:textDirection w:val="btLr"/>
          </w:tcPr>
          <w:p w14:paraId="23680D09" w14:textId="77777777" w:rsidR="00C5622E" w:rsidRPr="006341D8" w:rsidRDefault="00C5622E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Всего часов</w:t>
            </w:r>
          </w:p>
        </w:tc>
      </w:tr>
    </w:tbl>
    <w:p w14:paraId="5B814691" w14:textId="77777777" w:rsidR="00041F5F" w:rsidRDefault="007961A1" w:rsidP="007961A1">
      <w:pPr>
        <w:tabs>
          <w:tab w:val="left" w:pos="5614"/>
        </w:tabs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5.2.3 на 2025-2026 учебный год </w:t>
      </w:r>
      <w:r>
        <w:rPr>
          <w:rFonts w:ascii="Times New Roman" w:hAnsi="Times New Roman"/>
          <w:sz w:val="24"/>
          <w:szCs w:val="24"/>
          <w:lang w:val="ru-RU"/>
        </w:rPr>
        <w:t>(5 и 6 семестры)</w:t>
      </w:r>
    </w:p>
    <w:p w14:paraId="097D188C" w14:textId="77777777" w:rsidR="00041F5F" w:rsidRPr="00041F5F" w:rsidRDefault="00041F5F" w:rsidP="00041F5F">
      <w:pPr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W w:w="54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1"/>
        <w:gridCol w:w="1843"/>
        <w:gridCol w:w="3"/>
        <w:gridCol w:w="233"/>
        <w:gridCol w:w="3"/>
        <w:gridCol w:w="283"/>
        <w:gridCol w:w="29"/>
        <w:gridCol w:w="253"/>
        <w:gridCol w:w="27"/>
        <w:gridCol w:w="237"/>
        <w:gridCol w:w="14"/>
        <w:gridCol w:w="5"/>
        <w:gridCol w:w="275"/>
        <w:gridCol w:w="7"/>
        <w:gridCol w:w="283"/>
        <w:gridCol w:w="23"/>
        <w:gridCol w:w="259"/>
        <w:gridCol w:w="17"/>
        <w:gridCol w:w="266"/>
        <w:gridCol w:w="8"/>
        <w:gridCol w:w="260"/>
        <w:gridCol w:w="14"/>
        <w:gridCol w:w="19"/>
        <w:gridCol w:w="264"/>
        <w:gridCol w:w="4"/>
        <w:gridCol w:w="278"/>
        <w:gridCol w:w="4"/>
        <w:gridCol w:w="268"/>
        <w:gridCol w:w="11"/>
        <w:gridCol w:w="6"/>
        <w:gridCol w:w="266"/>
        <w:gridCol w:w="10"/>
        <w:gridCol w:w="18"/>
        <w:gridCol w:w="249"/>
        <w:gridCol w:w="16"/>
        <w:gridCol w:w="265"/>
        <w:gridCol w:w="17"/>
        <w:gridCol w:w="265"/>
        <w:gridCol w:w="11"/>
        <w:gridCol w:w="7"/>
        <w:gridCol w:w="263"/>
        <w:gridCol w:w="13"/>
        <w:gridCol w:w="6"/>
        <w:gridCol w:w="283"/>
        <w:gridCol w:w="5"/>
        <w:gridCol w:w="277"/>
        <w:gridCol w:w="4"/>
        <w:gridCol w:w="279"/>
        <w:gridCol w:w="2"/>
        <w:gridCol w:w="280"/>
        <w:gridCol w:w="1"/>
        <w:gridCol w:w="282"/>
        <w:gridCol w:w="236"/>
        <w:gridCol w:w="46"/>
        <w:gridCol w:w="259"/>
        <w:gridCol w:w="24"/>
        <w:gridCol w:w="282"/>
        <w:gridCol w:w="9"/>
        <w:gridCol w:w="274"/>
        <w:gridCol w:w="9"/>
        <w:gridCol w:w="277"/>
        <w:gridCol w:w="1"/>
        <w:gridCol w:w="21"/>
        <w:gridCol w:w="264"/>
        <w:gridCol w:w="20"/>
        <w:gridCol w:w="264"/>
        <w:gridCol w:w="19"/>
        <w:gridCol w:w="266"/>
        <w:gridCol w:w="18"/>
        <w:gridCol w:w="266"/>
        <w:gridCol w:w="17"/>
        <w:gridCol w:w="262"/>
        <w:gridCol w:w="6"/>
        <w:gridCol w:w="16"/>
        <w:gridCol w:w="268"/>
        <w:gridCol w:w="15"/>
        <w:gridCol w:w="270"/>
        <w:gridCol w:w="14"/>
        <w:gridCol w:w="261"/>
        <w:gridCol w:w="9"/>
        <w:gridCol w:w="13"/>
        <w:gridCol w:w="262"/>
        <w:gridCol w:w="10"/>
        <w:gridCol w:w="12"/>
        <w:gridCol w:w="272"/>
        <w:gridCol w:w="11"/>
        <w:gridCol w:w="274"/>
        <w:gridCol w:w="10"/>
        <w:gridCol w:w="274"/>
        <w:gridCol w:w="9"/>
        <w:gridCol w:w="262"/>
        <w:gridCol w:w="14"/>
        <w:gridCol w:w="8"/>
        <w:gridCol w:w="276"/>
        <w:gridCol w:w="7"/>
        <w:gridCol w:w="134"/>
        <w:gridCol w:w="144"/>
        <w:gridCol w:w="6"/>
        <w:gridCol w:w="278"/>
        <w:gridCol w:w="5"/>
        <w:gridCol w:w="262"/>
        <w:gridCol w:w="18"/>
        <w:gridCol w:w="4"/>
        <w:gridCol w:w="545"/>
        <w:gridCol w:w="20"/>
        <w:gridCol w:w="2"/>
        <w:gridCol w:w="686"/>
        <w:gridCol w:w="22"/>
      </w:tblGrid>
      <w:tr w:rsidR="007961A1" w:rsidRPr="00C821AC" w14:paraId="6A63D7D1" w14:textId="77777777" w:rsidTr="007961A1">
        <w:trPr>
          <w:gridAfter w:val="1"/>
          <w:wAfter w:w="22" w:type="dxa"/>
          <w:cantSplit/>
          <w:trHeight w:val="603"/>
          <w:jc w:val="center"/>
        </w:trPr>
        <w:tc>
          <w:tcPr>
            <w:tcW w:w="545" w:type="dxa"/>
            <w:gridSpan w:val="2"/>
            <w:vMerge w:val="restart"/>
            <w:textDirection w:val="btLr"/>
            <w:vAlign w:val="center"/>
          </w:tcPr>
          <w:p w14:paraId="1F236D9B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Индекс</w:t>
            </w:r>
          </w:p>
        </w:tc>
        <w:tc>
          <w:tcPr>
            <w:tcW w:w="1843" w:type="dxa"/>
            <w:vMerge w:val="restart"/>
            <w:vAlign w:val="center"/>
          </w:tcPr>
          <w:p w14:paraId="2D30965F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Компоненты </w:t>
            </w:r>
          </w:p>
          <w:p w14:paraId="3C0583CB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программы</w:t>
            </w:r>
          </w:p>
        </w:tc>
        <w:tc>
          <w:tcPr>
            <w:tcW w:w="1068" w:type="dxa"/>
            <w:gridSpan w:val="8"/>
            <w:vAlign w:val="center"/>
          </w:tcPr>
          <w:p w14:paraId="3A9DCEF3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Сентябрь</w:t>
            </w:r>
          </w:p>
        </w:tc>
        <w:tc>
          <w:tcPr>
            <w:tcW w:w="1417" w:type="dxa"/>
            <w:gridSpan w:val="11"/>
            <w:vAlign w:val="center"/>
          </w:tcPr>
          <w:p w14:paraId="53190FB3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Октябрь</w:t>
            </w:r>
          </w:p>
        </w:tc>
        <w:tc>
          <w:tcPr>
            <w:tcW w:w="851" w:type="dxa"/>
            <w:gridSpan w:val="7"/>
            <w:noWrap/>
            <w:vAlign w:val="center"/>
          </w:tcPr>
          <w:p w14:paraId="037C348D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Ноябрь</w:t>
            </w:r>
          </w:p>
        </w:tc>
        <w:tc>
          <w:tcPr>
            <w:tcW w:w="283" w:type="dxa"/>
            <w:gridSpan w:val="3"/>
            <w:noWrap/>
            <w:vAlign w:val="center"/>
          </w:tcPr>
          <w:p w14:paraId="4EF8B5A0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ПН</w:t>
            </w:r>
          </w:p>
        </w:tc>
        <w:tc>
          <w:tcPr>
            <w:tcW w:w="851" w:type="dxa"/>
            <w:gridSpan w:val="8"/>
            <w:noWrap/>
            <w:vAlign w:val="center"/>
          </w:tcPr>
          <w:p w14:paraId="365CA201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Декабрь</w:t>
            </w:r>
          </w:p>
        </w:tc>
        <w:tc>
          <w:tcPr>
            <w:tcW w:w="283" w:type="dxa"/>
            <w:gridSpan w:val="3"/>
          </w:tcPr>
          <w:p w14:paraId="1ABFC2E7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gridSpan w:val="12"/>
          </w:tcPr>
          <w:p w14:paraId="49A4D6C8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Январь </w:t>
            </w:r>
          </w:p>
          <w:p w14:paraId="53D09FB4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7"/>
            <w:noWrap/>
            <w:vAlign w:val="center"/>
          </w:tcPr>
          <w:p w14:paraId="058BAF8F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Февраль </w:t>
            </w:r>
          </w:p>
          <w:p w14:paraId="5ADABB64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gridSpan w:val="11"/>
            <w:vAlign w:val="center"/>
          </w:tcPr>
          <w:p w14:paraId="1453DF3F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Март </w:t>
            </w:r>
          </w:p>
        </w:tc>
        <w:tc>
          <w:tcPr>
            <w:tcW w:w="850" w:type="dxa"/>
            <w:gridSpan w:val="7"/>
            <w:vAlign w:val="center"/>
          </w:tcPr>
          <w:p w14:paraId="70A82749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Апрель </w:t>
            </w:r>
          </w:p>
        </w:tc>
        <w:tc>
          <w:tcPr>
            <w:tcW w:w="284" w:type="dxa"/>
            <w:gridSpan w:val="3"/>
            <w:vAlign w:val="center"/>
          </w:tcPr>
          <w:p w14:paraId="7DF80C95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ПН</w:t>
            </w:r>
          </w:p>
        </w:tc>
        <w:tc>
          <w:tcPr>
            <w:tcW w:w="1134" w:type="dxa"/>
            <w:gridSpan w:val="9"/>
            <w:vAlign w:val="center"/>
          </w:tcPr>
          <w:p w14:paraId="3007B414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Май </w:t>
            </w:r>
          </w:p>
        </w:tc>
        <w:tc>
          <w:tcPr>
            <w:tcW w:w="1134" w:type="dxa"/>
            <w:gridSpan w:val="10"/>
            <w:vAlign w:val="center"/>
          </w:tcPr>
          <w:p w14:paraId="32943829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Июнь </w:t>
            </w:r>
          </w:p>
        </w:tc>
        <w:tc>
          <w:tcPr>
            <w:tcW w:w="567" w:type="dxa"/>
            <w:gridSpan w:val="3"/>
            <w:vAlign w:val="center"/>
          </w:tcPr>
          <w:p w14:paraId="7B3B4F03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gridSpan w:val="3"/>
            <w:vAlign w:val="center"/>
          </w:tcPr>
          <w:p w14:paraId="2D53294A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Всего </w:t>
            </w:r>
            <w:proofErr w:type="spellStart"/>
            <w:r w:rsidRPr="00C821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часо</w:t>
            </w:r>
            <w:proofErr w:type="spellEnd"/>
            <w:r w:rsidRPr="00C821AC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</w:p>
        </w:tc>
      </w:tr>
      <w:tr w:rsidR="007961A1" w:rsidRPr="00C821AC" w14:paraId="4C0AC810" w14:textId="77777777" w:rsidTr="007961A1">
        <w:trPr>
          <w:gridAfter w:val="17"/>
          <w:wAfter w:w="2431" w:type="dxa"/>
          <w:cantSplit/>
          <w:trHeight w:val="277"/>
          <w:jc w:val="center"/>
        </w:trPr>
        <w:tc>
          <w:tcPr>
            <w:tcW w:w="545" w:type="dxa"/>
            <w:gridSpan w:val="2"/>
            <w:vMerge/>
            <w:textDirection w:val="btLr"/>
          </w:tcPr>
          <w:p w14:paraId="135B6843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extDirection w:val="btLr"/>
          </w:tcPr>
          <w:p w14:paraId="34BB8511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74" w:type="dxa"/>
            <w:gridSpan w:val="89"/>
            <w:tcBorders>
              <w:right w:val="none" w:sz="4" w:space="0" w:color="000000"/>
            </w:tcBorders>
          </w:tcPr>
          <w:p w14:paraId="18ECB5E5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821AC">
              <w:rPr>
                <w:rFonts w:ascii="Times New Roman" w:hAnsi="Times New Roman" w:cs="Times New Roman"/>
                <w:b/>
                <w:sz w:val="18"/>
                <w:szCs w:val="18"/>
              </w:rPr>
              <w:t>Номера</w:t>
            </w:r>
            <w:proofErr w:type="spellEnd"/>
            <w:r w:rsidRPr="00C821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821AC">
              <w:rPr>
                <w:rFonts w:ascii="Times New Roman" w:hAnsi="Times New Roman" w:cs="Times New Roman"/>
                <w:b/>
                <w:sz w:val="18"/>
                <w:szCs w:val="18"/>
              </w:rPr>
              <w:t>календарных</w:t>
            </w:r>
            <w:proofErr w:type="spellEnd"/>
            <w:r w:rsidRPr="00C821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821AC">
              <w:rPr>
                <w:rFonts w:ascii="Times New Roman" w:hAnsi="Times New Roman" w:cs="Times New Roman"/>
                <w:b/>
                <w:sz w:val="18"/>
                <w:szCs w:val="18"/>
              </w:rPr>
              <w:t>недель</w:t>
            </w:r>
            <w:proofErr w:type="spellEnd"/>
          </w:p>
        </w:tc>
      </w:tr>
      <w:tr w:rsidR="007961A1" w:rsidRPr="00C821AC" w14:paraId="60D52DC0" w14:textId="77777777" w:rsidTr="007961A1">
        <w:trPr>
          <w:cantSplit/>
          <w:trHeight w:val="512"/>
          <w:jc w:val="center"/>
        </w:trPr>
        <w:tc>
          <w:tcPr>
            <w:tcW w:w="545" w:type="dxa"/>
            <w:gridSpan w:val="2"/>
            <w:vMerge w:val="restart"/>
            <w:textDirection w:val="btLr"/>
          </w:tcPr>
          <w:p w14:paraId="54A9FEA7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extDirection w:val="btLr"/>
          </w:tcPr>
          <w:p w14:paraId="189B3BA4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164BB66E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5" w:type="dxa"/>
            <w:gridSpan w:val="3"/>
            <w:vAlign w:val="center"/>
          </w:tcPr>
          <w:p w14:paraId="71A2681C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0" w:type="dxa"/>
            <w:gridSpan w:val="2"/>
            <w:vAlign w:val="center"/>
          </w:tcPr>
          <w:p w14:paraId="7E80E551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1" w:type="dxa"/>
            <w:gridSpan w:val="2"/>
            <w:vAlign w:val="center"/>
          </w:tcPr>
          <w:p w14:paraId="31EA4B0A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0" w:type="dxa"/>
            <w:gridSpan w:val="2"/>
            <w:vAlign w:val="center"/>
          </w:tcPr>
          <w:p w14:paraId="044D86CB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13" w:type="dxa"/>
            <w:gridSpan w:val="3"/>
            <w:vAlign w:val="center"/>
          </w:tcPr>
          <w:p w14:paraId="2D38CA27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6" w:type="dxa"/>
            <w:gridSpan w:val="2"/>
            <w:vAlign w:val="center"/>
          </w:tcPr>
          <w:p w14:paraId="76AFFAAE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4" w:type="dxa"/>
            <w:gridSpan w:val="2"/>
            <w:noWrap/>
            <w:vAlign w:val="center"/>
          </w:tcPr>
          <w:p w14:paraId="5830CE1C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93" w:type="dxa"/>
            <w:gridSpan w:val="3"/>
            <w:noWrap/>
            <w:vAlign w:val="center"/>
          </w:tcPr>
          <w:p w14:paraId="635FED66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68" w:type="dxa"/>
            <w:gridSpan w:val="2"/>
            <w:noWrap/>
            <w:vAlign w:val="center"/>
          </w:tcPr>
          <w:p w14:paraId="72234B1A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4F05179C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5" w:type="dxa"/>
            <w:gridSpan w:val="3"/>
            <w:vAlign w:val="center"/>
          </w:tcPr>
          <w:p w14:paraId="11679C8F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94" w:type="dxa"/>
            <w:gridSpan w:val="3"/>
            <w:noWrap/>
            <w:vAlign w:val="center"/>
          </w:tcPr>
          <w:p w14:paraId="4EEDC81B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49" w:type="dxa"/>
            <w:noWrap/>
            <w:vAlign w:val="center"/>
          </w:tcPr>
          <w:p w14:paraId="13228974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2EFFF238" w14:textId="77777777" w:rsidR="007961A1" w:rsidRPr="00C821AC" w:rsidRDefault="007961A1" w:rsidP="007961A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2BFC2856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1" w:type="dxa"/>
            <w:gridSpan w:val="3"/>
            <w:noWrap/>
            <w:vAlign w:val="center"/>
          </w:tcPr>
          <w:p w14:paraId="03A4247E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7" w:type="dxa"/>
            <w:gridSpan w:val="4"/>
            <w:vMerge w:val="restart"/>
            <w:noWrap/>
            <w:vAlign w:val="center"/>
          </w:tcPr>
          <w:p w14:paraId="4B18A08F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0AD45CED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gridSpan w:val="2"/>
          </w:tcPr>
          <w:p w14:paraId="0FFDB4CF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</w:tcPr>
          <w:p w14:paraId="130E3255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14:paraId="22ADA525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2" w:type="dxa"/>
            <w:noWrap/>
            <w:vAlign w:val="center"/>
          </w:tcPr>
          <w:p w14:paraId="7AA5541B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36" w:type="dxa"/>
            <w:noWrap/>
            <w:vAlign w:val="center"/>
          </w:tcPr>
          <w:p w14:paraId="33987D94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05" w:type="dxa"/>
            <w:gridSpan w:val="2"/>
            <w:noWrap/>
            <w:vAlign w:val="center"/>
          </w:tcPr>
          <w:p w14:paraId="7C1674A6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5" w:type="dxa"/>
            <w:gridSpan w:val="3"/>
            <w:noWrap/>
            <w:vAlign w:val="center"/>
          </w:tcPr>
          <w:p w14:paraId="0485F500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2214BBAC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99" w:type="dxa"/>
            <w:gridSpan w:val="3"/>
            <w:noWrap/>
            <w:vAlign w:val="center"/>
          </w:tcPr>
          <w:p w14:paraId="10707195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4" w:type="dxa"/>
            <w:gridSpan w:val="2"/>
            <w:noWrap/>
            <w:vAlign w:val="center"/>
          </w:tcPr>
          <w:p w14:paraId="44C2082B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62C02572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gridSpan w:val="2"/>
            <w:noWrap/>
            <w:vAlign w:val="center"/>
          </w:tcPr>
          <w:p w14:paraId="00697FBA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6A55B8F7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4" w:type="dxa"/>
            <w:gridSpan w:val="3"/>
            <w:vAlign w:val="center"/>
          </w:tcPr>
          <w:p w14:paraId="75A5D6FC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83" w:type="dxa"/>
            <w:gridSpan w:val="2"/>
            <w:vAlign w:val="center"/>
          </w:tcPr>
          <w:p w14:paraId="7635886A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" w:type="dxa"/>
            <w:gridSpan w:val="2"/>
            <w:vAlign w:val="center"/>
          </w:tcPr>
          <w:p w14:paraId="7EBF48E9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gridSpan w:val="3"/>
            <w:vAlign w:val="center"/>
          </w:tcPr>
          <w:p w14:paraId="0B5CFCF9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4" w:type="dxa"/>
            <w:gridSpan w:val="3"/>
            <w:vAlign w:val="center"/>
          </w:tcPr>
          <w:p w14:paraId="09618658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3" w:type="dxa"/>
            <w:gridSpan w:val="2"/>
            <w:vAlign w:val="center"/>
          </w:tcPr>
          <w:p w14:paraId="7D6BA60C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4" w:type="dxa"/>
            <w:gridSpan w:val="2"/>
            <w:vAlign w:val="center"/>
          </w:tcPr>
          <w:p w14:paraId="25CE1086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2"/>
            <w:vAlign w:val="center"/>
          </w:tcPr>
          <w:p w14:paraId="6D5CA963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4" w:type="dxa"/>
            <w:gridSpan w:val="3"/>
            <w:vAlign w:val="center"/>
          </w:tcPr>
          <w:p w14:paraId="16DB2A76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3" w:type="dxa"/>
            <w:gridSpan w:val="2"/>
            <w:vAlign w:val="center"/>
          </w:tcPr>
          <w:p w14:paraId="70F8AF21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3"/>
            <w:vAlign w:val="center"/>
          </w:tcPr>
          <w:p w14:paraId="0F638305" w14:textId="77777777" w:rsidR="007961A1" w:rsidRPr="00C821AC" w:rsidRDefault="007961A1" w:rsidP="007961A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" w:type="dxa"/>
            <w:gridSpan w:val="2"/>
            <w:vAlign w:val="center"/>
          </w:tcPr>
          <w:p w14:paraId="77A61E5F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4" w:type="dxa"/>
            <w:gridSpan w:val="3"/>
            <w:vAlign w:val="center"/>
          </w:tcPr>
          <w:p w14:paraId="3AE80E42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7" w:type="dxa"/>
            <w:gridSpan w:val="3"/>
            <w:vAlign w:val="center"/>
          </w:tcPr>
          <w:p w14:paraId="7377DB9B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5830BD26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61A1" w:rsidRPr="00C821AC" w14:paraId="27228297" w14:textId="77777777" w:rsidTr="007961A1">
        <w:trPr>
          <w:cantSplit/>
          <w:trHeight w:val="105"/>
          <w:jc w:val="center"/>
        </w:trPr>
        <w:tc>
          <w:tcPr>
            <w:tcW w:w="545" w:type="dxa"/>
            <w:gridSpan w:val="2"/>
            <w:vMerge/>
            <w:textDirection w:val="btLr"/>
          </w:tcPr>
          <w:p w14:paraId="6D48FB82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extDirection w:val="btLr"/>
          </w:tcPr>
          <w:p w14:paraId="23E5A57C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3C0A583E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5" w:type="dxa"/>
            <w:gridSpan w:val="3"/>
            <w:vAlign w:val="center"/>
          </w:tcPr>
          <w:p w14:paraId="73E82653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0" w:type="dxa"/>
            <w:gridSpan w:val="2"/>
            <w:vAlign w:val="center"/>
          </w:tcPr>
          <w:p w14:paraId="2C133C42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1" w:type="dxa"/>
            <w:gridSpan w:val="2"/>
            <w:vAlign w:val="center"/>
          </w:tcPr>
          <w:p w14:paraId="78FB7E6C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0" w:type="dxa"/>
            <w:gridSpan w:val="2"/>
            <w:vAlign w:val="center"/>
          </w:tcPr>
          <w:p w14:paraId="632DFC41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3" w:type="dxa"/>
            <w:gridSpan w:val="3"/>
            <w:vAlign w:val="center"/>
          </w:tcPr>
          <w:p w14:paraId="76332FBD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6" w:type="dxa"/>
            <w:gridSpan w:val="2"/>
            <w:vAlign w:val="center"/>
          </w:tcPr>
          <w:p w14:paraId="24BB559B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4" w:type="dxa"/>
            <w:gridSpan w:val="2"/>
            <w:noWrap/>
            <w:vAlign w:val="center"/>
          </w:tcPr>
          <w:p w14:paraId="41CFDD2C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93" w:type="dxa"/>
            <w:gridSpan w:val="3"/>
            <w:noWrap/>
            <w:vAlign w:val="center"/>
          </w:tcPr>
          <w:p w14:paraId="5E64ADDC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8" w:type="dxa"/>
            <w:gridSpan w:val="2"/>
            <w:noWrap/>
            <w:vAlign w:val="center"/>
          </w:tcPr>
          <w:p w14:paraId="576EB8B2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4DB07475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5" w:type="dxa"/>
            <w:gridSpan w:val="3"/>
            <w:vAlign w:val="center"/>
          </w:tcPr>
          <w:p w14:paraId="057086A6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94" w:type="dxa"/>
            <w:gridSpan w:val="3"/>
            <w:noWrap/>
            <w:vAlign w:val="center"/>
          </w:tcPr>
          <w:p w14:paraId="48EA2F20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49" w:type="dxa"/>
            <w:noWrap/>
            <w:vAlign w:val="center"/>
          </w:tcPr>
          <w:p w14:paraId="5B1EA787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420DDC21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28C2C205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1" w:type="dxa"/>
            <w:gridSpan w:val="3"/>
            <w:noWrap/>
            <w:vAlign w:val="center"/>
          </w:tcPr>
          <w:p w14:paraId="529A0019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07" w:type="dxa"/>
            <w:gridSpan w:val="4"/>
            <w:vMerge/>
            <w:noWrap/>
            <w:vAlign w:val="center"/>
          </w:tcPr>
          <w:p w14:paraId="7902A774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</w:tcPr>
          <w:p w14:paraId="75DF0E50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</w:tcPr>
          <w:p w14:paraId="093518F7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14:paraId="550B5F9F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2" w:type="dxa"/>
            <w:noWrap/>
            <w:vAlign w:val="center"/>
          </w:tcPr>
          <w:p w14:paraId="306030D4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36" w:type="dxa"/>
            <w:noWrap/>
            <w:vAlign w:val="center"/>
          </w:tcPr>
          <w:p w14:paraId="753DF53A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05" w:type="dxa"/>
            <w:gridSpan w:val="2"/>
            <w:noWrap/>
            <w:vAlign w:val="center"/>
          </w:tcPr>
          <w:p w14:paraId="64F5A575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5" w:type="dxa"/>
            <w:gridSpan w:val="3"/>
            <w:noWrap/>
            <w:vAlign w:val="center"/>
          </w:tcPr>
          <w:p w14:paraId="3ED96F37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368C7888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99" w:type="dxa"/>
            <w:gridSpan w:val="3"/>
            <w:noWrap/>
            <w:vAlign w:val="center"/>
          </w:tcPr>
          <w:p w14:paraId="45F8D44B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4" w:type="dxa"/>
            <w:gridSpan w:val="2"/>
            <w:noWrap/>
            <w:vAlign w:val="center"/>
          </w:tcPr>
          <w:p w14:paraId="75F527BF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5902B6CF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gridSpan w:val="2"/>
            <w:noWrap/>
            <w:vAlign w:val="center"/>
          </w:tcPr>
          <w:p w14:paraId="582BF6BE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29A5C52B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4" w:type="dxa"/>
            <w:gridSpan w:val="3"/>
            <w:vAlign w:val="center"/>
          </w:tcPr>
          <w:p w14:paraId="5789DCE9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vAlign w:val="center"/>
          </w:tcPr>
          <w:p w14:paraId="5EECABC3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4" w:type="dxa"/>
            <w:gridSpan w:val="2"/>
            <w:vAlign w:val="center"/>
          </w:tcPr>
          <w:p w14:paraId="38863EDE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3" w:type="dxa"/>
            <w:gridSpan w:val="3"/>
            <w:vAlign w:val="center"/>
          </w:tcPr>
          <w:p w14:paraId="11269B20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4" w:type="dxa"/>
            <w:gridSpan w:val="3"/>
            <w:vAlign w:val="center"/>
          </w:tcPr>
          <w:p w14:paraId="1119D140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vAlign w:val="center"/>
          </w:tcPr>
          <w:p w14:paraId="267D47B0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4" w:type="dxa"/>
            <w:gridSpan w:val="2"/>
            <w:vAlign w:val="center"/>
          </w:tcPr>
          <w:p w14:paraId="2F33F0B2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" w:type="dxa"/>
            <w:gridSpan w:val="2"/>
            <w:vAlign w:val="center"/>
          </w:tcPr>
          <w:p w14:paraId="76A5BA9F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4" w:type="dxa"/>
            <w:gridSpan w:val="3"/>
            <w:vAlign w:val="center"/>
          </w:tcPr>
          <w:p w14:paraId="4EF55D6C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dxa"/>
            <w:gridSpan w:val="2"/>
            <w:vAlign w:val="center"/>
          </w:tcPr>
          <w:p w14:paraId="360DD539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3"/>
            <w:vAlign w:val="center"/>
          </w:tcPr>
          <w:p w14:paraId="4BB9AF24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" w:type="dxa"/>
            <w:gridSpan w:val="2"/>
            <w:vAlign w:val="center"/>
          </w:tcPr>
          <w:p w14:paraId="2D80E433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4" w:type="dxa"/>
            <w:gridSpan w:val="3"/>
            <w:vAlign w:val="center"/>
          </w:tcPr>
          <w:p w14:paraId="44BF567D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67" w:type="dxa"/>
            <w:gridSpan w:val="3"/>
          </w:tcPr>
          <w:p w14:paraId="7B65CAB4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14:paraId="0B1E5EAB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61A1" w:rsidRPr="009343B8" w14:paraId="46C98A42" w14:textId="77777777" w:rsidTr="007961A1">
        <w:trPr>
          <w:gridAfter w:val="12"/>
          <w:wAfter w:w="1992" w:type="dxa"/>
          <w:cantSplit/>
          <w:trHeight w:val="236"/>
          <w:jc w:val="center"/>
        </w:trPr>
        <w:tc>
          <w:tcPr>
            <w:tcW w:w="545" w:type="dxa"/>
            <w:gridSpan w:val="2"/>
            <w:textDirection w:val="btLr"/>
          </w:tcPr>
          <w:p w14:paraId="71F8A4BB" w14:textId="77777777"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</w:tcPr>
          <w:p w14:paraId="6AD49DE1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274" w:type="dxa"/>
            <w:gridSpan w:val="89"/>
            <w:tcBorders>
              <w:right w:val="none" w:sz="4" w:space="0" w:color="000000"/>
            </w:tcBorders>
            <w:vAlign w:val="center"/>
          </w:tcPr>
          <w:p w14:paraId="79B9BBFE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Порядковые номера  недель  2023-2024 учебного года </w:t>
            </w:r>
          </w:p>
        </w:tc>
        <w:tc>
          <w:tcPr>
            <w:tcW w:w="439" w:type="dxa"/>
            <w:gridSpan w:val="5"/>
            <w:tcBorders>
              <w:left w:val="none" w:sz="4" w:space="0" w:color="000000"/>
              <w:right w:val="none" w:sz="4" w:space="0" w:color="000000"/>
            </w:tcBorders>
            <w:vAlign w:val="center"/>
          </w:tcPr>
          <w:p w14:paraId="656DF7D5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7961A1" w:rsidRPr="00C821AC" w14:paraId="4F6836F3" w14:textId="77777777" w:rsidTr="007961A1">
        <w:trPr>
          <w:cantSplit/>
          <w:trHeight w:val="959"/>
          <w:jc w:val="center"/>
        </w:trPr>
        <w:tc>
          <w:tcPr>
            <w:tcW w:w="544" w:type="dxa"/>
            <w:textDirection w:val="btLr"/>
          </w:tcPr>
          <w:p w14:paraId="3CC9E4B0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47" w:type="dxa"/>
            <w:gridSpan w:val="3"/>
            <w:textDirection w:val="btLr"/>
          </w:tcPr>
          <w:p w14:paraId="2856FE31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gridSpan w:val="2"/>
            <w:textDirection w:val="btLr"/>
            <w:vAlign w:val="center"/>
          </w:tcPr>
          <w:p w14:paraId="2C6277DE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textDirection w:val="btLr"/>
            <w:vAlign w:val="center"/>
          </w:tcPr>
          <w:p w14:paraId="589D3FDC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23A7CE50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4"/>
            <w:textDirection w:val="btLr"/>
            <w:vAlign w:val="center"/>
          </w:tcPr>
          <w:p w14:paraId="77A2A269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353D7DB2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" w:type="dxa"/>
            <w:textDirection w:val="btLr"/>
            <w:vAlign w:val="center"/>
          </w:tcPr>
          <w:p w14:paraId="130BF0B4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4C1DF777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34AB7469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14:paraId="309DB45D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2D1D33EB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545D99EF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3" w:type="dxa"/>
            <w:gridSpan w:val="3"/>
            <w:textDirection w:val="btLr"/>
            <w:vAlign w:val="center"/>
          </w:tcPr>
          <w:p w14:paraId="25E73E51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14:paraId="334E70C2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3" w:type="dxa"/>
            <w:gridSpan w:val="3"/>
            <w:noWrap/>
            <w:textDirection w:val="btLr"/>
            <w:vAlign w:val="center"/>
          </w:tcPr>
          <w:p w14:paraId="63489951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732EA645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3" w:type="dxa"/>
            <w:gridSpan w:val="3"/>
            <w:noWrap/>
            <w:textDirection w:val="btLr"/>
            <w:vAlign w:val="center"/>
          </w:tcPr>
          <w:p w14:paraId="5FAD89D8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14:paraId="1F8E0926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3" w:type="dxa"/>
            <w:noWrap/>
            <w:textDirection w:val="btLr"/>
            <w:vAlign w:val="center"/>
          </w:tcPr>
          <w:p w14:paraId="2701BCF0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За 1 полугодие</w:t>
            </w:r>
          </w:p>
        </w:tc>
        <w:tc>
          <w:tcPr>
            <w:tcW w:w="282" w:type="dxa"/>
            <w:gridSpan w:val="2"/>
            <w:textDirection w:val="btLr"/>
          </w:tcPr>
          <w:p w14:paraId="08BA1DA1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283" w:type="dxa"/>
            <w:gridSpan w:val="2"/>
            <w:textDirection w:val="btLr"/>
          </w:tcPr>
          <w:p w14:paraId="670F662E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54CFD17F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43A4C65C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235A8D5E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63EE0FBC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</w:t>
            </w:r>
          </w:p>
        </w:tc>
        <w:tc>
          <w:tcPr>
            <w:tcW w:w="282" w:type="dxa"/>
            <w:noWrap/>
            <w:textDirection w:val="btLr"/>
            <w:vAlign w:val="center"/>
          </w:tcPr>
          <w:p w14:paraId="3EDE8F2A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7B271F5D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287" w:type="dxa"/>
            <w:gridSpan w:val="3"/>
            <w:noWrap/>
            <w:textDirection w:val="btLr"/>
            <w:vAlign w:val="center"/>
          </w:tcPr>
          <w:p w14:paraId="26EB1C36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</w:t>
            </w:r>
          </w:p>
        </w:tc>
        <w:tc>
          <w:tcPr>
            <w:tcW w:w="285" w:type="dxa"/>
            <w:gridSpan w:val="2"/>
            <w:noWrap/>
            <w:textDirection w:val="btLr"/>
            <w:vAlign w:val="center"/>
          </w:tcPr>
          <w:p w14:paraId="24A60CF9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14:paraId="114C7FA1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</w:t>
            </w:r>
          </w:p>
        </w:tc>
        <w:tc>
          <w:tcPr>
            <w:tcW w:w="285" w:type="dxa"/>
            <w:gridSpan w:val="2"/>
            <w:noWrap/>
            <w:textDirection w:val="btLr"/>
            <w:vAlign w:val="center"/>
          </w:tcPr>
          <w:p w14:paraId="3EC90ECB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14:paraId="42494A47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285" w:type="dxa"/>
            <w:gridSpan w:val="3"/>
            <w:noWrap/>
            <w:textDirection w:val="btLr"/>
            <w:vAlign w:val="center"/>
          </w:tcPr>
          <w:p w14:paraId="10B3590B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14:paraId="4B6BA6E7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285" w:type="dxa"/>
            <w:gridSpan w:val="2"/>
            <w:textDirection w:val="btLr"/>
            <w:vAlign w:val="center"/>
          </w:tcPr>
          <w:p w14:paraId="7BEED6B0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33</w:t>
            </w:r>
          </w:p>
        </w:tc>
        <w:tc>
          <w:tcPr>
            <w:tcW w:w="284" w:type="dxa"/>
            <w:gridSpan w:val="3"/>
            <w:textDirection w:val="btLr"/>
          </w:tcPr>
          <w:p w14:paraId="14AF17EC" w14:textId="77777777" w:rsidR="007961A1" w:rsidRPr="00C821AC" w:rsidRDefault="007961A1" w:rsidP="007961A1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285" w:type="dxa"/>
            <w:gridSpan w:val="3"/>
            <w:textDirection w:val="btLr"/>
          </w:tcPr>
          <w:p w14:paraId="1C35877D" w14:textId="77777777" w:rsidR="007961A1" w:rsidRPr="00C821AC" w:rsidRDefault="007961A1" w:rsidP="007961A1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</w:t>
            </w:r>
          </w:p>
        </w:tc>
        <w:tc>
          <w:tcPr>
            <w:tcW w:w="284" w:type="dxa"/>
            <w:gridSpan w:val="2"/>
            <w:textDirection w:val="btLr"/>
          </w:tcPr>
          <w:p w14:paraId="4C9B7637" w14:textId="77777777" w:rsidR="007961A1" w:rsidRPr="00C821AC" w:rsidRDefault="007961A1" w:rsidP="007961A1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285" w:type="dxa"/>
            <w:gridSpan w:val="2"/>
            <w:textDirection w:val="btLr"/>
          </w:tcPr>
          <w:p w14:paraId="0312F17A" w14:textId="77777777" w:rsidR="007961A1" w:rsidRPr="00C821AC" w:rsidRDefault="007961A1" w:rsidP="007961A1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37</w:t>
            </w:r>
          </w:p>
        </w:tc>
        <w:tc>
          <w:tcPr>
            <w:tcW w:w="284" w:type="dxa"/>
            <w:gridSpan w:val="2"/>
            <w:textDirection w:val="btLr"/>
          </w:tcPr>
          <w:p w14:paraId="08C69277" w14:textId="77777777" w:rsidR="007961A1" w:rsidRPr="00C821AC" w:rsidRDefault="007961A1" w:rsidP="007961A1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</w:t>
            </w:r>
          </w:p>
        </w:tc>
        <w:tc>
          <w:tcPr>
            <w:tcW w:w="285" w:type="dxa"/>
            <w:gridSpan w:val="3"/>
            <w:textDirection w:val="btLr"/>
          </w:tcPr>
          <w:p w14:paraId="44ED9B1A" w14:textId="77777777" w:rsidR="007961A1" w:rsidRPr="00C821AC" w:rsidRDefault="007961A1" w:rsidP="007961A1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39</w:t>
            </w:r>
          </w:p>
        </w:tc>
        <w:tc>
          <w:tcPr>
            <w:tcW w:w="284" w:type="dxa"/>
            <w:gridSpan w:val="2"/>
            <w:textDirection w:val="btLr"/>
          </w:tcPr>
          <w:p w14:paraId="6A6403EF" w14:textId="77777777" w:rsidR="007961A1" w:rsidRPr="00C821AC" w:rsidRDefault="007961A1" w:rsidP="007961A1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285" w:type="dxa"/>
            <w:gridSpan w:val="3"/>
            <w:textDirection w:val="btLr"/>
          </w:tcPr>
          <w:p w14:paraId="19F7CE07" w14:textId="77777777" w:rsidR="007961A1" w:rsidRPr="00C821AC" w:rsidRDefault="007961A1" w:rsidP="007961A1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41</w:t>
            </w:r>
          </w:p>
        </w:tc>
        <w:tc>
          <w:tcPr>
            <w:tcW w:w="284" w:type="dxa"/>
            <w:gridSpan w:val="2"/>
            <w:textDirection w:val="btLr"/>
          </w:tcPr>
          <w:p w14:paraId="52A7B317" w14:textId="77777777" w:rsidR="007961A1" w:rsidRPr="00C821AC" w:rsidRDefault="007961A1" w:rsidP="007961A1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42</w:t>
            </w:r>
          </w:p>
        </w:tc>
        <w:tc>
          <w:tcPr>
            <w:tcW w:w="285" w:type="dxa"/>
            <w:gridSpan w:val="3"/>
            <w:textDirection w:val="btLr"/>
          </w:tcPr>
          <w:p w14:paraId="068E5D50" w14:textId="77777777" w:rsidR="007961A1" w:rsidRPr="00C821AC" w:rsidRDefault="007961A1" w:rsidP="007961A1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43</w:t>
            </w:r>
          </w:p>
        </w:tc>
        <w:tc>
          <w:tcPr>
            <w:tcW w:w="569" w:type="dxa"/>
            <w:gridSpan w:val="3"/>
            <w:textDirection w:val="btLr"/>
          </w:tcPr>
          <w:p w14:paraId="1E9E8561" w14:textId="77777777" w:rsidR="007961A1" w:rsidRPr="00C821AC" w:rsidRDefault="007961A1" w:rsidP="007961A1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за 2 полугодие</w:t>
            </w:r>
          </w:p>
        </w:tc>
        <w:tc>
          <w:tcPr>
            <w:tcW w:w="710" w:type="dxa"/>
            <w:gridSpan w:val="3"/>
            <w:textDirection w:val="btLr"/>
          </w:tcPr>
          <w:p w14:paraId="426FA05F" w14:textId="77777777" w:rsidR="007961A1" w:rsidRPr="00C821AC" w:rsidRDefault="007961A1" w:rsidP="007961A1">
            <w:pPr>
              <w:shd w:val="clear" w:color="FFFFFF" w:themeColor="background1" w:fill="FFFFFF" w:themeFill="background1"/>
              <w:ind w:left="11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1476</w:t>
            </w:r>
          </w:p>
        </w:tc>
      </w:tr>
      <w:tr w:rsidR="009343B8" w:rsidRPr="00C821AC" w14:paraId="7C287FD5" w14:textId="77777777" w:rsidTr="00C821AC">
        <w:trPr>
          <w:cantSplit/>
          <w:trHeight w:val="223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6C10EB5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6020FAA9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821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Обязательная</w:t>
            </w:r>
            <w:proofErr w:type="spellEnd"/>
            <w:r w:rsidRPr="00C821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821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часть</w:t>
            </w:r>
            <w:proofErr w:type="spellEnd"/>
            <w:r w:rsidRPr="00C821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821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образовательной</w:t>
            </w:r>
            <w:proofErr w:type="spellEnd"/>
            <w:r w:rsidRPr="00C821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821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программы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6C3D1D0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7F907EFE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6564DF77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69DDC88C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7C638769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114EBE3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14E3C2DC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00B72FF7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0EB7D97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3E1F8A8B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5B12DEA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7DF5BC2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5741446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7DE9B12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093D220C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094FDEE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58282F9E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noWrap/>
          </w:tcPr>
          <w:p w14:paraId="18B7B477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282" w:type="dxa"/>
            <w:gridSpan w:val="2"/>
          </w:tcPr>
          <w:p w14:paraId="5A92FA91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53A3758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</w:tcPr>
          <w:p w14:paraId="40DF8DC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5B4E38A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62E004BB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47225E4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0C87128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34DD6A07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2D396ADB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0EC5250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3C29823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1F752C3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6D2DB7E1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0DF42FA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BD49EFC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56E425C7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098A236E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137DE82A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6040456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1CB2AE4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0DD5707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5047D99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F748D8A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6566CCBC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33C92DD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47EFD63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56F9B84C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864</w:t>
            </w:r>
          </w:p>
        </w:tc>
        <w:tc>
          <w:tcPr>
            <w:tcW w:w="710" w:type="dxa"/>
            <w:gridSpan w:val="3"/>
            <w:shd w:val="clear" w:color="auto" w:fill="FFFFFF"/>
          </w:tcPr>
          <w:p w14:paraId="45201DEA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1476</w:t>
            </w:r>
          </w:p>
        </w:tc>
      </w:tr>
      <w:tr w:rsidR="009343B8" w:rsidRPr="00C821AC" w14:paraId="19448F26" w14:textId="77777777" w:rsidTr="00C821AC">
        <w:trPr>
          <w:cantSplit/>
          <w:trHeight w:val="223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38BD08D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ОП.00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4707E5E9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821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Общепрофессиональный</w:t>
            </w:r>
            <w:proofErr w:type="spellEnd"/>
            <w:r w:rsidRPr="00C821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821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цикл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150BE70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04AAA0A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20E3025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3FDD6FE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2D1A3EB8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62E4D7DB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0039E38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47DB366B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3FC3886E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4B55B8DB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32A17BAE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78129F0B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7D6C6B38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435A37DB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771DB7C7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4A204AB9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53DF77BE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3" w:type="dxa"/>
            <w:noWrap/>
          </w:tcPr>
          <w:p w14:paraId="3F019A6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82" w:type="dxa"/>
            <w:gridSpan w:val="2"/>
          </w:tcPr>
          <w:p w14:paraId="3B8C335C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0C9B2C2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</w:tcPr>
          <w:p w14:paraId="37F8FAC8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65B989BE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19E63BFB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3097CCA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4A91D1B1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57265CA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75BD34FA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76A65181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6591B74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2230EA8C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49A2C8D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04FF9AA1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5CDBC0A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757A4F9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704BF891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2D8BD32E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683152F7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4748C3F8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4D92CCB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13C3AD1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54D34E4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496FB3BE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5D4F5CB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48A4800B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69D0FC3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288</w:t>
            </w:r>
          </w:p>
        </w:tc>
        <w:tc>
          <w:tcPr>
            <w:tcW w:w="710" w:type="dxa"/>
            <w:gridSpan w:val="3"/>
            <w:shd w:val="clear" w:color="auto" w:fill="FFFFFF"/>
          </w:tcPr>
          <w:p w14:paraId="11698CA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208</w:t>
            </w:r>
          </w:p>
        </w:tc>
      </w:tr>
      <w:tr w:rsidR="009343B8" w:rsidRPr="00C821AC" w14:paraId="754EE41A" w14:textId="77777777" w:rsidTr="00C821AC">
        <w:trPr>
          <w:cantSplit/>
          <w:trHeight w:val="223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7634610B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ОП.06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527BE4B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ПОПД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76016AA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2F66BC9A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135E31B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1FA533A9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1FBBA48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7CA28EA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03467EF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4280D64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63A8CC1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5DA97F17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4A7D8A2B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4D2A7447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70BBADC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6B06409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69E8115B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06EEB4B1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0E969B9B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noWrap/>
          </w:tcPr>
          <w:p w14:paraId="42DC50B7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</w:tcPr>
          <w:p w14:paraId="19115A4B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49C1B29B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</w:tcPr>
          <w:p w14:paraId="26EDC977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0B5695F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13C35C3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48B4F0F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608CDE7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173E5D0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4E84D147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585D7FE9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1600F5CC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3DE2590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2F7DDA5A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0A2E77C1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33B4DE69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3CC53DE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75E5C0DA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0A2472E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33586CD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62556AE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01F2C2C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5926781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33D9447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3123CE9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45B83B89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47D0CCB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304A491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10" w:type="dxa"/>
            <w:gridSpan w:val="3"/>
          </w:tcPr>
          <w:p w14:paraId="2CE2010C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43B8" w:rsidRPr="00C821AC" w14:paraId="2C43C924" w14:textId="77777777" w:rsidTr="00C821AC">
        <w:trPr>
          <w:cantSplit/>
          <w:trHeight w:val="307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6E91A2DE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ОП.08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64220E5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Налоги</w:t>
            </w:r>
            <w:proofErr w:type="spellEnd"/>
            <w:r w:rsidRPr="00C821AC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налогооблажение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098DFF6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278B97F7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3151A32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23EC6FB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4085F4C7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6E0C4C7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68DE205C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2C8C4D01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1D72E23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5B5C994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0A709E4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1D748B5E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1B1367D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52849DDE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44A92EE8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29794B48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2D49CA3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noWrap/>
          </w:tcPr>
          <w:p w14:paraId="02DEAD1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2" w:type="dxa"/>
            <w:gridSpan w:val="2"/>
          </w:tcPr>
          <w:p w14:paraId="33A42048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</w:tcPr>
          <w:p w14:paraId="3A772F78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noWrap/>
          </w:tcPr>
          <w:p w14:paraId="0964D9C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7D025557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5D90EC7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1BCC161A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7F78B5D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54E5D7FE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109C1D18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5014D1D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49C256A8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3F833E0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28F05C7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28179EEA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2D384981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6368B32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42AEB2F8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4314A3F8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09E32CB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6B368D11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26CEAE4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620193D1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71909C9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53D3C9E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7EF6AC8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584523DC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6F7D9BF1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0" w:type="dxa"/>
            <w:gridSpan w:val="3"/>
          </w:tcPr>
          <w:p w14:paraId="40D45168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</w:tr>
      <w:tr w:rsidR="009343B8" w:rsidRPr="00C821AC" w14:paraId="2C6B8CB8" w14:textId="77777777" w:rsidTr="00C821AC">
        <w:trPr>
          <w:cantSplit/>
          <w:trHeight w:val="426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3F88330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ОП.09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671B9D2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Основы</w:t>
            </w:r>
            <w:proofErr w:type="spellEnd"/>
            <w:r w:rsidRPr="00C821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бухгалтерского</w:t>
            </w:r>
            <w:proofErr w:type="spellEnd"/>
            <w:r w:rsidRPr="00C821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учета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29684DF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2184A99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796A0487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733C9B9C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772AB78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3CCF28EE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7262148A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37BAE96B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18998E4E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55F51768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368FDF27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4870A40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24505CC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3A03404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29C5369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0DCCEA9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094FAC19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noWrap/>
          </w:tcPr>
          <w:p w14:paraId="5089F261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282" w:type="dxa"/>
            <w:gridSpan w:val="2"/>
          </w:tcPr>
          <w:p w14:paraId="57244F0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26F8869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</w:tcPr>
          <w:p w14:paraId="274F96BC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3356824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18D0279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048CCC17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287E5337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114B3C0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0E4B74C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7FCA9BCC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1AC7EE3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0309F59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301E89C1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1E976EE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32878BA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15068FA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37C162F7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10FE762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0D07502C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6C9B5C9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1F3BAD9A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4F7FAEF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7067C7D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58697C7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1D8851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4A77D05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717FE6BA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</w:tcPr>
          <w:p w14:paraId="52C360F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43B8" w:rsidRPr="00C821AC" w14:paraId="3234392C" w14:textId="77777777" w:rsidTr="00C821AC">
        <w:trPr>
          <w:cantSplit/>
          <w:trHeight w:val="223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35023008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ОП.10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2FF97DCC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Аудит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115BBB4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072B4C5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231B462C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685FC6CC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3D5A5E8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4EE8E90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5841CEF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6FAEF1B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257BD498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1A97A04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45EC0A6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0B57BFA7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40601FEB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42B5415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3E980DE1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6A594CD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7EE51D8E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noWrap/>
          </w:tcPr>
          <w:p w14:paraId="36ABC7CC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</w:tcPr>
          <w:p w14:paraId="771CB6A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2397DA78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</w:tcPr>
          <w:p w14:paraId="13A4F14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39C82547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4E4AE66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2A755CC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73740418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44CDFE7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2DA7C48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182AD90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3ED438DB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6E96118E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0E2C794A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5B35B35E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362F12C9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46F0899A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14DBB7F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4C2CF1C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7343DC2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0D615F8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B9A305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153CFD81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5FD6026C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3027CACB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019B944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48935888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57B827DB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10" w:type="dxa"/>
            <w:gridSpan w:val="3"/>
          </w:tcPr>
          <w:p w14:paraId="4EDDE8AE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43B8" w:rsidRPr="00C821AC" w14:paraId="7D3E3D4B" w14:textId="77777777" w:rsidTr="00C821AC">
        <w:trPr>
          <w:cantSplit/>
          <w:trHeight w:val="223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18821E49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ОП.В.01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52D08D11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  <w:proofErr w:type="spellEnd"/>
            <w:r w:rsidRPr="00C821AC">
              <w:rPr>
                <w:rFonts w:ascii="Times New Roman" w:hAnsi="Times New Roman" w:cs="Times New Roman"/>
                <w:sz w:val="18"/>
                <w:szCs w:val="18"/>
              </w:rPr>
              <w:t xml:space="preserve"> 1С «8» </w:t>
            </w:r>
            <w:proofErr w:type="spellStart"/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Бухгалтерия</w:t>
            </w:r>
            <w:proofErr w:type="spellEnd"/>
            <w:r w:rsidRPr="00C821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предприятия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25C0A80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6AFA1E9B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1874FDE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5B3D0F1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5078911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3C63E25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5EF0325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3FC95AE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2AB0209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41DEF2D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2116B52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7F2FDECC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6A83253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443727B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12FB599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4FA7F17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78E6F0EA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noWrap/>
          </w:tcPr>
          <w:p w14:paraId="4EB531E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2" w:type="dxa"/>
            <w:gridSpan w:val="2"/>
          </w:tcPr>
          <w:p w14:paraId="184920C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487A1C7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</w:tcPr>
          <w:p w14:paraId="0FA2322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5C6BF6B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34E4827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3D6D69EB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298524AE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73DCE58C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7C5F30DB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6AE22B48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01A34E6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7102EEB9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188D2958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7A77D6D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2797641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68BA8389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56551C8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1A332C6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383B0CF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4C6E07C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342D03C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3DF7DD9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8FD997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63F5445E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534CB7B1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412FF09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672CE0C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3"/>
          </w:tcPr>
          <w:p w14:paraId="3FB77CD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43B8" w:rsidRPr="00C821AC" w14:paraId="3240688B" w14:textId="77777777" w:rsidTr="00C821AC">
        <w:trPr>
          <w:cantSplit/>
          <w:trHeight w:val="223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57C24E9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ОП.В.02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544F04A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Анализ</w:t>
            </w:r>
            <w:proofErr w:type="spellEnd"/>
            <w:r w:rsidRPr="00C821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финансово-хозяйственной</w:t>
            </w:r>
            <w:proofErr w:type="spellEnd"/>
            <w:r w:rsidRPr="00C821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76723ACE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1746DD4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14A3008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4C57DC7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61B17527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6FE854A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3F044B5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22CACC6E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5911558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090BE7E7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28CC4F0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41018029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719E87F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69D2540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44EFBB1C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3BE9FE1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1AC54E7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noWrap/>
          </w:tcPr>
          <w:p w14:paraId="1E5FCEC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</w:tcPr>
          <w:p w14:paraId="5C8B52F9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67FAEF4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</w:tcPr>
          <w:p w14:paraId="20BA41F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2480C1E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7A9A637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0FE7F70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50FC6CA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7EE05951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7FCF69CA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531A63D7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367519E1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456EA05C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400AB82C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7648462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4DB81BA9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2B0A05FA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3A940AA8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5C69A9C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5CA2C321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6B24BDA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7B8C826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5872FE2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4E8E3268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403097B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233A5DAB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1128367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4EBD9EA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0" w:type="dxa"/>
            <w:gridSpan w:val="3"/>
          </w:tcPr>
          <w:p w14:paraId="5B7BAA48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43B8" w:rsidRPr="00C821AC" w14:paraId="1BF62C1B" w14:textId="77777777" w:rsidTr="00C821AC">
        <w:trPr>
          <w:cantSplit/>
          <w:trHeight w:val="223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6BF774E9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ОП.В.03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0F4CF56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Основы делового общения и трудоустройства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166E188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18B0A74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4C0EF2CA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74850399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2DE80B1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39FDD9E7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5A9D526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606E167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7A6010FE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5278CA99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7F011FD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692EF67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49B1DCD1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4771107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5792B86B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32B9CA5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1C956EC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noWrap/>
          </w:tcPr>
          <w:p w14:paraId="2BC6F6EC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</w:tcPr>
          <w:p w14:paraId="0AFB8B89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6F24CB67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</w:tcPr>
          <w:p w14:paraId="719C16F1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0C290461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1C99B53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4FC9A66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0601390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77F4735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77F9AF3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40C4A0E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525CE35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5089F69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57C4E57A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37A45A21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3722718A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3F6A94E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76DF0641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64FFEF7C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49935C4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3547459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0A46789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4C8E2468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04178FEA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16F8A73A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5C341DC8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566766F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57E5B50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710" w:type="dxa"/>
            <w:gridSpan w:val="3"/>
          </w:tcPr>
          <w:p w14:paraId="225E6FD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200</w:t>
            </w:r>
          </w:p>
        </w:tc>
      </w:tr>
      <w:tr w:rsidR="009343B8" w:rsidRPr="00C821AC" w14:paraId="47404799" w14:textId="77777777" w:rsidTr="00C821AC">
        <w:trPr>
          <w:cantSplit/>
          <w:trHeight w:val="66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4E06D1D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ОП.В.04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76ACEA4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Основы финансовой грамотности и бережливого производства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62A3FF47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4885393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39F08E1B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5C88723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7992314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787911FC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57B3DC5E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2A19EAA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3F4CB13C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7C38221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10809749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3038979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061BA3E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6D6B3239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4472B117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7F0086E9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5244846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noWrap/>
          </w:tcPr>
          <w:p w14:paraId="2997D1F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</w:tcPr>
          <w:p w14:paraId="405E97D8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</w:tcPr>
          <w:p w14:paraId="07F40C4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noWrap/>
          </w:tcPr>
          <w:p w14:paraId="38875B87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3BCF272E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151EE11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5CADC68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11A547F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0CC58C7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11A9A51E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3430301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37B2959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592084A9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4F8E2EF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1CABD4CE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070FA2FA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7DEC16E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6536893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783A9D9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7BBC231C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7B9BDC2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255AF06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2CC4BC7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127DF08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04821F3A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0EF4AAEC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5B4DD1B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537312E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710" w:type="dxa"/>
            <w:gridSpan w:val="3"/>
          </w:tcPr>
          <w:p w14:paraId="00A7FA77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</w:tr>
      <w:tr w:rsidR="009343B8" w:rsidRPr="00C821AC" w14:paraId="7C0DB0E1" w14:textId="77777777" w:rsidTr="00C821AC">
        <w:trPr>
          <w:cantSplit/>
          <w:trHeight w:val="223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0807A469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ПМ.00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283AF75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821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Профессиональные</w:t>
            </w:r>
            <w:proofErr w:type="spellEnd"/>
            <w:r w:rsidRPr="00C821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821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модули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792F51A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275BF1A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0D522488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235023D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547CA07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4C23C9A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13FB9A6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36603F7C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2570438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5EDA5BF7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7A070418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7A350619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5F37F72C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01124A3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35B539A1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0470AAB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7150CEAB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" w:type="dxa"/>
            <w:shd w:val="clear" w:color="auto" w:fill="FFFFFF"/>
            <w:noWrap/>
          </w:tcPr>
          <w:p w14:paraId="441560D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452</w:t>
            </w:r>
          </w:p>
        </w:tc>
        <w:tc>
          <w:tcPr>
            <w:tcW w:w="282" w:type="dxa"/>
            <w:gridSpan w:val="2"/>
            <w:shd w:val="clear" w:color="auto" w:fill="FFFFFF"/>
          </w:tcPr>
          <w:p w14:paraId="033024F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6906046B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FFFFFF"/>
            <w:noWrap/>
          </w:tcPr>
          <w:p w14:paraId="26E47908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2603F19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0056E9F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215B967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51A7D089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2DF7EB51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1B0B4A3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1B2AAD8C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4F50829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5EAFA80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13CF3E4A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1095538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4BB165A9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6F95F08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6638D5E9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2D73437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39EFA3F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3972FB8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0B27282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783B5087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168D4361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445EAF4A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7F77758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24E5DA5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20F560D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710" w:type="dxa"/>
            <w:gridSpan w:val="3"/>
          </w:tcPr>
          <w:p w14:paraId="0091FFC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43B8" w:rsidRPr="00C821AC" w14:paraId="0608CCC5" w14:textId="77777777" w:rsidTr="00C821AC">
        <w:trPr>
          <w:cantSplit/>
          <w:trHeight w:val="207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3447AE29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ПМ.03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3CF13B07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Проведение расчетов с бюджетом и внебюджетными фондами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0D72571C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76847F4C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5414744E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2FBEAB2E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40B9CB31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32B4FB9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6424425E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5E12F5A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1867CC69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6119947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2D61552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0A0D5ED1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3DFB25A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66DF8A0C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28BFD22A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61EE6CF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12D86761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noWrap/>
          </w:tcPr>
          <w:p w14:paraId="1302A791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282" w:type="dxa"/>
            <w:gridSpan w:val="2"/>
          </w:tcPr>
          <w:p w14:paraId="67E32969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10B882C8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</w:tcPr>
          <w:p w14:paraId="117DD9C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24182D5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4E91179C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2F4398C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4F4A0E9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671DDAEB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7F64481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452E17E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1457133E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6B89F8B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271700A9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3881233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4D2FF9CC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448EEFA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3A8C029A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284CA53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1F6BE017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08809E69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4949E3A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32AE8E4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D94034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624E359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D6C009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635F3C9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57A3DBB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710" w:type="dxa"/>
            <w:gridSpan w:val="3"/>
            <w:shd w:val="clear" w:color="auto" w:fill="FFFFFF"/>
          </w:tcPr>
          <w:p w14:paraId="4430250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43B8" w:rsidRPr="00C821AC" w14:paraId="1B10AF3C" w14:textId="77777777" w:rsidTr="00C821AC">
        <w:trPr>
          <w:cantSplit/>
          <w:trHeight w:val="223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1AA44B87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МДК 03.01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2BF24918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Организация расчетов с бюджетом и внебюджетными фондами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08EAE96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3708B311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63CA51D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63B1931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2E63F2B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4B62C31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26E2880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5B88F2AB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2FD2759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37F527A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52FEDB5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1630FF0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70B5983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019E92C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3B710FA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7B71E76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5BC699FA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noWrap/>
          </w:tcPr>
          <w:p w14:paraId="6D0E03EE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282" w:type="dxa"/>
            <w:gridSpan w:val="2"/>
          </w:tcPr>
          <w:p w14:paraId="4DB9A1D1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</w:tcPr>
          <w:p w14:paraId="6581BF8B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noWrap/>
          </w:tcPr>
          <w:p w14:paraId="3D9E118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7414818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51B9E51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6395B2E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00FC960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7513F257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1944DA1C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017035C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48CB98F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45B8F44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637F5ED1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286565C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54FE1B58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336BE49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4D2C9A91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43328B3C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05145F7B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799FAD9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7DD4B8F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64C83CC8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70D0C44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1405FEA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45063AA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1B04320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0AFFA32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FFFFFF"/>
          </w:tcPr>
          <w:p w14:paraId="0C224DD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</w:tr>
      <w:tr w:rsidR="00C821AC" w:rsidRPr="00C821AC" w14:paraId="56ABB753" w14:textId="77777777" w:rsidTr="00C821AC">
        <w:trPr>
          <w:cantSplit/>
          <w:trHeight w:val="377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6A1F55E1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МДК.03.02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4F2E84B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  <w:proofErr w:type="spellEnd"/>
            <w:r w:rsidRPr="00C821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учета</w:t>
            </w:r>
            <w:proofErr w:type="spellEnd"/>
            <w:r w:rsidRPr="00C821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бюджетных</w:t>
            </w:r>
            <w:proofErr w:type="spellEnd"/>
            <w:r w:rsidRPr="00C821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46A60A2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6ADFE09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29B8E99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35E4FCF9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2CC9B71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5182F1DC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27855758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41749D51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31C3F7CE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4606695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7F03D75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516A03CB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6B206A1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559220E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6204711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5F745EC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0E64815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noWrap/>
          </w:tcPr>
          <w:p w14:paraId="40C37F7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282" w:type="dxa"/>
            <w:gridSpan w:val="2"/>
            <w:shd w:val="clear" w:color="auto" w:fill="FFFFFF"/>
          </w:tcPr>
          <w:p w14:paraId="26FCBD7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48FC2BA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auto" w:fill="FFFFFF"/>
            <w:noWrap/>
          </w:tcPr>
          <w:p w14:paraId="0D24A2A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14:paraId="5181B95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auto" w:fill="auto"/>
            <w:noWrap/>
          </w:tcPr>
          <w:p w14:paraId="78B0070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14:paraId="140BBD18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auto" w:fill="auto"/>
            <w:noWrap/>
          </w:tcPr>
          <w:p w14:paraId="2161F1E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14:paraId="4589D687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3"/>
            <w:shd w:val="clear" w:color="auto" w:fill="auto"/>
            <w:noWrap/>
          </w:tcPr>
          <w:p w14:paraId="53F7C7F1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  <w:noWrap/>
          </w:tcPr>
          <w:p w14:paraId="63BE4CA7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</w:tcPr>
          <w:p w14:paraId="168F9649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  <w:noWrap/>
          </w:tcPr>
          <w:p w14:paraId="1D852C6A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</w:tcPr>
          <w:p w14:paraId="1905935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noWrap/>
          </w:tcPr>
          <w:p w14:paraId="05F1FFE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2FF2A9C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</w:tcPr>
          <w:p w14:paraId="0B67992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auto" w:fill="auto"/>
          </w:tcPr>
          <w:p w14:paraId="206C061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</w:tcPr>
          <w:p w14:paraId="6B31DF9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735C8CA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</w:tcPr>
          <w:p w14:paraId="408C13C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58DF3C37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</w:tcPr>
          <w:p w14:paraId="0715E70C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6E4D5B6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</w:tcPr>
          <w:p w14:paraId="28B8400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3F7E376C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</w:tcPr>
          <w:p w14:paraId="6820F80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auto" w:fill="auto"/>
          </w:tcPr>
          <w:p w14:paraId="53D7536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FFFFFF"/>
          </w:tcPr>
          <w:p w14:paraId="06A72E6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</w:tr>
      <w:tr w:rsidR="00C821AC" w:rsidRPr="00C821AC" w14:paraId="279309AB" w14:textId="77777777" w:rsidTr="00C821AC">
        <w:trPr>
          <w:cantSplit/>
          <w:trHeight w:val="377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14A4D4CE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УП.ПМ 03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12849AA9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Учебная практика по расчетам с бюджетом и внебюджетными фондами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042E053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748B9F58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2B6CD6E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097E0191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420EC56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4BB712CC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4958FFEA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765E8BB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24241321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16FE8C78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3E5F82E7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712DB14E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00F7F1EE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4308DCDA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460D632C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0AA27B5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1662386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noWrap/>
          </w:tcPr>
          <w:p w14:paraId="5119CC89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auto" w:fill="FFFFFF"/>
          </w:tcPr>
          <w:p w14:paraId="65C881C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5828941A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auto" w:fill="FFFFFF"/>
            <w:noWrap/>
          </w:tcPr>
          <w:p w14:paraId="27C6823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14:paraId="057F1B01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auto" w:fill="auto"/>
            <w:noWrap/>
          </w:tcPr>
          <w:p w14:paraId="783BBBB8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14:paraId="269D713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auto" w:fill="auto"/>
            <w:noWrap/>
          </w:tcPr>
          <w:p w14:paraId="010C1549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14:paraId="479932A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3"/>
            <w:shd w:val="clear" w:color="auto" w:fill="auto"/>
            <w:noWrap/>
          </w:tcPr>
          <w:p w14:paraId="5B387BFE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  <w:noWrap/>
          </w:tcPr>
          <w:p w14:paraId="20F9B058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</w:tcPr>
          <w:p w14:paraId="25EED71E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  <w:noWrap/>
          </w:tcPr>
          <w:p w14:paraId="56BF67B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</w:tcPr>
          <w:p w14:paraId="07FC0007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noWrap/>
          </w:tcPr>
          <w:p w14:paraId="6999C6C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4B6B05D9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</w:tcPr>
          <w:p w14:paraId="63CC3BF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auto" w:fill="auto"/>
          </w:tcPr>
          <w:p w14:paraId="2D2515F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</w:tcPr>
          <w:p w14:paraId="02C7CCFE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460FEB37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</w:tcPr>
          <w:p w14:paraId="6BBF66A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28D15AE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</w:tcPr>
          <w:p w14:paraId="029901C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42E4CE3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</w:tcPr>
          <w:p w14:paraId="5EC7AE9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2D81671E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</w:tcPr>
          <w:p w14:paraId="585DAD5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auto" w:fill="auto"/>
          </w:tcPr>
          <w:p w14:paraId="1CCF8201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FFFFFF"/>
          </w:tcPr>
          <w:p w14:paraId="5FBB17F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</w:tr>
      <w:tr w:rsidR="00C821AC" w:rsidRPr="00C821AC" w14:paraId="4671B781" w14:textId="77777777" w:rsidTr="00C821AC">
        <w:trPr>
          <w:cantSplit/>
          <w:trHeight w:val="377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4EE69BAB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ПП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7FEED1F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Призводственная</w:t>
            </w:r>
            <w:proofErr w:type="spellEnd"/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практика по профилю специальности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07F9478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0139970E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1964B07B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46D32198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2CBCB16E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5DEF85A7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48E7367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6920D15C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2B0CB2BB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2131708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00B68E3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7679822E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2E84082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1A38FB9C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171961CC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43C9859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251680FE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/>
            <w:noWrap/>
          </w:tcPr>
          <w:p w14:paraId="6B5F5E4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auto" w:fill="FFFFFF"/>
          </w:tcPr>
          <w:p w14:paraId="44B080A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4243EBEB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FFFFFF"/>
            <w:noWrap/>
          </w:tcPr>
          <w:p w14:paraId="42BE7621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14:paraId="1FC6AF1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auto" w:fill="auto"/>
            <w:noWrap/>
          </w:tcPr>
          <w:p w14:paraId="243732A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14:paraId="749E5CAC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auto" w:fill="auto"/>
            <w:noWrap/>
          </w:tcPr>
          <w:p w14:paraId="7A561AEE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14:paraId="545424C1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3"/>
            <w:shd w:val="clear" w:color="auto" w:fill="auto"/>
            <w:noWrap/>
          </w:tcPr>
          <w:p w14:paraId="3B12E98A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auto" w:fill="auto"/>
            <w:noWrap/>
          </w:tcPr>
          <w:p w14:paraId="5F961C69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</w:tcPr>
          <w:p w14:paraId="1CCCDAB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  <w:noWrap/>
          </w:tcPr>
          <w:p w14:paraId="79EF478A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</w:tcPr>
          <w:p w14:paraId="6B9867A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noWrap/>
          </w:tcPr>
          <w:p w14:paraId="50CD488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6E63912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</w:tcPr>
          <w:p w14:paraId="7CC4242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auto" w:fill="auto"/>
          </w:tcPr>
          <w:p w14:paraId="0BAD271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</w:tcPr>
          <w:p w14:paraId="0CC0AB18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56706B1E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</w:tcPr>
          <w:p w14:paraId="31CA4EF7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3944373E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</w:tcPr>
          <w:p w14:paraId="09081361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15DC1927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</w:tcPr>
          <w:p w14:paraId="37BDA76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01CB5FFA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</w:tcPr>
          <w:p w14:paraId="722DB99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auto" w:fill="auto"/>
          </w:tcPr>
          <w:p w14:paraId="5F35791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10" w:type="dxa"/>
            <w:gridSpan w:val="3"/>
            <w:shd w:val="clear" w:color="auto" w:fill="FFFFFF"/>
          </w:tcPr>
          <w:p w14:paraId="2172A6B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1008</w:t>
            </w:r>
          </w:p>
        </w:tc>
      </w:tr>
      <w:tr w:rsidR="009343B8" w:rsidRPr="00C821AC" w14:paraId="66B03F0A" w14:textId="77777777" w:rsidTr="00C821AC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1399BC9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ПМ.04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0BE48F7A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Составление и использование бухгалтерской (финансовой) отчетности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5A60EBA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533D1F3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6AE347A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2C401D1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32A801E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725D9D88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0C716777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759AF9D9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556FEDD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4203720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193A16C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648814B9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538FEDE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53A6719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336069F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14CD5CAE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25694B0A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" w:type="dxa"/>
            <w:shd w:val="clear" w:color="FFFFFF" w:themeColor="background1" w:fill="FFFFFF" w:themeFill="background1"/>
            <w:noWrap/>
          </w:tcPr>
          <w:p w14:paraId="5370919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208DB787" w14:textId="77777777" w:rsidR="00C821AC" w:rsidRPr="00C821AC" w:rsidRDefault="00C821AC" w:rsidP="00C821A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</w:tcPr>
          <w:p w14:paraId="77C68AEF" w14:textId="77777777" w:rsidR="00C821AC" w:rsidRPr="00C821AC" w:rsidRDefault="00C821AC" w:rsidP="00C821A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16CCEB5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4E6C1289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230FEDA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351C2DDA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1517E169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502F2B1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3C96240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66F0B2E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3B0C0EA7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589AE22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48E1CE1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19AB90B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5DA64FC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06610878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538E8CCE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1EBC90EE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4310C8FC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75FB532B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45B2A0D7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70D13AA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25C3539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516A6959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7A585C9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2AE4DDDB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291FDBAC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</w:tcPr>
          <w:p w14:paraId="463B2967" w14:textId="77777777" w:rsidR="00C821AC" w:rsidRPr="00C821AC" w:rsidRDefault="00C821AC" w:rsidP="00C821A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350</w:t>
            </w:r>
          </w:p>
        </w:tc>
      </w:tr>
      <w:tr w:rsidR="009343B8" w:rsidRPr="00C821AC" w14:paraId="4B316D94" w14:textId="77777777" w:rsidTr="00C821AC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126F4EA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МДК 04.01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532A403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  <w:proofErr w:type="spellEnd"/>
            <w:r w:rsidRPr="00C821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составления</w:t>
            </w:r>
            <w:proofErr w:type="spellEnd"/>
            <w:r w:rsidRPr="00C821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бухгалтерской</w:t>
            </w:r>
            <w:proofErr w:type="spellEnd"/>
            <w:r w:rsidRPr="00C821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отчетности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16EDE05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3EC3133C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5CC5CB2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2B0F4F4A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0561A599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0E1A9EA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2E45056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28ECCB49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1F3F6FF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5FB6EBE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0786192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3E8095A9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65FA44B7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4D2B15E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08F3BDD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09C7D90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52DD79D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FFFFFF" w:themeColor="background1" w:fill="FFFFFF" w:themeFill="background1"/>
            <w:noWrap/>
          </w:tcPr>
          <w:p w14:paraId="1597417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66B6187D" w14:textId="77777777" w:rsidR="00C821AC" w:rsidRPr="00C821AC" w:rsidRDefault="00C821AC" w:rsidP="00C821A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</w:tcPr>
          <w:p w14:paraId="72D65317" w14:textId="77777777" w:rsidR="00C821AC" w:rsidRPr="00C821AC" w:rsidRDefault="00C821AC" w:rsidP="00C821A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233E97D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3353B799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2DB72DAB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675FBEBA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5F24DBF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24171F8C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2621F3A9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7F8D5DE7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6D585A01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7181D89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1D5E046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3ADC83AB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38B4083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6DAB2E2B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5B1716D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1FD318A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0066B35E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7EFBBCB1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1A82BE3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24C781F8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14D1DFF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5289A42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056C3AF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241E45A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38622B0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</w:tcPr>
          <w:p w14:paraId="2919507C" w14:textId="77777777" w:rsidR="00C821AC" w:rsidRPr="00C821AC" w:rsidRDefault="00C821AC" w:rsidP="00C821A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9343B8" w:rsidRPr="00C821AC" w14:paraId="1E24DAB9" w14:textId="77777777" w:rsidTr="00C821AC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42459A0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МДК 04.02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0332375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Основы</w:t>
            </w:r>
            <w:proofErr w:type="spellEnd"/>
            <w:r w:rsidRPr="00C821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анализа</w:t>
            </w:r>
            <w:proofErr w:type="spellEnd"/>
            <w:r w:rsidRPr="00C821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бухгалтерской</w:t>
            </w:r>
            <w:proofErr w:type="spellEnd"/>
            <w:r w:rsidRPr="00C821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отчетности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3882AF3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0887E4CA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6060D8C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7E68F107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1AF3963A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0DD6EC2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092DD5FB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3E76BAC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6BE92249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69D54639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35F3F4B7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6AFFDB8E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7496D6E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59C094D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4C1C073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6A4D27B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2CF9587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FFFFFF" w:themeColor="background1" w:fill="FFFFFF" w:themeFill="background1"/>
            <w:noWrap/>
          </w:tcPr>
          <w:p w14:paraId="74C2D36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7134BC8E" w14:textId="77777777" w:rsidR="00C821AC" w:rsidRPr="00C821AC" w:rsidRDefault="00C821AC" w:rsidP="00C821A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</w:tcPr>
          <w:p w14:paraId="0F327EF6" w14:textId="77777777" w:rsidR="00C821AC" w:rsidRPr="00C821AC" w:rsidRDefault="00C821AC" w:rsidP="00C821A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1F3D621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10E89AB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46854011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00F7AC3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38974E6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1FA72EF1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6BC0A5F8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58AC13C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5C80914A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4B529A5A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3AF839B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5FCA5B0C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7113BF1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1D96A621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377012A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6187B81A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2EAEA2D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7CA9494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056CED5B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3EDA775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5E209EF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2480491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880065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1280FAE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7927011A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</w:tcPr>
          <w:p w14:paraId="68624CB0" w14:textId="77777777" w:rsidR="00C821AC" w:rsidRPr="00C821AC" w:rsidRDefault="00C821AC" w:rsidP="00C821A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43B8" w:rsidRPr="00C821AC" w14:paraId="426D9F15" w14:textId="77777777" w:rsidTr="00C821AC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06E7BC6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УП ПМ.04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03349DE8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Учебная</w:t>
            </w:r>
            <w:proofErr w:type="spellEnd"/>
            <w:r w:rsidRPr="00C821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149A8DD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08416D8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5113591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6E4C9B2B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0BE9B118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1F3B8B8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4A65BC5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3BF87708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45FB44AC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5386615C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6551EF5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1357020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0BF53C8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5A1EEDAA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6F90739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13AE4F3B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21223DE9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FFFFFF" w:themeColor="background1" w:fill="FFFFFF" w:themeFill="background1"/>
            <w:noWrap/>
          </w:tcPr>
          <w:p w14:paraId="39ADE551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5F432DD0" w14:textId="77777777" w:rsidR="00C821AC" w:rsidRPr="00C821AC" w:rsidRDefault="00C821AC" w:rsidP="00C821A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</w:tcPr>
          <w:p w14:paraId="2F417927" w14:textId="77777777" w:rsidR="00C821AC" w:rsidRPr="00C821AC" w:rsidRDefault="00C821AC" w:rsidP="00C821A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7DD198EB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6CE461B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10856427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685FE85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4260FF9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1E3AF1BE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5658D958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2996DE3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1BD77DE8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35060147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426BCC0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3C7EC3BE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628276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2D7BF93A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0814EE01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25FB5E3A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375AA3F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2B5062B1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45E6E9BB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46A1851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3D7AF11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307FA1E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2B72C448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6CE0BBD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049253F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</w:tcPr>
          <w:p w14:paraId="7CAAE059" w14:textId="77777777" w:rsidR="00C821AC" w:rsidRPr="00C821AC" w:rsidRDefault="00C821AC" w:rsidP="00C821A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43B8" w:rsidRPr="00C821AC" w14:paraId="06FBC399" w14:textId="77777777" w:rsidTr="00C821AC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027CC01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06E14B68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Производственная</w:t>
            </w:r>
            <w:proofErr w:type="spellEnd"/>
            <w:r w:rsidRPr="00C821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0C169899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59E8D87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54C48B2C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131BF04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31DE813B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4010844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54B0964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1582EC61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5AB3080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2146BBC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319E5141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219FF88A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110E9C61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7891EB5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10FE21A1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005CD9C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051C962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noWrap/>
          </w:tcPr>
          <w:p w14:paraId="34B8C8E8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30004EB9" w14:textId="77777777" w:rsidR="00C821AC" w:rsidRPr="00C821AC" w:rsidRDefault="00C821AC" w:rsidP="00C821A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</w:tcPr>
          <w:p w14:paraId="16D8EC15" w14:textId="77777777" w:rsidR="00C821AC" w:rsidRPr="00C821AC" w:rsidRDefault="00C821AC" w:rsidP="00C821A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1AE5ADCC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784923D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28F1D90C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6120780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35AA6AA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65C98F8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0093531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2EE712D7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71CA7D2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0030053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4D45E31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0D25620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E2DFCF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754E241C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51CC2F98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214AC9F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4D31CF5C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0AECC7BA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38B6F31A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5D98FFB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5195FB9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01E0FAD1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2F02D12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1A1FC6D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501B79D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</w:tcPr>
          <w:p w14:paraId="491D6014" w14:textId="77777777" w:rsidR="00C821AC" w:rsidRPr="00C821AC" w:rsidRDefault="00C821AC" w:rsidP="00C821A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658</w:t>
            </w:r>
          </w:p>
        </w:tc>
      </w:tr>
      <w:tr w:rsidR="009343B8" w:rsidRPr="00C821AC" w14:paraId="46CA5307" w14:textId="77777777" w:rsidTr="00C821AC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038B8061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ПМ.05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19C8BAC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Выполнение работ по одной или нескольким профессиям, рабочих, должностям служащих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44B1CD8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7426126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739CBDE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5F2E21A8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07CE02A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054955C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696B9BB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604183B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4C66BADA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1C1B1FF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57A5968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068D80E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7D97FEE7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4B1AD8F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6001FE5A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4787AA3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3A9B0DC7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noWrap/>
          </w:tcPr>
          <w:p w14:paraId="696C4B6E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7A96A761" w14:textId="77777777" w:rsidR="00C821AC" w:rsidRPr="00C821AC" w:rsidRDefault="00C821AC" w:rsidP="00C821A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</w:tcPr>
          <w:p w14:paraId="00A02E13" w14:textId="77777777" w:rsidR="00C821AC" w:rsidRPr="00C821AC" w:rsidRDefault="00C821AC" w:rsidP="00C821A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1C144FDE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5248BDA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4B9FC7DB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4BC2F02E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1084E377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5516FC09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6DCFBAC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553CAE58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13F9483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5D53AB6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6DE2CD27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30E5495B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73BE90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0067512B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16A184C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4D6EF1C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343E255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4F2B0937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410D6CEE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3B18BA28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3EAA664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2A21774C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0EA747A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1D834C4E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511319F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252</w:t>
            </w: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</w:tcPr>
          <w:p w14:paraId="64D7D319" w14:textId="77777777" w:rsidR="00C821AC" w:rsidRPr="00C821AC" w:rsidRDefault="00C821AC" w:rsidP="00C821A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9343B8" w:rsidRPr="00C821AC" w14:paraId="11C480A3" w14:textId="77777777" w:rsidTr="00C821AC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5AE0116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МДК.05.01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6109734A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Выполнение работ по профессии кассир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4298BEEA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78E0F97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69CF17A1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48CA6DC1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18E15F08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1907683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4C34A858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1B2B069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5CA7D74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2DFA4FCE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76D44E3A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49C9F058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631641C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67E53E29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608E9BC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59FC4A2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3EB4F6C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noWrap/>
          </w:tcPr>
          <w:p w14:paraId="3F6D31B9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5B196DD5" w14:textId="77777777" w:rsidR="00C821AC" w:rsidRPr="00C821AC" w:rsidRDefault="00C821AC" w:rsidP="00C821A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</w:tcPr>
          <w:p w14:paraId="7997663B" w14:textId="77777777" w:rsidR="00C821AC" w:rsidRPr="00C821AC" w:rsidRDefault="00C821AC" w:rsidP="00C821A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4039EE2E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09732139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20CE384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225130CB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1FC9960B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138DE39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4561B9AE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511D122A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634EB9C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5E3B314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1FDDA2D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14BDFC1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577C9EE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62E7CAC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715AC7C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42AED97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48D9585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551DC3BC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71EAF8DB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5E59E989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3A610FE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38ABD04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326333C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22C715CB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4A9BC9D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</w:tcPr>
          <w:p w14:paraId="559A0BD3" w14:textId="77777777" w:rsidR="00C821AC" w:rsidRPr="00C821AC" w:rsidRDefault="00C821AC" w:rsidP="00C821A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9343B8" w:rsidRPr="00C821AC" w14:paraId="1D5294D4" w14:textId="77777777" w:rsidTr="00C821AC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3A879EAB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УП.ПМ.05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7FDEDB7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Учебная практика по профессии кассир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239639C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553431BB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4E64BEFB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09FF7A2E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28FEE5C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55C16CB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7875750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4D16D29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7F992D3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326777D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466D07B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5FCDA91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6FDC6DE8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767150F8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743C255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42706B91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6DDB7D1A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noWrap/>
          </w:tcPr>
          <w:p w14:paraId="185B501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021BA5AC" w14:textId="77777777" w:rsidR="00C821AC" w:rsidRPr="00C821AC" w:rsidRDefault="00C821AC" w:rsidP="00C821A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</w:tcPr>
          <w:p w14:paraId="79AF76DF" w14:textId="77777777" w:rsidR="00C821AC" w:rsidRPr="00C821AC" w:rsidRDefault="00C821AC" w:rsidP="00C821A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5B703C7A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7BCD01A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02C4CAF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52AA5BC9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6C901ED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6FFCE3E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53BF995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786A6DA7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25FD91B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0BCBB848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2169485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5F0A306A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24F02C6C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2CE503E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68D27DA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6E2AF18A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008129BB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762AA24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5CA16D17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37E3002B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1A8A5248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478353C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14318E9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4C37675B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0484F29E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</w:tcPr>
          <w:p w14:paraId="7B5C41BB" w14:textId="77777777" w:rsidR="00C821AC" w:rsidRPr="00C821AC" w:rsidRDefault="00C821AC" w:rsidP="00C821A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43B8" w:rsidRPr="00C821AC" w14:paraId="65CD47ED" w14:textId="77777777" w:rsidTr="00C821AC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04244018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ПП.05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7DBB793C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Производственная</w:t>
            </w:r>
            <w:proofErr w:type="spellEnd"/>
            <w:r w:rsidRPr="00C821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1C26EC8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1C4DE3D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732BA52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6C6B730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7129A83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6628295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2DC7C2B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63855F2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0E9FA33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1D449B1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6BFDB63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7F442A0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750E3F69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3EA3A7B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2766DC99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30299261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45E160F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noWrap/>
          </w:tcPr>
          <w:p w14:paraId="7250BEE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1EB7F34B" w14:textId="77777777" w:rsidR="00C821AC" w:rsidRPr="00C821AC" w:rsidRDefault="00C821AC" w:rsidP="00C821A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</w:tcPr>
          <w:p w14:paraId="11FD3C38" w14:textId="77777777" w:rsidR="00C821AC" w:rsidRPr="00C821AC" w:rsidRDefault="00C821AC" w:rsidP="00C821A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3AFBFE1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7050B391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6305A661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6ACCB5D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4A6A15A9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62CDD2BA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0D1A1DB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3DF2976C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1EA7EEF1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2B864BD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5A17A0F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5785F55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492323B7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641DF407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6C27947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4578B1D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424A652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3B16AAC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FA1B368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296CA24E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479B583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2D92F8B7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7A5C3EB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3FDE3809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4B18976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</w:tcPr>
          <w:p w14:paraId="0974EDA3" w14:textId="77777777" w:rsidR="00C821AC" w:rsidRPr="00C821AC" w:rsidRDefault="00C821AC" w:rsidP="00C821A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43B8" w:rsidRPr="00C821AC" w14:paraId="67AB2DE5" w14:textId="77777777" w:rsidTr="00C821AC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0F4D3467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ПДП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1FE01D1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821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Преддипломная</w:t>
            </w:r>
            <w:proofErr w:type="spellEnd"/>
            <w:r w:rsidRPr="00C821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821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практика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73C82A9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6116774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35EC022B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3A1BF7C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5DFC493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32914288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09B231C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142D498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2869D75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7F78148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3CB76D28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63E37EB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2980C42A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4BF2540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2A8D6E8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0ED6D5F1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62DA334C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noWrap/>
          </w:tcPr>
          <w:p w14:paraId="67EEE60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52FB0783" w14:textId="77777777" w:rsidR="00C821AC" w:rsidRPr="00C821AC" w:rsidRDefault="00C821AC" w:rsidP="00C821A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</w:tcPr>
          <w:p w14:paraId="035C0130" w14:textId="77777777" w:rsidR="00C821AC" w:rsidRPr="00C821AC" w:rsidRDefault="00C821AC" w:rsidP="00C821A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7BA644A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34A5DAE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59CB5DA1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69D3CC8B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7D5ACF47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1FCECE61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5BD0352E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5D950CA9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3A139F4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1DD1AE7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101E34D7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71DDE56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8B5D32A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2272E81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2D3FBC6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012AF49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7F6EBEC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06C5A21E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6E90E9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15E2CCAC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38D28CF8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0076DF9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B6B462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0D6EC11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6CF1CDCA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144</w:t>
            </w: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</w:tcPr>
          <w:p w14:paraId="1370C110" w14:textId="77777777" w:rsidR="00C821AC" w:rsidRPr="00C821AC" w:rsidRDefault="00C821AC" w:rsidP="00C821A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24</w:t>
            </w:r>
          </w:p>
        </w:tc>
      </w:tr>
      <w:tr w:rsidR="009343B8" w:rsidRPr="00C821AC" w14:paraId="541C89B6" w14:textId="77777777" w:rsidTr="00C821AC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2D0C950A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56BE7B38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Промежуточная</w:t>
            </w:r>
            <w:proofErr w:type="spellEnd"/>
            <w:r w:rsidRPr="00C821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аттестация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648A045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1DD52DC9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164A49FE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3B05642C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58E0D01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439BCF9B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4B78519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61DDDC8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1760F68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7DDDDB8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433B9F0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61500F5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5768F02B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6FD2759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77F6F9A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58D3570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3EBF652A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noWrap/>
          </w:tcPr>
          <w:p w14:paraId="4F98D51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3534F070" w14:textId="77777777" w:rsidR="00C821AC" w:rsidRPr="00C821AC" w:rsidRDefault="00C821AC" w:rsidP="00C821A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</w:tcPr>
          <w:p w14:paraId="4AF8BAEC" w14:textId="77777777" w:rsidR="00C821AC" w:rsidRPr="00C821AC" w:rsidRDefault="00C821AC" w:rsidP="00C821A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4327DF7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6BB4384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7BE1205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06A37EC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49428C67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1911208A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411A0ECC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1FB6789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363CC91E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54FC475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6D4973F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35F401F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CFC0BD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1C5E156A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606837E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1934B1AB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1590BB6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6C72F0F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1092AED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664B0F4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895089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3876F90C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473D0EA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0C693AC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3C017B2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</w:tcPr>
          <w:p w14:paraId="1FDF49BD" w14:textId="77777777" w:rsidR="00C821AC" w:rsidRPr="00C821AC" w:rsidRDefault="00C821AC" w:rsidP="00C821A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36</w:t>
            </w:r>
          </w:p>
        </w:tc>
      </w:tr>
      <w:tr w:rsidR="009343B8" w:rsidRPr="00C821AC" w14:paraId="79C414BD" w14:textId="77777777" w:rsidTr="00C821AC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65DBF1D8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ГИА.00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41D9C66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Государственная итоговая аттестация </w:t>
            </w: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(формат ДЭ)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5A9E576E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078CFF4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4729812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1E4DCBBB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298D8EB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36A9BF47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291BDFBC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2D62FA1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49208F6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01296C5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2D2DC887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5072C01B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5D40A1B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1388B9CE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7F4CE2E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43A8EA2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422B529A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noWrap/>
          </w:tcPr>
          <w:p w14:paraId="130CAA86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67F6A294" w14:textId="77777777" w:rsidR="00C821AC" w:rsidRPr="00C821AC" w:rsidRDefault="00C821AC" w:rsidP="00C821A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</w:tcPr>
          <w:p w14:paraId="7BC8080A" w14:textId="77777777" w:rsidR="00C821AC" w:rsidRPr="00C821AC" w:rsidRDefault="00C821AC" w:rsidP="00C821A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43E966A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6C13508E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3C06538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59BED99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09ADC87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6AEFBAC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09DCECFD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7B7C5C1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6CE577FB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3A38B6D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2CCA59A7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69DE1A75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08A9DC97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77803769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0CDABDF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3EB597B3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57897D00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508D5412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58DF2608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03C2E58A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6EC906F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1C6DE019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3E3AD688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7244E2C4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57BC5E5B" w14:textId="77777777" w:rsidR="00C821AC" w:rsidRPr="00C821AC" w:rsidRDefault="00C821AC" w:rsidP="00C82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216</w:t>
            </w: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</w:tcPr>
          <w:p w14:paraId="707CAB49" w14:textId="77777777" w:rsidR="00C821AC" w:rsidRPr="00C821AC" w:rsidRDefault="00C821AC" w:rsidP="00C821A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9343B8" w:rsidRPr="00C821AC" w14:paraId="2F837BAD" w14:textId="77777777" w:rsidTr="00C821AC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725C955C" w14:textId="77777777" w:rsidR="007961A1" w:rsidRPr="00C821AC" w:rsidRDefault="007961A1" w:rsidP="00C821A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64DAF09E" w14:textId="77777777" w:rsidR="007961A1" w:rsidRPr="00C821AC" w:rsidRDefault="007961A1" w:rsidP="00C821A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Всего часов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3E4DC387" w14:textId="77777777" w:rsidR="007961A1" w:rsidRPr="00C821AC" w:rsidRDefault="007961A1" w:rsidP="00C821A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4852DB9F" w14:textId="77777777" w:rsidR="007961A1" w:rsidRPr="00C821AC" w:rsidRDefault="007961A1" w:rsidP="00C821A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2DC04AD7" w14:textId="77777777" w:rsidR="007961A1" w:rsidRPr="00C821AC" w:rsidRDefault="007961A1" w:rsidP="00C821A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4503D90C" w14:textId="77777777" w:rsidR="007961A1" w:rsidRPr="00C821AC" w:rsidRDefault="007961A1" w:rsidP="00C821A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3FAA6B04" w14:textId="77777777" w:rsidR="007961A1" w:rsidRPr="00C821AC" w:rsidRDefault="007961A1" w:rsidP="00C821A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07D84123" w14:textId="77777777" w:rsidR="007961A1" w:rsidRPr="00C821AC" w:rsidRDefault="007961A1" w:rsidP="00C821A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0E479689" w14:textId="77777777" w:rsidR="007961A1" w:rsidRPr="00C821AC" w:rsidRDefault="007961A1" w:rsidP="00C821A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6B66CFCC" w14:textId="77777777" w:rsidR="007961A1" w:rsidRPr="00C821AC" w:rsidRDefault="007961A1" w:rsidP="00C821A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623EB0A1" w14:textId="77777777" w:rsidR="007961A1" w:rsidRPr="00C821AC" w:rsidRDefault="007961A1" w:rsidP="00C821A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1A0B0381" w14:textId="77777777" w:rsidR="007961A1" w:rsidRPr="00C821AC" w:rsidRDefault="007961A1" w:rsidP="00C821A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33923EBC" w14:textId="77777777" w:rsidR="007961A1" w:rsidRPr="00C821AC" w:rsidRDefault="007961A1" w:rsidP="00C821A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0C7D8818" w14:textId="77777777" w:rsidR="007961A1" w:rsidRPr="00C821AC" w:rsidRDefault="007961A1" w:rsidP="00C821A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46DAB35F" w14:textId="77777777" w:rsidR="007961A1" w:rsidRPr="00C821AC" w:rsidRDefault="007961A1" w:rsidP="00C821A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4F201542" w14:textId="77777777" w:rsidR="007961A1" w:rsidRPr="00C821AC" w:rsidRDefault="007961A1" w:rsidP="00C821A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1CDC6556" w14:textId="77777777" w:rsidR="007961A1" w:rsidRPr="00C821AC" w:rsidRDefault="007961A1" w:rsidP="00C821A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4E285E59" w14:textId="77777777" w:rsidR="007961A1" w:rsidRPr="00C821AC" w:rsidRDefault="007961A1" w:rsidP="00C821A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7DB84875" w14:textId="77777777" w:rsidR="007961A1" w:rsidRPr="00C821AC" w:rsidRDefault="007961A1" w:rsidP="00C821A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36</w:t>
            </w:r>
          </w:p>
        </w:tc>
        <w:tc>
          <w:tcPr>
            <w:tcW w:w="283" w:type="dxa"/>
            <w:shd w:val="clear" w:color="FFFFFF" w:themeColor="background1" w:fill="FFFFFF" w:themeFill="background1"/>
            <w:noWrap/>
          </w:tcPr>
          <w:p w14:paraId="21C09F53" w14:textId="77777777" w:rsidR="007961A1" w:rsidRPr="00C821AC" w:rsidRDefault="007961A1" w:rsidP="00C821A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75ACFF80" w14:textId="77777777" w:rsidR="007961A1" w:rsidRPr="00C821AC" w:rsidRDefault="007961A1" w:rsidP="00C821A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</w:tcPr>
          <w:p w14:paraId="08D2D53A" w14:textId="77777777" w:rsidR="007961A1" w:rsidRPr="00C821AC" w:rsidRDefault="007961A1" w:rsidP="00C821A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1B4AD223" w14:textId="77777777" w:rsidR="007961A1" w:rsidRPr="00C821AC" w:rsidRDefault="007961A1" w:rsidP="00C821A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206C47CF" w14:textId="77777777" w:rsidR="007961A1" w:rsidRPr="00C821AC" w:rsidRDefault="007961A1" w:rsidP="00C821A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750B816D" w14:textId="77777777" w:rsidR="007961A1" w:rsidRPr="00C821AC" w:rsidRDefault="007961A1" w:rsidP="00C821A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55711966" w14:textId="77777777" w:rsidR="007961A1" w:rsidRPr="00C821AC" w:rsidRDefault="007961A1" w:rsidP="00C821A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6EE83FFC" w14:textId="77777777" w:rsidR="007961A1" w:rsidRPr="00C821AC" w:rsidRDefault="007961A1" w:rsidP="00C821A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5EEB8FE5" w14:textId="77777777" w:rsidR="007961A1" w:rsidRPr="00C821AC" w:rsidRDefault="007961A1" w:rsidP="00C821A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0DFC2D05" w14:textId="77777777" w:rsidR="007961A1" w:rsidRPr="00C821AC" w:rsidRDefault="007961A1" w:rsidP="00C821A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1E57D0B7" w14:textId="77777777" w:rsidR="007961A1" w:rsidRPr="00C821AC" w:rsidRDefault="007961A1" w:rsidP="00C821A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29EEC34A" w14:textId="77777777" w:rsidR="007961A1" w:rsidRPr="00C821AC" w:rsidRDefault="007961A1" w:rsidP="00C821A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47C6BA4F" w14:textId="77777777" w:rsidR="007961A1" w:rsidRPr="00C821AC" w:rsidRDefault="007961A1" w:rsidP="00C821A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2DE64D08" w14:textId="77777777" w:rsidR="007961A1" w:rsidRPr="00C821AC" w:rsidRDefault="007961A1" w:rsidP="00C821A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7725E7B2" w14:textId="77777777" w:rsidR="007961A1" w:rsidRPr="00C821AC" w:rsidRDefault="007961A1" w:rsidP="00C821A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043695EC" w14:textId="77777777" w:rsidR="007961A1" w:rsidRPr="00C821AC" w:rsidRDefault="007961A1" w:rsidP="00C821A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3D2234C2" w14:textId="77777777" w:rsidR="007961A1" w:rsidRPr="00C821AC" w:rsidRDefault="007961A1" w:rsidP="00C821A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644ECEE4" w14:textId="77777777" w:rsidR="007961A1" w:rsidRPr="00C821AC" w:rsidRDefault="007961A1" w:rsidP="00C821A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3E63E78E" w14:textId="77777777" w:rsidR="007961A1" w:rsidRPr="00C821AC" w:rsidRDefault="007961A1" w:rsidP="00C821A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19B70D8D" w14:textId="77777777" w:rsidR="007961A1" w:rsidRPr="00C821AC" w:rsidRDefault="007961A1" w:rsidP="00C821A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1E8FA155" w14:textId="77777777" w:rsidR="007961A1" w:rsidRPr="00C821AC" w:rsidRDefault="007961A1" w:rsidP="00C821A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072CFBD2" w14:textId="77777777" w:rsidR="007961A1" w:rsidRPr="00C821AC" w:rsidRDefault="007961A1" w:rsidP="00C821A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63C554C5" w14:textId="77777777" w:rsidR="007961A1" w:rsidRPr="00C821AC" w:rsidRDefault="007961A1" w:rsidP="00C821A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2451ED39" w14:textId="77777777" w:rsidR="007961A1" w:rsidRPr="00C821AC" w:rsidRDefault="007961A1" w:rsidP="00C821A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76066D82" w14:textId="77777777" w:rsidR="007961A1" w:rsidRPr="00C821AC" w:rsidRDefault="007961A1" w:rsidP="00C821A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FA41134" w14:textId="77777777" w:rsidR="007961A1" w:rsidRPr="00C821AC" w:rsidRDefault="007961A1" w:rsidP="00C821A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0434F733" w14:textId="77777777" w:rsidR="007961A1" w:rsidRPr="00C821AC" w:rsidRDefault="007961A1" w:rsidP="00C821A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7EFC0404" w14:textId="77777777" w:rsidR="007961A1" w:rsidRPr="00C821AC" w:rsidRDefault="007961A1" w:rsidP="00C821A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</w:tcPr>
          <w:p w14:paraId="2532F8E7" w14:textId="77777777" w:rsidR="007961A1" w:rsidRPr="00C821AC" w:rsidRDefault="007961A1" w:rsidP="00C821A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1476</w:t>
            </w:r>
          </w:p>
        </w:tc>
      </w:tr>
      <w:tr w:rsidR="007961A1" w:rsidRPr="00C821AC" w14:paraId="46F3EE31" w14:textId="77777777" w:rsidTr="007961A1">
        <w:trPr>
          <w:cantSplit/>
          <w:trHeight w:val="439"/>
          <w:jc w:val="center"/>
        </w:trPr>
        <w:tc>
          <w:tcPr>
            <w:tcW w:w="544" w:type="dxa"/>
            <w:textDirection w:val="btLr"/>
          </w:tcPr>
          <w:p w14:paraId="622C79CE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47" w:type="dxa"/>
            <w:gridSpan w:val="3"/>
            <w:textDirection w:val="btLr"/>
          </w:tcPr>
          <w:p w14:paraId="5F49CB7F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gridSpan w:val="2"/>
            <w:textDirection w:val="btLr"/>
            <w:vAlign w:val="center"/>
          </w:tcPr>
          <w:p w14:paraId="2D10A40D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83" w:type="dxa"/>
            <w:textDirection w:val="btLr"/>
            <w:vAlign w:val="center"/>
          </w:tcPr>
          <w:p w14:paraId="72724330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248878AF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3" w:type="dxa"/>
            <w:gridSpan w:val="4"/>
            <w:textDirection w:val="btLr"/>
            <w:vAlign w:val="center"/>
          </w:tcPr>
          <w:p w14:paraId="228A88F3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37B48EAC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83" w:type="dxa"/>
            <w:textDirection w:val="btLr"/>
            <w:vAlign w:val="center"/>
          </w:tcPr>
          <w:p w14:paraId="24D21F66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2C0B4766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47BEE880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14:paraId="01EA452E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136C9E8D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490B3A7A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283" w:type="dxa"/>
            <w:gridSpan w:val="3"/>
            <w:textDirection w:val="btLr"/>
            <w:vAlign w:val="center"/>
          </w:tcPr>
          <w:p w14:paraId="4ECF2E17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14:paraId="7D28050A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283" w:type="dxa"/>
            <w:gridSpan w:val="3"/>
            <w:noWrap/>
            <w:textDirection w:val="btLr"/>
            <w:vAlign w:val="center"/>
          </w:tcPr>
          <w:p w14:paraId="035644ED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1F9EE7FB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283" w:type="dxa"/>
            <w:gridSpan w:val="3"/>
            <w:noWrap/>
            <w:textDirection w:val="btLr"/>
            <w:vAlign w:val="center"/>
          </w:tcPr>
          <w:p w14:paraId="2E363E49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14:paraId="72002F8A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283" w:type="dxa"/>
            <w:noWrap/>
            <w:textDirection w:val="btLr"/>
            <w:vAlign w:val="center"/>
          </w:tcPr>
          <w:p w14:paraId="0C2CA3BE" w14:textId="77777777" w:rsidR="007961A1" w:rsidRPr="00C821AC" w:rsidRDefault="007961A1" w:rsidP="007961A1">
            <w:pPr>
              <w:shd w:val="clear" w:color="FFFFFF" w:themeColor="background1" w:fill="FFFFFF" w:themeFill="background1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За 1 пол</w:t>
            </w:r>
          </w:p>
        </w:tc>
        <w:tc>
          <w:tcPr>
            <w:tcW w:w="282" w:type="dxa"/>
            <w:gridSpan w:val="2"/>
            <w:textDirection w:val="btLr"/>
          </w:tcPr>
          <w:p w14:paraId="27926500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283" w:type="dxa"/>
            <w:gridSpan w:val="2"/>
            <w:textDirection w:val="btLr"/>
          </w:tcPr>
          <w:p w14:paraId="36397496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553A7230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3E3B7128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0970DD95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49F14CA2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</w:t>
            </w:r>
          </w:p>
        </w:tc>
        <w:tc>
          <w:tcPr>
            <w:tcW w:w="282" w:type="dxa"/>
            <w:noWrap/>
            <w:textDirection w:val="btLr"/>
            <w:vAlign w:val="center"/>
          </w:tcPr>
          <w:p w14:paraId="4915C2D6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62E0595E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287" w:type="dxa"/>
            <w:gridSpan w:val="3"/>
            <w:noWrap/>
            <w:textDirection w:val="btLr"/>
            <w:vAlign w:val="center"/>
          </w:tcPr>
          <w:p w14:paraId="53D14BE1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</w:t>
            </w:r>
          </w:p>
        </w:tc>
        <w:tc>
          <w:tcPr>
            <w:tcW w:w="285" w:type="dxa"/>
            <w:gridSpan w:val="2"/>
            <w:noWrap/>
            <w:textDirection w:val="btLr"/>
            <w:vAlign w:val="center"/>
          </w:tcPr>
          <w:p w14:paraId="1F58E3B0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14:paraId="30238E76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</w:t>
            </w:r>
          </w:p>
        </w:tc>
        <w:tc>
          <w:tcPr>
            <w:tcW w:w="285" w:type="dxa"/>
            <w:gridSpan w:val="2"/>
            <w:noWrap/>
            <w:textDirection w:val="btLr"/>
            <w:vAlign w:val="center"/>
          </w:tcPr>
          <w:p w14:paraId="5F1D0F32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14:paraId="78DCD231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285" w:type="dxa"/>
            <w:gridSpan w:val="3"/>
            <w:noWrap/>
            <w:textDirection w:val="btLr"/>
            <w:vAlign w:val="center"/>
          </w:tcPr>
          <w:p w14:paraId="4A78AA9F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14:paraId="12366351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285" w:type="dxa"/>
            <w:gridSpan w:val="2"/>
            <w:textDirection w:val="btLr"/>
            <w:vAlign w:val="center"/>
          </w:tcPr>
          <w:p w14:paraId="4B8CCDD4" w14:textId="77777777"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33</w:t>
            </w:r>
          </w:p>
        </w:tc>
        <w:tc>
          <w:tcPr>
            <w:tcW w:w="284" w:type="dxa"/>
            <w:gridSpan w:val="3"/>
            <w:textDirection w:val="btLr"/>
          </w:tcPr>
          <w:p w14:paraId="73C108B7" w14:textId="77777777" w:rsidR="007961A1" w:rsidRPr="00C821AC" w:rsidRDefault="007961A1" w:rsidP="007961A1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285" w:type="dxa"/>
            <w:gridSpan w:val="3"/>
            <w:textDirection w:val="btLr"/>
          </w:tcPr>
          <w:p w14:paraId="4F78585B" w14:textId="77777777" w:rsidR="007961A1" w:rsidRPr="00C821AC" w:rsidRDefault="007961A1" w:rsidP="007961A1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</w:t>
            </w:r>
          </w:p>
        </w:tc>
        <w:tc>
          <w:tcPr>
            <w:tcW w:w="284" w:type="dxa"/>
            <w:gridSpan w:val="2"/>
            <w:shd w:val="clear" w:color="auto" w:fill="auto"/>
            <w:textDirection w:val="btLr"/>
          </w:tcPr>
          <w:p w14:paraId="56E268E8" w14:textId="77777777" w:rsidR="007961A1" w:rsidRPr="00C821AC" w:rsidRDefault="007961A1" w:rsidP="007961A1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285" w:type="dxa"/>
            <w:gridSpan w:val="2"/>
            <w:textDirection w:val="btLr"/>
          </w:tcPr>
          <w:p w14:paraId="46DF81EB" w14:textId="77777777" w:rsidR="007961A1" w:rsidRPr="00C821AC" w:rsidRDefault="007961A1" w:rsidP="007961A1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37</w:t>
            </w:r>
          </w:p>
        </w:tc>
        <w:tc>
          <w:tcPr>
            <w:tcW w:w="284" w:type="dxa"/>
            <w:gridSpan w:val="2"/>
            <w:textDirection w:val="btLr"/>
          </w:tcPr>
          <w:p w14:paraId="0787F4F5" w14:textId="77777777" w:rsidR="007961A1" w:rsidRPr="00C821AC" w:rsidRDefault="007961A1" w:rsidP="007961A1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</w:t>
            </w:r>
          </w:p>
        </w:tc>
        <w:tc>
          <w:tcPr>
            <w:tcW w:w="285" w:type="dxa"/>
            <w:gridSpan w:val="3"/>
            <w:textDirection w:val="btLr"/>
          </w:tcPr>
          <w:p w14:paraId="05CD13A7" w14:textId="77777777" w:rsidR="007961A1" w:rsidRPr="00C821AC" w:rsidRDefault="007961A1" w:rsidP="007961A1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39</w:t>
            </w:r>
          </w:p>
        </w:tc>
        <w:tc>
          <w:tcPr>
            <w:tcW w:w="284" w:type="dxa"/>
            <w:gridSpan w:val="2"/>
            <w:textDirection w:val="btLr"/>
          </w:tcPr>
          <w:p w14:paraId="2777AD6F" w14:textId="77777777" w:rsidR="007961A1" w:rsidRPr="00C821AC" w:rsidRDefault="007961A1" w:rsidP="007961A1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285" w:type="dxa"/>
            <w:gridSpan w:val="3"/>
            <w:textDirection w:val="btLr"/>
          </w:tcPr>
          <w:p w14:paraId="354544E8" w14:textId="77777777" w:rsidR="007961A1" w:rsidRPr="00C821AC" w:rsidRDefault="007961A1" w:rsidP="007961A1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41</w:t>
            </w:r>
          </w:p>
        </w:tc>
        <w:tc>
          <w:tcPr>
            <w:tcW w:w="284" w:type="dxa"/>
            <w:gridSpan w:val="2"/>
            <w:textDirection w:val="btLr"/>
          </w:tcPr>
          <w:p w14:paraId="3D7139FE" w14:textId="77777777" w:rsidR="007961A1" w:rsidRPr="00C821AC" w:rsidRDefault="007961A1" w:rsidP="007961A1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42</w:t>
            </w:r>
          </w:p>
        </w:tc>
        <w:tc>
          <w:tcPr>
            <w:tcW w:w="285" w:type="dxa"/>
            <w:gridSpan w:val="3"/>
            <w:textDirection w:val="btLr"/>
          </w:tcPr>
          <w:p w14:paraId="3BCAAA94" w14:textId="77777777" w:rsidR="007961A1" w:rsidRPr="00C821AC" w:rsidRDefault="007961A1" w:rsidP="007961A1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43</w:t>
            </w:r>
          </w:p>
        </w:tc>
        <w:tc>
          <w:tcPr>
            <w:tcW w:w="569" w:type="dxa"/>
            <w:gridSpan w:val="3"/>
            <w:textDirection w:val="btLr"/>
          </w:tcPr>
          <w:p w14:paraId="68FEB96B" w14:textId="77777777" w:rsidR="007961A1" w:rsidRPr="00C821AC" w:rsidRDefault="007961A1" w:rsidP="007961A1">
            <w:pPr>
              <w:shd w:val="clear" w:color="FFFFFF" w:themeColor="background1" w:fill="FFFFFF" w:themeFill="background1"/>
              <w:ind w:hanging="2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 полугодие</w:t>
            </w:r>
          </w:p>
        </w:tc>
        <w:tc>
          <w:tcPr>
            <w:tcW w:w="710" w:type="dxa"/>
            <w:gridSpan w:val="3"/>
            <w:textDirection w:val="btLr"/>
          </w:tcPr>
          <w:p w14:paraId="0F1C2CEB" w14:textId="77777777" w:rsidR="007961A1" w:rsidRPr="00C821AC" w:rsidRDefault="007961A1" w:rsidP="007961A1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Всего часов</w:t>
            </w:r>
          </w:p>
        </w:tc>
      </w:tr>
    </w:tbl>
    <w:p w14:paraId="170597D5" w14:textId="77777777" w:rsidR="00041F5F" w:rsidRPr="00041F5F" w:rsidRDefault="00041F5F" w:rsidP="00041F5F">
      <w:pPr>
        <w:rPr>
          <w:rFonts w:ascii="Times New Roman" w:hAnsi="Times New Roman" w:cs="Times New Roman"/>
          <w:sz w:val="18"/>
          <w:szCs w:val="18"/>
          <w:lang w:val="ru-RU"/>
        </w:rPr>
      </w:pPr>
    </w:p>
    <w:p w14:paraId="4C9E8B8A" w14:textId="77777777" w:rsidR="00041F5F" w:rsidRDefault="00041F5F" w:rsidP="00041F5F">
      <w:pPr>
        <w:rPr>
          <w:rFonts w:ascii="Times New Roman" w:hAnsi="Times New Roman" w:cs="Times New Roman"/>
          <w:sz w:val="18"/>
          <w:szCs w:val="18"/>
          <w:lang w:val="ru-RU"/>
        </w:rPr>
      </w:pPr>
    </w:p>
    <w:p w14:paraId="795BF9B5" w14:textId="77777777" w:rsidR="00041F5F" w:rsidRDefault="00041F5F" w:rsidP="00041F5F">
      <w:pPr>
        <w:rPr>
          <w:rFonts w:ascii="Times New Roman" w:hAnsi="Times New Roman" w:cs="Times New Roman"/>
          <w:sz w:val="18"/>
          <w:szCs w:val="18"/>
          <w:lang w:val="ru-RU"/>
        </w:rPr>
      </w:pPr>
    </w:p>
    <w:p w14:paraId="58878705" w14:textId="77777777" w:rsidR="00ED7964" w:rsidRDefault="00ED7964" w:rsidP="00ED7964">
      <w:pPr>
        <w:pStyle w:val="af4"/>
        <w:rPr>
          <w:lang w:val="ru-RU"/>
        </w:rPr>
      </w:pPr>
      <w:r>
        <w:rPr>
          <w:rStyle w:val="af6"/>
        </w:rPr>
        <w:footnoteRef/>
      </w:r>
      <w:r>
        <w:rPr>
          <w:lang w:val="ru-RU"/>
        </w:rPr>
        <w:t xml:space="preserve"> </w:t>
      </w:r>
      <w:r>
        <w:rPr>
          <w:i/>
          <w:lang w:val="ru-RU"/>
        </w:rPr>
        <w:t>ПН – даты «промежуточной недели» на стыке двух месяцев (при наличии)</w:t>
      </w:r>
    </w:p>
    <w:p w14:paraId="6253A4CE" w14:textId="77777777" w:rsidR="0097533D" w:rsidRPr="00041F5F" w:rsidRDefault="0097533D" w:rsidP="00041F5F">
      <w:pPr>
        <w:rPr>
          <w:rFonts w:ascii="Times New Roman" w:hAnsi="Times New Roman" w:cs="Times New Roman"/>
          <w:sz w:val="18"/>
          <w:szCs w:val="18"/>
          <w:lang w:val="ru-RU"/>
        </w:rPr>
      </w:pPr>
    </w:p>
    <w:sectPr w:rsidR="0097533D" w:rsidRPr="00041F5F" w:rsidSect="005C393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42CEC" w14:textId="77777777" w:rsidR="008215F4" w:rsidRDefault="008215F4" w:rsidP="0081525E">
      <w:r>
        <w:separator/>
      </w:r>
    </w:p>
  </w:endnote>
  <w:endnote w:type="continuationSeparator" w:id="0">
    <w:p w14:paraId="30A59E35" w14:textId="77777777" w:rsidR="008215F4" w:rsidRDefault="008215F4" w:rsidP="0081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C424C" w14:textId="77777777" w:rsidR="008215F4" w:rsidRDefault="008215F4" w:rsidP="0081525E">
      <w:r>
        <w:separator/>
      </w:r>
    </w:p>
  </w:footnote>
  <w:footnote w:type="continuationSeparator" w:id="0">
    <w:p w14:paraId="03A09BA6" w14:textId="77777777" w:rsidR="008215F4" w:rsidRDefault="008215F4" w:rsidP="00815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67A7"/>
    <w:multiLevelType w:val="hybridMultilevel"/>
    <w:tmpl w:val="630ACD94"/>
    <w:lvl w:ilvl="0" w:tplc="1B8ABC56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B99E9992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E76CCBE4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74C42002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46D4C882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D292DC76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39DE4626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AFAAC298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BCAEF76E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5234ED2"/>
    <w:multiLevelType w:val="multilevel"/>
    <w:tmpl w:val="1C02ECEA"/>
    <w:styleLink w:val="WWNum42"/>
    <w:lvl w:ilvl="0">
      <w:start w:val="1"/>
      <w:numFmt w:val="bullet"/>
      <w:pStyle w:val="WWNum42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F663BD"/>
    <w:multiLevelType w:val="hybridMultilevel"/>
    <w:tmpl w:val="0BA87E3E"/>
    <w:lvl w:ilvl="0" w:tplc="75F83AB2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16BEC7AE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D0ACCD8E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425E6F2A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0274685E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69FEC4C4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13F8799E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2B4096BC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4D1A4F74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4CC0DCB"/>
    <w:multiLevelType w:val="hybridMultilevel"/>
    <w:tmpl w:val="9C56F8C8"/>
    <w:styleLink w:val="WWNum44"/>
    <w:lvl w:ilvl="0" w:tplc="B1B04342">
      <w:start w:val="1"/>
      <w:numFmt w:val="bullet"/>
      <w:pStyle w:val="WWNum44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8DEC21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30A95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F4E283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05037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EA8FF5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5B2A11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1ECCC3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5CE20B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54D5BDA"/>
    <w:multiLevelType w:val="hybridMultilevel"/>
    <w:tmpl w:val="F7DE9670"/>
    <w:lvl w:ilvl="0" w:tplc="CDBC1E76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F670E81C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134CADA4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1E54BCC2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EF3C788E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3A9E4268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F4223F20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444C6DEC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69402064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98949F2"/>
    <w:multiLevelType w:val="hybridMultilevel"/>
    <w:tmpl w:val="28ACA696"/>
    <w:styleLink w:val="WWNum49"/>
    <w:lvl w:ilvl="0" w:tplc="792E4568">
      <w:start w:val="1"/>
      <w:numFmt w:val="bullet"/>
      <w:pStyle w:val="WWNum49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 w:tplc="F5045FC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1A674D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984DB7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578DAF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43689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9E40C4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056AB0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6B83D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DFF67B0"/>
    <w:multiLevelType w:val="hybridMultilevel"/>
    <w:tmpl w:val="1DFA71D2"/>
    <w:styleLink w:val="WWNum46"/>
    <w:lvl w:ilvl="0" w:tplc="DF5440A4">
      <w:start w:val="1"/>
      <w:numFmt w:val="bullet"/>
      <w:pStyle w:val="WWNum46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2F6A4B7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108370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86AD04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16CC92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95C8B5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3BE67F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562D05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5365DF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5CC4A1D"/>
    <w:multiLevelType w:val="hybridMultilevel"/>
    <w:tmpl w:val="084A47B0"/>
    <w:lvl w:ilvl="0" w:tplc="9EB40DC6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A4B2CAE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BC5807DE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3B34C894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6106A6DC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CA2C7102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F15854B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100036D2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A02431DC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263B64E4"/>
    <w:multiLevelType w:val="multilevel"/>
    <w:tmpl w:val="4AFCF944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28B85312"/>
    <w:multiLevelType w:val="hybridMultilevel"/>
    <w:tmpl w:val="6434BF56"/>
    <w:styleLink w:val="WWNum48"/>
    <w:lvl w:ilvl="0" w:tplc="F6E08DAA">
      <w:start w:val="1"/>
      <w:numFmt w:val="bullet"/>
      <w:pStyle w:val="WWNum48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3FD2A72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ECEDB3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CA6761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3C21B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9DE9C0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3182CC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EF6D80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08609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7905934"/>
    <w:multiLevelType w:val="hybridMultilevel"/>
    <w:tmpl w:val="C8A6121C"/>
    <w:lvl w:ilvl="0" w:tplc="38206B3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A432A0FA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D9C2A2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720889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594D6DC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F38C9B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FF2FFC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352332E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EF7C206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D6F7ECE"/>
    <w:multiLevelType w:val="hybridMultilevel"/>
    <w:tmpl w:val="E4261A46"/>
    <w:lvl w:ilvl="0" w:tplc="61266FAA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B4013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27C17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6A488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54E3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4D8C1A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10EA3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48AED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6CEEAA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4D782A20"/>
    <w:multiLevelType w:val="hybridMultilevel"/>
    <w:tmpl w:val="7B0606FA"/>
    <w:lvl w:ilvl="0" w:tplc="05F4C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D2E94C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81696F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B6671A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298FAD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BC0B44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258D0D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4C04F2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00E2F0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DCE73C8"/>
    <w:multiLevelType w:val="hybridMultilevel"/>
    <w:tmpl w:val="3034C2DC"/>
    <w:styleLink w:val="WWNum41"/>
    <w:lvl w:ilvl="0" w:tplc="159A0D06">
      <w:start w:val="1"/>
      <w:numFmt w:val="bullet"/>
      <w:pStyle w:val="WWNum41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08285EF8">
      <w:start w:val="1"/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 w:tplc="C4A46004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 w:tplc="E10AF10C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 w:tplc="EAE62F4E">
      <w:start w:val="1"/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 w:tplc="0834FBAA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 w:tplc="56A8E740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 w:tplc="4816C2C0">
      <w:start w:val="1"/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 w:tplc="EE64016C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4" w15:restartNumberingAfterBreak="0">
    <w:nsid w:val="6411381B"/>
    <w:multiLevelType w:val="hybridMultilevel"/>
    <w:tmpl w:val="32680C2E"/>
    <w:lvl w:ilvl="0" w:tplc="8050E5AC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A3D25048">
      <w:start w:val="1"/>
      <w:numFmt w:val="lowerLetter"/>
      <w:lvlText w:val="%2."/>
      <w:lvlJc w:val="left"/>
      <w:pPr>
        <w:ind w:left="1440" w:hanging="360"/>
      </w:pPr>
    </w:lvl>
    <w:lvl w:ilvl="2" w:tplc="3FE0F52C">
      <w:start w:val="1"/>
      <w:numFmt w:val="lowerRoman"/>
      <w:lvlText w:val="%3."/>
      <w:lvlJc w:val="right"/>
      <w:pPr>
        <w:ind w:left="2160" w:hanging="180"/>
      </w:pPr>
    </w:lvl>
    <w:lvl w:ilvl="3" w:tplc="24B478DA">
      <w:start w:val="1"/>
      <w:numFmt w:val="decimal"/>
      <w:lvlText w:val="%4."/>
      <w:lvlJc w:val="left"/>
      <w:pPr>
        <w:ind w:left="2880" w:hanging="360"/>
      </w:pPr>
    </w:lvl>
    <w:lvl w:ilvl="4" w:tplc="CE0C3152">
      <w:start w:val="1"/>
      <w:numFmt w:val="lowerLetter"/>
      <w:lvlText w:val="%5."/>
      <w:lvlJc w:val="left"/>
      <w:pPr>
        <w:ind w:left="3600" w:hanging="360"/>
      </w:pPr>
    </w:lvl>
    <w:lvl w:ilvl="5" w:tplc="7E1EB732">
      <w:start w:val="1"/>
      <w:numFmt w:val="lowerRoman"/>
      <w:lvlText w:val="%6."/>
      <w:lvlJc w:val="right"/>
      <w:pPr>
        <w:ind w:left="4320" w:hanging="180"/>
      </w:pPr>
    </w:lvl>
    <w:lvl w:ilvl="6" w:tplc="86807AAA">
      <w:start w:val="1"/>
      <w:numFmt w:val="decimal"/>
      <w:lvlText w:val="%7."/>
      <w:lvlJc w:val="left"/>
      <w:pPr>
        <w:ind w:left="5040" w:hanging="360"/>
      </w:pPr>
    </w:lvl>
    <w:lvl w:ilvl="7" w:tplc="49721CD6">
      <w:start w:val="1"/>
      <w:numFmt w:val="lowerLetter"/>
      <w:lvlText w:val="%8."/>
      <w:lvlJc w:val="left"/>
      <w:pPr>
        <w:ind w:left="5760" w:hanging="360"/>
      </w:pPr>
    </w:lvl>
    <w:lvl w:ilvl="8" w:tplc="9858147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94E57"/>
    <w:multiLevelType w:val="hybridMultilevel"/>
    <w:tmpl w:val="4D5C31F0"/>
    <w:styleLink w:val="WWNum43"/>
    <w:lvl w:ilvl="0" w:tplc="15744F46">
      <w:start w:val="1"/>
      <w:numFmt w:val="bullet"/>
      <w:pStyle w:val="WWNum43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9324362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9C6E1E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756979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980A29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AB4345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4F4932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C1226D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6145FF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B015ABB"/>
    <w:multiLevelType w:val="hybridMultilevel"/>
    <w:tmpl w:val="27F2E2C6"/>
    <w:lvl w:ilvl="0" w:tplc="8924B24C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90CE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18D2D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7634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287F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627BF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4B0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3ADE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B84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EC00E03"/>
    <w:multiLevelType w:val="hybridMultilevel"/>
    <w:tmpl w:val="75C8EC7A"/>
    <w:styleLink w:val="WWNum45"/>
    <w:lvl w:ilvl="0" w:tplc="9E2A2562">
      <w:start w:val="1"/>
      <w:numFmt w:val="bullet"/>
      <w:pStyle w:val="WWNum45"/>
      <w:lvlText w:val="*"/>
      <w:lvlJc w:val="left"/>
      <w:pPr>
        <w:ind w:left="0" w:firstLine="0"/>
      </w:pPr>
    </w:lvl>
    <w:lvl w:ilvl="1" w:tplc="7820CE34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5D3096D6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 w:tplc="008AECA6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50A8A32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 w:tplc="15ACB8B0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 w:tplc="CE4833DA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 w:tplc="A9349DE6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 w:tplc="22E88A7A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" w15:restartNumberingAfterBreak="0">
    <w:nsid w:val="71174DEC"/>
    <w:multiLevelType w:val="hybridMultilevel"/>
    <w:tmpl w:val="3EC095E0"/>
    <w:lvl w:ilvl="0" w:tplc="3AA40E94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C0D430A6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99D8970A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E6F299EE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C0226666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B43617C0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6F2C42FC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3314F362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B46C3A8C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77D74E12"/>
    <w:multiLevelType w:val="hybridMultilevel"/>
    <w:tmpl w:val="C1D45AC2"/>
    <w:lvl w:ilvl="0" w:tplc="447838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A128CA8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896A504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B4E855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54CB9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C5C232D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6526EF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7EA3390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8FF2D60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CFB0E34"/>
    <w:multiLevelType w:val="hybridMultilevel"/>
    <w:tmpl w:val="22C8BE84"/>
    <w:styleLink w:val="WWNum47"/>
    <w:lvl w:ilvl="0" w:tplc="4DF2BFDE">
      <w:start w:val="1"/>
      <w:numFmt w:val="bullet"/>
      <w:pStyle w:val="WWNum47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 w:tplc="3788AD8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CA4E9B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5DC3B5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A80999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AA8DA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68EC5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A1C3FE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948DA5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7F2F054E"/>
    <w:multiLevelType w:val="hybridMultilevel"/>
    <w:tmpl w:val="71D8F970"/>
    <w:lvl w:ilvl="0" w:tplc="D2F20388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C6646BE4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605ABFA4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775C6826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ED10056C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59A8F662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B5D2E4C0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2E887A1A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B26ED56C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num w:numId="1" w16cid:durableId="613098604">
    <w:abstractNumId w:val="19"/>
  </w:num>
  <w:num w:numId="2" w16cid:durableId="331883845">
    <w:abstractNumId w:val="11"/>
  </w:num>
  <w:num w:numId="3" w16cid:durableId="147524433">
    <w:abstractNumId w:val="16"/>
    <w:lvlOverride w:ilvl="0"/>
  </w:num>
  <w:num w:numId="4" w16cid:durableId="1223365623">
    <w:abstractNumId w:val="13"/>
  </w:num>
  <w:num w:numId="5" w16cid:durableId="1839344765">
    <w:abstractNumId w:val="1"/>
  </w:num>
  <w:num w:numId="6" w16cid:durableId="1753618776">
    <w:abstractNumId w:val="15"/>
  </w:num>
  <w:num w:numId="7" w16cid:durableId="1247960321">
    <w:abstractNumId w:val="3"/>
  </w:num>
  <w:num w:numId="8" w16cid:durableId="368529080">
    <w:abstractNumId w:val="17"/>
  </w:num>
  <w:num w:numId="9" w16cid:durableId="1995375592">
    <w:abstractNumId w:val="6"/>
  </w:num>
  <w:num w:numId="10" w16cid:durableId="1579972215">
    <w:abstractNumId w:val="20"/>
  </w:num>
  <w:num w:numId="11" w16cid:durableId="568805921">
    <w:abstractNumId w:val="9"/>
  </w:num>
  <w:num w:numId="12" w16cid:durableId="545021151">
    <w:abstractNumId w:val="5"/>
  </w:num>
  <w:num w:numId="13" w16cid:durableId="713235488">
    <w:abstractNumId w:val="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0"/>
  </w:num>
  <w:num w:numId="14" w16cid:durableId="1983804761">
    <w:abstractNumId w:val="14"/>
  </w:num>
  <w:num w:numId="15" w16cid:durableId="359665303">
    <w:abstractNumId w:val="4"/>
  </w:num>
  <w:num w:numId="16" w16cid:durableId="972636164">
    <w:abstractNumId w:val="18"/>
  </w:num>
  <w:num w:numId="17" w16cid:durableId="1777822055">
    <w:abstractNumId w:val="10"/>
  </w:num>
  <w:num w:numId="18" w16cid:durableId="1443648888">
    <w:abstractNumId w:val="0"/>
  </w:num>
  <w:num w:numId="19" w16cid:durableId="504905397">
    <w:abstractNumId w:val="21"/>
  </w:num>
  <w:num w:numId="20" w16cid:durableId="1271476972">
    <w:abstractNumId w:val="2"/>
  </w:num>
  <w:num w:numId="21" w16cid:durableId="685247963">
    <w:abstractNumId w:val="12"/>
  </w:num>
  <w:num w:numId="22" w16cid:durableId="2025932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417"/>
    <w:rsid w:val="000170B2"/>
    <w:rsid w:val="00041F5F"/>
    <w:rsid w:val="00063BB2"/>
    <w:rsid w:val="00084164"/>
    <w:rsid w:val="000B455C"/>
    <w:rsid w:val="003E0866"/>
    <w:rsid w:val="00520B7C"/>
    <w:rsid w:val="005C393A"/>
    <w:rsid w:val="005C7476"/>
    <w:rsid w:val="006341D8"/>
    <w:rsid w:val="00700A3A"/>
    <w:rsid w:val="007069C4"/>
    <w:rsid w:val="007538C9"/>
    <w:rsid w:val="007959D1"/>
    <w:rsid w:val="007961A1"/>
    <w:rsid w:val="0080166D"/>
    <w:rsid w:val="0081525E"/>
    <w:rsid w:val="008215F4"/>
    <w:rsid w:val="009343B8"/>
    <w:rsid w:val="0097533D"/>
    <w:rsid w:val="00A53AD2"/>
    <w:rsid w:val="00A6700A"/>
    <w:rsid w:val="00A71BE8"/>
    <w:rsid w:val="00B17528"/>
    <w:rsid w:val="00B61E71"/>
    <w:rsid w:val="00C01E9A"/>
    <w:rsid w:val="00C5622E"/>
    <w:rsid w:val="00C821AC"/>
    <w:rsid w:val="00C916D6"/>
    <w:rsid w:val="00ED7964"/>
    <w:rsid w:val="00F2781E"/>
    <w:rsid w:val="00F43804"/>
    <w:rsid w:val="00F946F7"/>
    <w:rsid w:val="00FC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B91A2"/>
  <w15:docId w15:val="{6CEDC13D-B70E-4332-80A6-42AF61C3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uiPriority w:val="1"/>
    <w:qFormat/>
    <w:rsid w:val="00520B7C"/>
    <w:pPr>
      <w:widowControl w:val="0"/>
      <w:spacing w:after="0" w:line="240" w:lineRule="auto"/>
    </w:pPr>
    <w:rPr>
      <w:lang w:val="en-US"/>
    </w:rPr>
  </w:style>
  <w:style w:type="paragraph" w:styleId="10">
    <w:name w:val="heading 1"/>
    <w:basedOn w:val="a1"/>
    <w:next w:val="a1"/>
    <w:link w:val="12"/>
    <w:qFormat/>
    <w:rsid w:val="00520B7C"/>
    <w:pPr>
      <w:keepNext/>
      <w:widowControl/>
      <w:spacing w:before="240" w:after="60"/>
      <w:outlineLvl w:val="0"/>
    </w:pPr>
    <w:rPr>
      <w:rFonts w:ascii="Arial" w:eastAsiaTheme="minorEastAsia" w:hAnsi="Arial" w:cs="Times New Roman"/>
      <w:b/>
      <w:bCs/>
      <w:sz w:val="32"/>
      <w:szCs w:val="32"/>
      <w:lang w:val="ru-RU" w:eastAsia="ru-RU"/>
    </w:rPr>
  </w:style>
  <w:style w:type="paragraph" w:styleId="2">
    <w:name w:val="heading 2"/>
    <w:basedOn w:val="a1"/>
    <w:next w:val="a1"/>
    <w:link w:val="20"/>
    <w:qFormat/>
    <w:rsid w:val="00520B7C"/>
    <w:pPr>
      <w:keepNext/>
      <w:widowControl/>
      <w:spacing w:before="240" w:after="60"/>
      <w:outlineLvl w:val="1"/>
    </w:pPr>
    <w:rPr>
      <w:rFonts w:ascii="Arial" w:eastAsiaTheme="minorEastAsia" w:hAnsi="Arial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1"/>
    <w:next w:val="a1"/>
    <w:link w:val="30"/>
    <w:qFormat/>
    <w:rsid w:val="00520B7C"/>
    <w:pPr>
      <w:keepNext/>
      <w:widowControl/>
      <w:spacing w:before="240" w:after="60"/>
      <w:outlineLvl w:val="2"/>
    </w:pPr>
    <w:rPr>
      <w:rFonts w:ascii="Arial" w:eastAsiaTheme="minorEastAsia" w:hAnsi="Arial" w:cs="Times New Roman"/>
      <w:b/>
      <w:bCs/>
      <w:sz w:val="26"/>
      <w:szCs w:val="26"/>
      <w:lang w:val="ru-RU" w:eastAsia="ru-RU"/>
    </w:rPr>
  </w:style>
  <w:style w:type="paragraph" w:styleId="4">
    <w:name w:val="heading 4"/>
    <w:basedOn w:val="3"/>
    <w:next w:val="a1"/>
    <w:link w:val="40"/>
    <w:qFormat/>
    <w:rsid w:val="00520B7C"/>
    <w:pPr>
      <w:keepLines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1"/>
    <w:next w:val="a1"/>
    <w:link w:val="50"/>
    <w:unhideWhenUsed/>
    <w:qFormat/>
    <w:rsid w:val="00520B7C"/>
    <w:pPr>
      <w:widowControl/>
      <w:spacing w:before="240" w:after="60"/>
      <w:outlineLvl w:val="4"/>
    </w:pPr>
    <w:rPr>
      <w:rFonts w:ascii="Calibri" w:eastAsiaTheme="minorEastAsia" w:hAnsi="Calibri"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1"/>
    <w:next w:val="a1"/>
    <w:link w:val="60"/>
    <w:unhideWhenUsed/>
    <w:qFormat/>
    <w:rsid w:val="00520B7C"/>
    <w:pPr>
      <w:keepNext/>
      <w:keepLines/>
      <w:widowControl/>
      <w:spacing w:before="200" w:line="276" w:lineRule="auto"/>
      <w:outlineLvl w:val="5"/>
    </w:pPr>
    <w:rPr>
      <w:rFonts w:asciiTheme="majorHAnsi" w:eastAsiaTheme="majorEastAsia" w:hAnsiTheme="majorHAnsi" w:cs="Times New Roman"/>
      <w:i/>
      <w:iCs/>
      <w:color w:val="243F60" w:themeColor="accent1" w:themeShade="7F"/>
      <w:lang w:val="ru-RU" w:eastAsia="ru-RU"/>
    </w:rPr>
  </w:style>
  <w:style w:type="paragraph" w:styleId="7">
    <w:name w:val="heading 7"/>
    <w:basedOn w:val="a1"/>
    <w:next w:val="a1"/>
    <w:link w:val="70"/>
    <w:qFormat/>
    <w:rsid w:val="00520B7C"/>
    <w:pPr>
      <w:widowControl/>
      <w:tabs>
        <w:tab w:val="num" w:pos="5040"/>
      </w:tabs>
      <w:spacing w:before="240" w:after="60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520B7C"/>
    <w:pPr>
      <w:widowControl/>
      <w:tabs>
        <w:tab w:val="num" w:pos="5760"/>
      </w:tabs>
      <w:spacing w:before="240" w:after="60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qFormat/>
    <w:rsid w:val="00520B7C"/>
    <w:pPr>
      <w:widowControl/>
      <w:tabs>
        <w:tab w:val="num" w:pos="6480"/>
      </w:tabs>
      <w:spacing w:before="240" w:after="60"/>
      <w:ind w:left="6480" w:hanging="720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nhideWhenUsed/>
    <w:rsid w:val="005C393A"/>
    <w:rPr>
      <w:color w:val="0563C1"/>
      <w:u w:val="single"/>
    </w:rPr>
  </w:style>
  <w:style w:type="character" w:styleId="a6">
    <w:name w:val="FollowedHyperlink"/>
    <w:basedOn w:val="a2"/>
    <w:semiHidden/>
    <w:unhideWhenUsed/>
    <w:rsid w:val="005C393A"/>
    <w:rPr>
      <w:color w:val="954F72"/>
      <w:u w:val="single"/>
    </w:rPr>
  </w:style>
  <w:style w:type="paragraph" w:customStyle="1" w:styleId="xl65">
    <w:name w:val="xl65"/>
    <w:basedOn w:val="a1"/>
    <w:rsid w:val="005C393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1"/>
    <w:rsid w:val="005C39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1"/>
    <w:rsid w:val="005C39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1"/>
    <w:rsid w:val="005C393A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C393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1"/>
    <w:rsid w:val="005C393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1"/>
    <w:rsid w:val="005C393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1"/>
    <w:rsid w:val="005C393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1"/>
    <w:rsid w:val="005C393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1"/>
    <w:rsid w:val="005C393A"/>
    <w:pPr>
      <w:shd w:val="clear" w:color="000000" w:fill="DDEBF7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5C3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5C3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C39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C39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C39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C3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C393A"/>
    <w:pPr>
      <w:shd w:val="clear" w:color="000000" w:fill="D9E1F2"/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1"/>
    <w:rsid w:val="005C393A"/>
    <w:pPr>
      <w:shd w:val="clear" w:color="000000" w:fill="F8CBAD"/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3">
    <w:name w:val="xl83"/>
    <w:basedOn w:val="a1"/>
    <w:rsid w:val="005C393A"/>
    <w:pPr>
      <w:pBdr>
        <w:top w:val="single" w:sz="8" w:space="0" w:color="auto"/>
        <w:bottom w:val="single" w:sz="8" w:space="0" w:color="auto"/>
      </w:pBdr>
      <w:shd w:val="clear" w:color="000000" w:fill="D9E1F2"/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4">
    <w:name w:val="xl84"/>
    <w:basedOn w:val="a1"/>
    <w:rsid w:val="005C393A"/>
    <w:pPr>
      <w:pBdr>
        <w:top w:val="single" w:sz="8" w:space="0" w:color="auto"/>
        <w:bottom w:val="single" w:sz="8" w:space="0" w:color="auto"/>
      </w:pBdr>
      <w:shd w:val="clear" w:color="000000" w:fill="F8CBAD"/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C39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1"/>
    <w:rsid w:val="005C3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7">
    <w:name w:val="xl87"/>
    <w:basedOn w:val="a1"/>
    <w:rsid w:val="005C393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1"/>
    <w:rsid w:val="005C3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C393A"/>
    <w:pPr>
      <w:shd w:val="clear" w:color="000000" w:fill="DDEBF7"/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0">
    <w:name w:val="xl90"/>
    <w:basedOn w:val="a1"/>
    <w:rsid w:val="005C3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5C39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rsid w:val="005C393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1"/>
    <w:rsid w:val="005C39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1"/>
    <w:rsid w:val="005C393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1"/>
    <w:rsid w:val="005C393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1"/>
    <w:rsid w:val="005C39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1"/>
    <w:rsid w:val="005C39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1"/>
    <w:rsid w:val="005C39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1"/>
    <w:rsid w:val="005C39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1"/>
    <w:rsid w:val="005C39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1"/>
    <w:rsid w:val="005C39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1"/>
    <w:rsid w:val="005C39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1"/>
    <w:rsid w:val="005C39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1"/>
    <w:rsid w:val="005C39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1"/>
    <w:rsid w:val="005C3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6">
    <w:name w:val="xl106"/>
    <w:basedOn w:val="a1"/>
    <w:rsid w:val="005C39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7">
    <w:name w:val="xl107"/>
    <w:basedOn w:val="a1"/>
    <w:rsid w:val="005C3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1"/>
    <w:rsid w:val="005C393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1"/>
    <w:rsid w:val="005C393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1"/>
    <w:rsid w:val="005C393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1"/>
    <w:rsid w:val="005C39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1"/>
    <w:rsid w:val="005C3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1"/>
    <w:rsid w:val="005C39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1"/>
    <w:rsid w:val="005C393A"/>
    <w:pP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1"/>
    <w:rsid w:val="005C393A"/>
    <w:pPr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basedOn w:val="a2"/>
    <w:link w:val="10"/>
    <w:rsid w:val="00520B7C"/>
    <w:rPr>
      <w:rFonts w:ascii="Arial" w:eastAsiaTheme="minorEastAsia" w:hAnsi="Arial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520B7C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520B7C"/>
    <w:rPr>
      <w:rFonts w:ascii="Arial" w:eastAsiaTheme="minorEastAsia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520B7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qFormat/>
    <w:rsid w:val="00520B7C"/>
    <w:rPr>
      <w:rFonts w:ascii="Calibri" w:eastAsiaTheme="minorEastAsia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520B7C"/>
    <w:rPr>
      <w:rFonts w:asciiTheme="majorHAnsi" w:eastAsiaTheme="majorEastAsia" w:hAnsiTheme="majorHAnsi" w:cs="Times New Roman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2"/>
    <w:link w:val="7"/>
    <w:rsid w:val="00520B7C"/>
    <w:rPr>
      <w:rFonts w:ascii="Calibri" w:eastAsia="Times New Roman" w:hAnsi="Calibri" w:cs="Times New Roman"/>
      <w:sz w:val="24"/>
      <w:szCs w:val="24"/>
      <w:lang w:val="en-US" w:eastAsia="ru-RU"/>
    </w:rPr>
  </w:style>
  <w:style w:type="character" w:customStyle="1" w:styleId="80">
    <w:name w:val="Заголовок 8 Знак"/>
    <w:basedOn w:val="a2"/>
    <w:link w:val="8"/>
    <w:rsid w:val="00520B7C"/>
    <w:rPr>
      <w:rFonts w:ascii="Calibri" w:eastAsia="Times New Roman" w:hAnsi="Calibri" w:cs="Times New Roman"/>
      <w:i/>
      <w:iCs/>
      <w:sz w:val="24"/>
      <w:szCs w:val="24"/>
      <w:lang w:val="en-US" w:eastAsia="ru-RU"/>
    </w:rPr>
  </w:style>
  <w:style w:type="character" w:customStyle="1" w:styleId="90">
    <w:name w:val="Заголовок 9 Знак"/>
    <w:basedOn w:val="a2"/>
    <w:link w:val="9"/>
    <w:rsid w:val="00520B7C"/>
    <w:rPr>
      <w:rFonts w:ascii="Cambria" w:eastAsia="Times New Roman" w:hAnsi="Cambria" w:cs="Times New Roman"/>
      <w:lang w:val="en-US" w:eastAsia="ru-RU"/>
    </w:rPr>
  </w:style>
  <w:style w:type="character" w:customStyle="1" w:styleId="Heading1Char">
    <w:name w:val="Heading 1 Char"/>
    <w:basedOn w:val="a2"/>
    <w:uiPriority w:val="9"/>
    <w:rsid w:val="00520B7C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sid w:val="00520B7C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sid w:val="00520B7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sid w:val="00520B7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sid w:val="00520B7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sid w:val="00520B7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sid w:val="00520B7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sid w:val="00520B7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sid w:val="00520B7C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2"/>
    <w:uiPriority w:val="10"/>
    <w:rsid w:val="00520B7C"/>
    <w:rPr>
      <w:sz w:val="48"/>
      <w:szCs w:val="48"/>
    </w:rPr>
  </w:style>
  <w:style w:type="character" w:customStyle="1" w:styleId="SubtitleChar">
    <w:name w:val="Subtitle Char"/>
    <w:basedOn w:val="a2"/>
    <w:uiPriority w:val="11"/>
    <w:rsid w:val="00520B7C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rsid w:val="00520B7C"/>
    <w:pPr>
      <w:ind w:left="720" w:right="720"/>
    </w:pPr>
    <w:rPr>
      <w:i/>
    </w:rPr>
  </w:style>
  <w:style w:type="character" w:customStyle="1" w:styleId="22">
    <w:name w:val="Цитата 2 Знак"/>
    <w:basedOn w:val="a2"/>
    <w:link w:val="21"/>
    <w:uiPriority w:val="29"/>
    <w:rsid w:val="00520B7C"/>
    <w:rPr>
      <w:i/>
      <w:lang w:val="en-US"/>
    </w:rPr>
  </w:style>
  <w:style w:type="paragraph" w:styleId="a7">
    <w:name w:val="Intense Quote"/>
    <w:basedOn w:val="a1"/>
    <w:next w:val="a1"/>
    <w:link w:val="a8"/>
    <w:uiPriority w:val="30"/>
    <w:qFormat/>
    <w:rsid w:val="00520B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basedOn w:val="a2"/>
    <w:link w:val="a7"/>
    <w:uiPriority w:val="30"/>
    <w:rsid w:val="00520B7C"/>
    <w:rPr>
      <w:i/>
      <w:shd w:val="clear" w:color="auto" w:fill="F2F2F2"/>
      <w:lang w:val="en-US"/>
    </w:rPr>
  </w:style>
  <w:style w:type="character" w:customStyle="1" w:styleId="HeaderChar">
    <w:name w:val="Header Char"/>
    <w:basedOn w:val="a2"/>
    <w:uiPriority w:val="99"/>
    <w:rsid w:val="00520B7C"/>
  </w:style>
  <w:style w:type="character" w:customStyle="1" w:styleId="FooterChar">
    <w:name w:val="Footer Char"/>
    <w:basedOn w:val="a2"/>
    <w:uiPriority w:val="99"/>
    <w:rsid w:val="00520B7C"/>
  </w:style>
  <w:style w:type="paragraph" w:styleId="a9">
    <w:name w:val="caption"/>
    <w:basedOn w:val="a1"/>
    <w:next w:val="a1"/>
    <w:uiPriority w:val="35"/>
    <w:semiHidden/>
    <w:unhideWhenUsed/>
    <w:qFormat/>
    <w:rsid w:val="00520B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520B7C"/>
  </w:style>
  <w:style w:type="table" w:customStyle="1" w:styleId="TableGridLight">
    <w:name w:val="Table Grid Light"/>
    <w:basedOn w:val="a3"/>
    <w:uiPriority w:val="59"/>
    <w:rsid w:val="00520B7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3"/>
    <w:uiPriority w:val="59"/>
    <w:rsid w:val="00520B7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3"/>
    <w:uiPriority w:val="59"/>
    <w:rsid w:val="00520B7C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3"/>
    <w:uiPriority w:val="59"/>
    <w:rsid w:val="00520B7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rsid w:val="00520B7C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rsid w:val="00520B7C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rsid w:val="00520B7C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rsid w:val="00520B7C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rsid w:val="00520B7C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rsid w:val="00520B7C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EndnoteTextChar">
    <w:name w:val="Endnote Text Char"/>
    <w:uiPriority w:val="99"/>
    <w:rsid w:val="00520B7C"/>
    <w:rPr>
      <w:sz w:val="20"/>
    </w:rPr>
  </w:style>
  <w:style w:type="paragraph" w:styleId="aa">
    <w:name w:val="table of figures"/>
    <w:basedOn w:val="a1"/>
    <w:next w:val="a1"/>
    <w:uiPriority w:val="99"/>
    <w:unhideWhenUsed/>
    <w:rsid w:val="00520B7C"/>
  </w:style>
  <w:style w:type="table" w:styleId="ab">
    <w:name w:val="Table Grid"/>
    <w:basedOn w:val="a3"/>
    <w:uiPriority w:val="59"/>
    <w:rsid w:val="00520B7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1"/>
    <w:link w:val="ad"/>
    <w:qFormat/>
    <w:rsid w:val="00520B7C"/>
    <w:pPr>
      <w:ind w:left="720"/>
      <w:contextualSpacing/>
    </w:pPr>
  </w:style>
  <w:style w:type="character" w:customStyle="1" w:styleId="ad">
    <w:name w:val="Абзац списка Знак"/>
    <w:link w:val="ac"/>
    <w:qFormat/>
    <w:rsid w:val="00520B7C"/>
    <w:rPr>
      <w:lang w:val="en-US"/>
    </w:rPr>
  </w:style>
  <w:style w:type="paragraph" w:styleId="ae">
    <w:name w:val="Body Text"/>
    <w:basedOn w:val="a1"/>
    <w:link w:val="af"/>
    <w:rsid w:val="00520B7C"/>
    <w:pPr>
      <w:widowControl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f">
    <w:name w:val="Основной текст Знак"/>
    <w:basedOn w:val="a2"/>
    <w:link w:val="ae"/>
    <w:rsid w:val="00520B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1"/>
    <w:link w:val="24"/>
    <w:rsid w:val="00520B7C"/>
    <w:pPr>
      <w:widowControl/>
      <w:ind w:right="-57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4">
    <w:name w:val="Основной текст 2 Знак"/>
    <w:basedOn w:val="a2"/>
    <w:link w:val="23"/>
    <w:rsid w:val="00520B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520B7C"/>
  </w:style>
  <w:style w:type="paragraph" w:styleId="af0">
    <w:name w:val="footer"/>
    <w:basedOn w:val="a1"/>
    <w:link w:val="af1"/>
    <w:rsid w:val="00520B7C"/>
    <w:pPr>
      <w:widowControl/>
      <w:tabs>
        <w:tab w:val="center" w:pos="4677"/>
        <w:tab w:val="right" w:pos="9355"/>
      </w:tabs>
      <w:spacing w:before="120" w:after="12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af1">
    <w:name w:val="Нижний колонтитул Знак"/>
    <w:basedOn w:val="a2"/>
    <w:link w:val="af0"/>
    <w:rsid w:val="00520B7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2">
    <w:name w:val="page number"/>
    <w:basedOn w:val="a2"/>
    <w:rsid w:val="00520B7C"/>
    <w:rPr>
      <w:rFonts w:cs="Times New Roman"/>
    </w:rPr>
  </w:style>
  <w:style w:type="paragraph" w:styleId="af3">
    <w:name w:val="Normal (Web)"/>
    <w:basedOn w:val="a1"/>
    <w:qFormat/>
    <w:rsid w:val="00520B7C"/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af4">
    <w:name w:val="footnote text"/>
    <w:basedOn w:val="a1"/>
    <w:link w:val="af5"/>
    <w:rsid w:val="00520B7C"/>
    <w:pPr>
      <w:widowControl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520B7C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f6">
    <w:name w:val="footnote reference"/>
    <w:basedOn w:val="a2"/>
    <w:rsid w:val="00520B7C"/>
    <w:rPr>
      <w:vertAlign w:val="superscript"/>
    </w:rPr>
  </w:style>
  <w:style w:type="paragraph" w:styleId="25">
    <w:name w:val="List 2"/>
    <w:basedOn w:val="a1"/>
    <w:rsid w:val="00520B7C"/>
    <w:pPr>
      <w:widowControl/>
      <w:spacing w:before="120" w:after="120"/>
      <w:ind w:left="720" w:hanging="360"/>
      <w:jc w:val="both"/>
    </w:pPr>
    <w:rPr>
      <w:rFonts w:ascii="Arial" w:eastAsia="Batang" w:hAnsi="Arial" w:cs="Times New Roman"/>
      <w:sz w:val="20"/>
      <w:szCs w:val="24"/>
      <w:lang w:val="ru-RU" w:eastAsia="ko-KR"/>
    </w:rPr>
  </w:style>
  <w:style w:type="paragraph" w:styleId="13">
    <w:name w:val="toc 1"/>
    <w:basedOn w:val="a1"/>
    <w:next w:val="a1"/>
    <w:qFormat/>
    <w:rsid w:val="00520B7C"/>
    <w:pPr>
      <w:widowControl/>
      <w:spacing w:before="240" w:after="120"/>
    </w:pPr>
    <w:rPr>
      <w:rFonts w:ascii="Calibri" w:eastAsiaTheme="minorEastAsia" w:hAnsi="Calibri" w:cs="Calibri"/>
      <w:b/>
      <w:bCs/>
      <w:sz w:val="20"/>
      <w:szCs w:val="20"/>
      <w:lang w:val="ru-RU" w:eastAsia="ru-RU"/>
    </w:rPr>
  </w:style>
  <w:style w:type="paragraph" w:styleId="26">
    <w:name w:val="toc 2"/>
    <w:basedOn w:val="a1"/>
    <w:next w:val="a1"/>
    <w:qFormat/>
    <w:rsid w:val="00520B7C"/>
    <w:pPr>
      <w:widowControl/>
      <w:spacing w:before="120"/>
      <w:ind w:left="240"/>
    </w:pPr>
    <w:rPr>
      <w:rFonts w:ascii="Calibri" w:eastAsiaTheme="minorEastAsia" w:hAnsi="Calibri" w:cs="Calibri"/>
      <w:i/>
      <w:iCs/>
      <w:sz w:val="20"/>
      <w:szCs w:val="20"/>
      <w:lang w:val="ru-RU" w:eastAsia="ru-RU"/>
    </w:rPr>
  </w:style>
  <w:style w:type="paragraph" w:styleId="32">
    <w:name w:val="toc 3"/>
    <w:basedOn w:val="a1"/>
    <w:next w:val="a1"/>
    <w:qFormat/>
    <w:rsid w:val="00520B7C"/>
    <w:pPr>
      <w:widowControl/>
      <w:ind w:left="480"/>
    </w:pPr>
    <w:rPr>
      <w:rFonts w:ascii="Times New Roman" w:eastAsiaTheme="minorEastAsia" w:hAnsi="Times New Roman" w:cs="Times New Roman"/>
      <w:sz w:val="28"/>
      <w:szCs w:val="28"/>
      <w:lang w:val="ru-RU" w:eastAsia="ru-RU"/>
    </w:rPr>
  </w:style>
  <w:style w:type="character" w:customStyle="1" w:styleId="FootnoteTextChar">
    <w:name w:val="Footnote Text Char"/>
    <w:rsid w:val="00520B7C"/>
    <w:rPr>
      <w:rFonts w:ascii="Times New Roman" w:hAnsi="Times New Roman"/>
      <w:sz w:val="20"/>
      <w:lang w:eastAsia="ru-RU"/>
    </w:rPr>
  </w:style>
  <w:style w:type="character" w:styleId="af7">
    <w:name w:val="Emphasis"/>
    <w:basedOn w:val="a2"/>
    <w:qFormat/>
    <w:rsid w:val="00520B7C"/>
    <w:rPr>
      <w:i/>
    </w:rPr>
  </w:style>
  <w:style w:type="paragraph" w:styleId="af8">
    <w:name w:val="Balloon Text"/>
    <w:basedOn w:val="a1"/>
    <w:link w:val="af9"/>
    <w:rsid w:val="00520B7C"/>
    <w:pPr>
      <w:widowControl/>
    </w:pPr>
    <w:rPr>
      <w:rFonts w:ascii="Segoe UI" w:eastAsiaTheme="minorEastAsia" w:hAnsi="Segoe UI" w:cs="Times New Roman"/>
      <w:sz w:val="18"/>
      <w:szCs w:val="18"/>
      <w:lang w:val="ru-RU" w:eastAsia="ru-RU"/>
    </w:rPr>
  </w:style>
  <w:style w:type="character" w:customStyle="1" w:styleId="af9">
    <w:name w:val="Текст выноски Знак"/>
    <w:basedOn w:val="a2"/>
    <w:link w:val="af8"/>
    <w:rsid w:val="00520B7C"/>
    <w:rPr>
      <w:rFonts w:ascii="Segoe UI" w:eastAsiaTheme="minorEastAsia" w:hAnsi="Segoe UI" w:cs="Times New Roman"/>
      <w:sz w:val="18"/>
      <w:szCs w:val="18"/>
      <w:lang w:eastAsia="ru-RU"/>
    </w:rPr>
  </w:style>
  <w:style w:type="paragraph" w:customStyle="1" w:styleId="ConsPlusNormal">
    <w:name w:val="ConsPlusNormal"/>
    <w:qFormat/>
    <w:rsid w:val="00520B7C"/>
    <w:pPr>
      <w:widowControl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a">
    <w:name w:val="header"/>
    <w:basedOn w:val="a1"/>
    <w:link w:val="afb"/>
    <w:unhideWhenUsed/>
    <w:rsid w:val="00520B7C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afb">
    <w:name w:val="Верхний колонтитул Знак"/>
    <w:basedOn w:val="a2"/>
    <w:link w:val="afa"/>
    <w:rsid w:val="00520B7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c">
    <w:name w:val="Текст примечания Знак"/>
    <w:link w:val="afd"/>
    <w:rsid w:val="00520B7C"/>
    <w:rPr>
      <w:rFonts w:ascii="Times New Roman" w:hAnsi="Times New Roman"/>
      <w:sz w:val="20"/>
    </w:rPr>
  </w:style>
  <w:style w:type="paragraph" w:styleId="afd">
    <w:name w:val="annotation text"/>
    <w:basedOn w:val="a1"/>
    <w:link w:val="afc"/>
    <w:unhideWhenUsed/>
    <w:rsid w:val="00520B7C"/>
    <w:pPr>
      <w:widowControl/>
    </w:pPr>
    <w:rPr>
      <w:rFonts w:ascii="Times New Roman" w:hAnsi="Times New Roman"/>
      <w:sz w:val="20"/>
      <w:lang w:val="ru-RU"/>
    </w:rPr>
  </w:style>
  <w:style w:type="character" w:customStyle="1" w:styleId="14">
    <w:name w:val="Текст примечания Знак1"/>
    <w:basedOn w:val="a2"/>
    <w:rsid w:val="00520B7C"/>
    <w:rPr>
      <w:sz w:val="20"/>
      <w:szCs w:val="20"/>
      <w:lang w:val="en-US"/>
    </w:rPr>
  </w:style>
  <w:style w:type="character" w:customStyle="1" w:styleId="afe">
    <w:name w:val="Тема примечания Знак"/>
    <w:link w:val="aff"/>
    <w:rsid w:val="00520B7C"/>
    <w:rPr>
      <w:b/>
    </w:rPr>
  </w:style>
  <w:style w:type="paragraph" w:styleId="aff">
    <w:name w:val="annotation subject"/>
    <w:basedOn w:val="afd"/>
    <w:next w:val="afd"/>
    <w:link w:val="afe"/>
    <w:unhideWhenUsed/>
    <w:rsid w:val="00520B7C"/>
    <w:rPr>
      <w:rFonts w:asciiTheme="minorHAnsi" w:hAnsiTheme="minorHAnsi"/>
      <w:b/>
      <w:sz w:val="22"/>
    </w:rPr>
  </w:style>
  <w:style w:type="character" w:customStyle="1" w:styleId="15">
    <w:name w:val="Тема примечания Знак1"/>
    <w:basedOn w:val="14"/>
    <w:rsid w:val="00520B7C"/>
    <w:rPr>
      <w:b/>
      <w:bCs/>
      <w:sz w:val="20"/>
      <w:szCs w:val="20"/>
      <w:lang w:val="en-US"/>
    </w:rPr>
  </w:style>
  <w:style w:type="paragraph" w:styleId="27">
    <w:name w:val="Body Text Indent 2"/>
    <w:basedOn w:val="a1"/>
    <w:link w:val="28"/>
    <w:rsid w:val="00520B7C"/>
    <w:pPr>
      <w:widowControl/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28">
    <w:name w:val="Основной текст с отступом 2 Знак"/>
    <w:basedOn w:val="a2"/>
    <w:link w:val="27"/>
    <w:rsid w:val="00520B7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20B7C"/>
  </w:style>
  <w:style w:type="character" w:customStyle="1" w:styleId="aff0">
    <w:name w:val="Цветовое выделение"/>
    <w:rsid w:val="00520B7C"/>
    <w:rPr>
      <w:b/>
      <w:color w:val="26282F"/>
    </w:rPr>
  </w:style>
  <w:style w:type="character" w:customStyle="1" w:styleId="aff1">
    <w:name w:val="Гипертекстовая ссылка"/>
    <w:rsid w:val="00520B7C"/>
    <w:rPr>
      <w:b/>
      <w:color w:val="106BBE"/>
    </w:rPr>
  </w:style>
  <w:style w:type="character" w:customStyle="1" w:styleId="aff2">
    <w:name w:val="Активная гипертекстовая ссылка"/>
    <w:rsid w:val="00520B7C"/>
    <w:rPr>
      <w:b/>
      <w:color w:val="106BBE"/>
      <w:u w:val="single"/>
    </w:rPr>
  </w:style>
  <w:style w:type="paragraph" w:customStyle="1" w:styleId="aff3">
    <w:name w:val="Внимание"/>
    <w:basedOn w:val="a1"/>
    <w:next w:val="a1"/>
    <w:rsid w:val="00520B7C"/>
    <w:pPr>
      <w:spacing w:before="240" w:after="240" w:line="360" w:lineRule="auto"/>
      <w:ind w:left="420" w:right="420" w:firstLine="300"/>
      <w:jc w:val="both"/>
    </w:pPr>
    <w:rPr>
      <w:rFonts w:ascii="Times New Roman" w:eastAsiaTheme="minorEastAsia" w:hAnsi="Times New Roman" w:cs="Times New Roman"/>
      <w:sz w:val="24"/>
      <w:szCs w:val="24"/>
      <w:shd w:val="clear" w:color="auto" w:fill="F5F3DA"/>
      <w:lang w:val="ru-RU" w:eastAsia="ru-RU"/>
    </w:rPr>
  </w:style>
  <w:style w:type="paragraph" w:customStyle="1" w:styleId="aff4">
    <w:name w:val="Внимание: криминал!!"/>
    <w:basedOn w:val="aff3"/>
    <w:next w:val="a1"/>
    <w:rsid w:val="00520B7C"/>
  </w:style>
  <w:style w:type="paragraph" w:customStyle="1" w:styleId="aff5">
    <w:name w:val="Внимание: недобросовестность!"/>
    <w:basedOn w:val="aff3"/>
    <w:next w:val="a1"/>
    <w:rsid w:val="00520B7C"/>
  </w:style>
  <w:style w:type="character" w:customStyle="1" w:styleId="aff6">
    <w:name w:val="Выделение для Базового Поиска"/>
    <w:rsid w:val="00520B7C"/>
    <w:rPr>
      <w:b/>
      <w:color w:val="0058A9"/>
    </w:rPr>
  </w:style>
  <w:style w:type="character" w:customStyle="1" w:styleId="aff7">
    <w:name w:val="Выделение для Базового Поиска (курсив)"/>
    <w:rsid w:val="00520B7C"/>
    <w:rPr>
      <w:b/>
      <w:i/>
      <w:color w:val="0058A9"/>
    </w:rPr>
  </w:style>
  <w:style w:type="paragraph" w:customStyle="1" w:styleId="aff8">
    <w:name w:val="Дочерний элемент списка"/>
    <w:basedOn w:val="a1"/>
    <w:next w:val="a1"/>
    <w:rsid w:val="00520B7C"/>
    <w:pPr>
      <w:spacing w:line="360" w:lineRule="auto"/>
      <w:jc w:val="both"/>
    </w:pPr>
    <w:rPr>
      <w:rFonts w:ascii="Times New Roman" w:eastAsiaTheme="minorEastAsia" w:hAnsi="Times New Roman" w:cs="Times New Roman"/>
      <w:color w:val="868381"/>
      <w:sz w:val="20"/>
      <w:szCs w:val="20"/>
      <w:lang w:val="ru-RU" w:eastAsia="ru-RU"/>
    </w:rPr>
  </w:style>
  <w:style w:type="paragraph" w:customStyle="1" w:styleId="aff9">
    <w:name w:val="Основное меню (преемственное)"/>
    <w:basedOn w:val="a1"/>
    <w:next w:val="a1"/>
    <w:rsid w:val="00520B7C"/>
    <w:pPr>
      <w:spacing w:line="360" w:lineRule="auto"/>
      <w:ind w:firstLine="720"/>
      <w:jc w:val="both"/>
    </w:pPr>
    <w:rPr>
      <w:rFonts w:ascii="Verdana" w:eastAsiaTheme="minorEastAsia" w:hAnsi="Verdana" w:cs="Verdana"/>
      <w:lang w:val="ru-RU" w:eastAsia="ru-RU"/>
    </w:rPr>
  </w:style>
  <w:style w:type="paragraph" w:customStyle="1" w:styleId="16">
    <w:name w:val="Заголовок1"/>
    <w:basedOn w:val="aff9"/>
    <w:next w:val="a1"/>
    <w:rsid w:val="00520B7C"/>
    <w:rPr>
      <w:b/>
      <w:bCs/>
      <w:color w:val="0058A9"/>
      <w:shd w:val="clear" w:color="auto" w:fill="ECE9D8"/>
    </w:rPr>
  </w:style>
  <w:style w:type="paragraph" w:customStyle="1" w:styleId="affa">
    <w:name w:val="Заголовок группы контролов"/>
    <w:basedOn w:val="a1"/>
    <w:next w:val="a1"/>
    <w:rsid w:val="00520B7C"/>
    <w:pPr>
      <w:spacing w:line="360" w:lineRule="auto"/>
      <w:ind w:firstLine="720"/>
      <w:jc w:val="both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affb">
    <w:name w:val="Заголовок для информации об изменениях"/>
    <w:basedOn w:val="10"/>
    <w:next w:val="a1"/>
    <w:rsid w:val="00520B7C"/>
    <w:pPr>
      <w:keepLines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sz w:val="18"/>
      <w:szCs w:val="18"/>
      <w:shd w:val="clear" w:color="auto" w:fill="FFFFFF"/>
    </w:rPr>
  </w:style>
  <w:style w:type="paragraph" w:customStyle="1" w:styleId="affc">
    <w:name w:val="Заголовок распахивающейся части диалога"/>
    <w:basedOn w:val="a1"/>
    <w:next w:val="a1"/>
    <w:rsid w:val="00520B7C"/>
    <w:pPr>
      <w:spacing w:line="360" w:lineRule="auto"/>
      <w:ind w:firstLine="720"/>
      <w:jc w:val="both"/>
    </w:pPr>
    <w:rPr>
      <w:rFonts w:ascii="Times New Roman" w:eastAsiaTheme="minorEastAsia" w:hAnsi="Times New Roman" w:cs="Times New Roman"/>
      <w:i/>
      <w:iCs/>
      <w:color w:val="000080"/>
      <w:lang w:val="ru-RU" w:eastAsia="ru-RU"/>
    </w:rPr>
  </w:style>
  <w:style w:type="character" w:customStyle="1" w:styleId="affd">
    <w:name w:val="Заголовок своего сообщения"/>
    <w:rsid w:val="00520B7C"/>
    <w:rPr>
      <w:b/>
      <w:color w:val="26282F"/>
    </w:rPr>
  </w:style>
  <w:style w:type="paragraph" w:customStyle="1" w:styleId="affe">
    <w:name w:val="Заголовок статьи"/>
    <w:basedOn w:val="a1"/>
    <w:next w:val="a1"/>
    <w:rsid w:val="00520B7C"/>
    <w:pPr>
      <w:spacing w:line="360" w:lineRule="auto"/>
      <w:ind w:left="1612" w:hanging="892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afff">
    <w:name w:val="Заголовок чужого сообщения"/>
    <w:rsid w:val="00520B7C"/>
    <w:rPr>
      <w:b/>
      <w:color w:val="FF0000"/>
    </w:rPr>
  </w:style>
  <w:style w:type="paragraph" w:customStyle="1" w:styleId="afff0">
    <w:name w:val="Заголовок ЭР (левое окно)"/>
    <w:basedOn w:val="a1"/>
    <w:next w:val="a1"/>
    <w:rsid w:val="00520B7C"/>
    <w:pPr>
      <w:spacing w:before="300" w:after="250" w:line="360" w:lineRule="auto"/>
      <w:jc w:val="center"/>
    </w:pPr>
    <w:rPr>
      <w:rFonts w:ascii="Times New Roman" w:eastAsiaTheme="minorEastAsia" w:hAnsi="Times New Roman" w:cs="Times New Roman"/>
      <w:b/>
      <w:bCs/>
      <w:color w:val="26282F"/>
      <w:sz w:val="26"/>
      <w:szCs w:val="26"/>
      <w:lang w:val="ru-RU" w:eastAsia="ru-RU"/>
    </w:rPr>
  </w:style>
  <w:style w:type="paragraph" w:customStyle="1" w:styleId="afff1">
    <w:name w:val="Заголовок ЭР (правое окно)"/>
    <w:basedOn w:val="afff0"/>
    <w:next w:val="a1"/>
    <w:rsid w:val="00520B7C"/>
    <w:pPr>
      <w:spacing w:after="0"/>
      <w:jc w:val="left"/>
    </w:pPr>
  </w:style>
  <w:style w:type="paragraph" w:customStyle="1" w:styleId="afff2">
    <w:name w:val="Интерактивный заголовок"/>
    <w:basedOn w:val="16"/>
    <w:next w:val="a1"/>
    <w:rsid w:val="00520B7C"/>
    <w:rPr>
      <w:u w:val="single"/>
    </w:rPr>
  </w:style>
  <w:style w:type="paragraph" w:customStyle="1" w:styleId="afff3">
    <w:name w:val="Текст информации об изменениях"/>
    <w:basedOn w:val="a1"/>
    <w:next w:val="a1"/>
    <w:rsid w:val="00520B7C"/>
    <w:pPr>
      <w:spacing w:line="360" w:lineRule="auto"/>
      <w:ind w:firstLine="720"/>
      <w:jc w:val="both"/>
    </w:pPr>
    <w:rPr>
      <w:rFonts w:ascii="Times New Roman" w:eastAsiaTheme="minorEastAsia" w:hAnsi="Times New Roman" w:cs="Times New Roman"/>
      <w:color w:val="353842"/>
      <w:sz w:val="18"/>
      <w:szCs w:val="18"/>
      <w:lang w:val="ru-RU" w:eastAsia="ru-RU"/>
    </w:rPr>
  </w:style>
  <w:style w:type="paragraph" w:customStyle="1" w:styleId="afff4">
    <w:name w:val="Информация об изменениях"/>
    <w:basedOn w:val="afff3"/>
    <w:next w:val="a1"/>
    <w:rsid w:val="00520B7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5">
    <w:name w:val="Текст (справка)"/>
    <w:basedOn w:val="a1"/>
    <w:next w:val="a1"/>
    <w:rsid w:val="00520B7C"/>
    <w:pPr>
      <w:spacing w:line="360" w:lineRule="auto"/>
      <w:ind w:left="170" w:right="17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afff6">
    <w:name w:val="Комментарий"/>
    <w:basedOn w:val="afff5"/>
    <w:next w:val="a1"/>
    <w:rsid w:val="00520B7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7">
    <w:name w:val="Информация об изменениях документа"/>
    <w:basedOn w:val="afff6"/>
    <w:next w:val="a1"/>
    <w:rsid w:val="00520B7C"/>
    <w:rPr>
      <w:i/>
      <w:iCs/>
    </w:rPr>
  </w:style>
  <w:style w:type="paragraph" w:customStyle="1" w:styleId="afff8">
    <w:name w:val="Текст (лев. подпись)"/>
    <w:basedOn w:val="a1"/>
    <w:next w:val="a1"/>
    <w:rsid w:val="00520B7C"/>
    <w:pPr>
      <w:spacing w:line="36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afff9">
    <w:name w:val="Колонтитул (левый)"/>
    <w:basedOn w:val="afff8"/>
    <w:next w:val="a1"/>
    <w:rsid w:val="00520B7C"/>
    <w:rPr>
      <w:sz w:val="14"/>
      <w:szCs w:val="14"/>
    </w:rPr>
  </w:style>
  <w:style w:type="paragraph" w:customStyle="1" w:styleId="afffa">
    <w:name w:val="Текст (прав. подпись)"/>
    <w:basedOn w:val="a1"/>
    <w:next w:val="a1"/>
    <w:rsid w:val="00520B7C"/>
    <w:pPr>
      <w:spacing w:line="360" w:lineRule="auto"/>
      <w:jc w:val="righ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afffb">
    <w:name w:val="Колонтитул (правый)"/>
    <w:basedOn w:val="afffa"/>
    <w:next w:val="a1"/>
    <w:rsid w:val="00520B7C"/>
    <w:rPr>
      <w:sz w:val="14"/>
      <w:szCs w:val="14"/>
    </w:rPr>
  </w:style>
  <w:style w:type="paragraph" w:customStyle="1" w:styleId="afffc">
    <w:name w:val="Комментарий пользователя"/>
    <w:basedOn w:val="afff6"/>
    <w:next w:val="a1"/>
    <w:rsid w:val="00520B7C"/>
    <w:pPr>
      <w:jc w:val="left"/>
    </w:pPr>
    <w:rPr>
      <w:shd w:val="clear" w:color="auto" w:fill="FFDFE0"/>
    </w:rPr>
  </w:style>
  <w:style w:type="paragraph" w:customStyle="1" w:styleId="afffd">
    <w:name w:val="Куда обратиться?"/>
    <w:basedOn w:val="aff3"/>
    <w:next w:val="a1"/>
    <w:rsid w:val="00520B7C"/>
  </w:style>
  <w:style w:type="paragraph" w:customStyle="1" w:styleId="afffe">
    <w:name w:val="Моноширинный"/>
    <w:basedOn w:val="a1"/>
    <w:next w:val="a1"/>
    <w:rsid w:val="00520B7C"/>
    <w:pPr>
      <w:spacing w:line="360" w:lineRule="auto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character" w:customStyle="1" w:styleId="affff">
    <w:name w:val="Найденные слова"/>
    <w:rsid w:val="00520B7C"/>
    <w:rPr>
      <w:b/>
      <w:color w:val="26282F"/>
      <w:shd w:val="clear" w:color="auto" w:fill="FFF580"/>
    </w:rPr>
  </w:style>
  <w:style w:type="paragraph" w:customStyle="1" w:styleId="affff0">
    <w:name w:val="Напишите нам"/>
    <w:basedOn w:val="a1"/>
    <w:next w:val="a1"/>
    <w:rsid w:val="00520B7C"/>
    <w:pPr>
      <w:spacing w:before="90" w:after="90" w:line="360" w:lineRule="auto"/>
      <w:ind w:left="180" w:right="180"/>
      <w:jc w:val="both"/>
    </w:pPr>
    <w:rPr>
      <w:rFonts w:ascii="Times New Roman" w:eastAsiaTheme="minorEastAsia" w:hAnsi="Times New Roman" w:cs="Times New Roman"/>
      <w:sz w:val="20"/>
      <w:szCs w:val="20"/>
      <w:shd w:val="clear" w:color="auto" w:fill="EFFFAD"/>
      <w:lang w:val="ru-RU" w:eastAsia="ru-RU"/>
    </w:rPr>
  </w:style>
  <w:style w:type="character" w:customStyle="1" w:styleId="affff1">
    <w:name w:val="Не вступил в силу"/>
    <w:rsid w:val="00520B7C"/>
    <w:rPr>
      <w:b/>
      <w:color w:val="000000"/>
      <w:shd w:val="clear" w:color="auto" w:fill="D8EDE8"/>
    </w:rPr>
  </w:style>
  <w:style w:type="paragraph" w:customStyle="1" w:styleId="affff2">
    <w:name w:val="Необходимые документы"/>
    <w:basedOn w:val="aff3"/>
    <w:next w:val="a1"/>
    <w:rsid w:val="00520B7C"/>
    <w:pPr>
      <w:ind w:firstLine="118"/>
    </w:pPr>
  </w:style>
  <w:style w:type="paragraph" w:customStyle="1" w:styleId="affff3">
    <w:name w:val="Нормальный (таблица)"/>
    <w:basedOn w:val="a1"/>
    <w:next w:val="a1"/>
    <w:rsid w:val="00520B7C"/>
    <w:pPr>
      <w:spacing w:line="360" w:lineRule="auto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affff4">
    <w:name w:val="Таблицы (моноширинный)"/>
    <w:basedOn w:val="a1"/>
    <w:next w:val="a1"/>
    <w:rsid w:val="00520B7C"/>
    <w:pPr>
      <w:spacing w:line="360" w:lineRule="auto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paragraph" w:customStyle="1" w:styleId="affff5">
    <w:name w:val="Оглавление"/>
    <w:basedOn w:val="affff4"/>
    <w:next w:val="a1"/>
    <w:rsid w:val="00520B7C"/>
    <w:pPr>
      <w:ind w:left="140"/>
    </w:pPr>
  </w:style>
  <w:style w:type="character" w:customStyle="1" w:styleId="affff6">
    <w:name w:val="Опечатки"/>
    <w:rsid w:val="00520B7C"/>
    <w:rPr>
      <w:color w:val="FF0000"/>
    </w:rPr>
  </w:style>
  <w:style w:type="paragraph" w:customStyle="1" w:styleId="affff7">
    <w:name w:val="Переменная часть"/>
    <w:basedOn w:val="aff9"/>
    <w:next w:val="a1"/>
    <w:rsid w:val="00520B7C"/>
    <w:rPr>
      <w:sz w:val="18"/>
      <w:szCs w:val="18"/>
    </w:rPr>
  </w:style>
  <w:style w:type="paragraph" w:customStyle="1" w:styleId="affff8">
    <w:name w:val="Подвал для информации об изменениях"/>
    <w:basedOn w:val="10"/>
    <w:next w:val="a1"/>
    <w:rsid w:val="00520B7C"/>
    <w:pPr>
      <w:keepLines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sz w:val="18"/>
      <w:szCs w:val="18"/>
    </w:rPr>
  </w:style>
  <w:style w:type="paragraph" w:customStyle="1" w:styleId="affff9">
    <w:name w:val="Подзаголовок для информации об изменениях"/>
    <w:basedOn w:val="afff3"/>
    <w:next w:val="a1"/>
    <w:rsid w:val="00520B7C"/>
    <w:rPr>
      <w:b/>
      <w:bCs/>
    </w:rPr>
  </w:style>
  <w:style w:type="paragraph" w:customStyle="1" w:styleId="affffa">
    <w:name w:val="Подчёркнуный текст"/>
    <w:basedOn w:val="a1"/>
    <w:next w:val="a1"/>
    <w:rsid w:val="00520B7C"/>
    <w:pPr>
      <w:pBdr>
        <w:bottom w:val="single" w:sz="4" w:space="0" w:color="auto"/>
      </w:pBdr>
      <w:spacing w:line="360" w:lineRule="auto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affffb">
    <w:name w:val="Постоянная часть"/>
    <w:basedOn w:val="aff9"/>
    <w:next w:val="a1"/>
    <w:rsid w:val="00520B7C"/>
    <w:rPr>
      <w:sz w:val="20"/>
      <w:szCs w:val="20"/>
    </w:rPr>
  </w:style>
  <w:style w:type="paragraph" w:customStyle="1" w:styleId="affffc">
    <w:name w:val="Прижатый влево"/>
    <w:basedOn w:val="a1"/>
    <w:next w:val="a1"/>
    <w:rsid w:val="00520B7C"/>
    <w:pPr>
      <w:spacing w:line="36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affffd">
    <w:name w:val="Пример."/>
    <w:basedOn w:val="aff3"/>
    <w:next w:val="a1"/>
    <w:rsid w:val="00520B7C"/>
  </w:style>
  <w:style w:type="paragraph" w:customStyle="1" w:styleId="affffe">
    <w:name w:val="Примечание."/>
    <w:basedOn w:val="aff3"/>
    <w:next w:val="a1"/>
    <w:rsid w:val="00520B7C"/>
  </w:style>
  <w:style w:type="character" w:customStyle="1" w:styleId="afffff">
    <w:name w:val="Продолжение ссылки"/>
    <w:rsid w:val="00520B7C"/>
  </w:style>
  <w:style w:type="paragraph" w:customStyle="1" w:styleId="afffff0">
    <w:name w:val="Словарная статья"/>
    <w:basedOn w:val="a1"/>
    <w:next w:val="a1"/>
    <w:rsid w:val="00520B7C"/>
    <w:pPr>
      <w:spacing w:line="360" w:lineRule="auto"/>
      <w:ind w:right="118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afffff1">
    <w:name w:val="Сравнение редакций"/>
    <w:rsid w:val="00520B7C"/>
    <w:rPr>
      <w:b/>
      <w:color w:val="26282F"/>
    </w:rPr>
  </w:style>
  <w:style w:type="character" w:customStyle="1" w:styleId="afffff2">
    <w:name w:val="Сравнение редакций. Добавленный фрагмент"/>
    <w:rsid w:val="00520B7C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rsid w:val="00520B7C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1"/>
    <w:next w:val="a1"/>
    <w:rsid w:val="00520B7C"/>
    <w:pPr>
      <w:spacing w:line="360" w:lineRule="auto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afffff5">
    <w:name w:val="Ссылка на утративший силу документ"/>
    <w:rsid w:val="00520B7C"/>
    <w:rPr>
      <w:b/>
      <w:color w:val="749232"/>
    </w:rPr>
  </w:style>
  <w:style w:type="paragraph" w:customStyle="1" w:styleId="afffff6">
    <w:name w:val="Текст в таблице"/>
    <w:basedOn w:val="affff3"/>
    <w:next w:val="a1"/>
    <w:rsid w:val="00520B7C"/>
    <w:pPr>
      <w:ind w:firstLine="500"/>
    </w:pPr>
  </w:style>
  <w:style w:type="paragraph" w:customStyle="1" w:styleId="afffff7">
    <w:name w:val="Текст ЭР (см. также)"/>
    <w:basedOn w:val="a1"/>
    <w:next w:val="a1"/>
    <w:rsid w:val="00520B7C"/>
    <w:pPr>
      <w:spacing w:before="200" w:line="36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paragraph" w:customStyle="1" w:styleId="afffff8">
    <w:name w:val="Технический комментарий"/>
    <w:basedOn w:val="a1"/>
    <w:next w:val="a1"/>
    <w:rsid w:val="00520B7C"/>
    <w:pPr>
      <w:spacing w:line="360" w:lineRule="auto"/>
    </w:pPr>
    <w:rPr>
      <w:rFonts w:ascii="Times New Roman" w:eastAsiaTheme="minorEastAsia" w:hAnsi="Times New Roman" w:cs="Times New Roman"/>
      <w:color w:val="463F31"/>
      <w:sz w:val="24"/>
      <w:szCs w:val="24"/>
      <w:shd w:val="clear" w:color="auto" w:fill="FFFFA6"/>
      <w:lang w:val="ru-RU" w:eastAsia="ru-RU"/>
    </w:rPr>
  </w:style>
  <w:style w:type="character" w:customStyle="1" w:styleId="afffff9">
    <w:name w:val="Утратил силу"/>
    <w:rsid w:val="00520B7C"/>
    <w:rPr>
      <w:b/>
      <w:strike/>
      <w:color w:val="666600"/>
    </w:rPr>
  </w:style>
  <w:style w:type="paragraph" w:customStyle="1" w:styleId="afffffa">
    <w:name w:val="Формула"/>
    <w:basedOn w:val="a1"/>
    <w:next w:val="a1"/>
    <w:rsid w:val="00520B7C"/>
    <w:pPr>
      <w:spacing w:before="240" w:after="240" w:line="360" w:lineRule="auto"/>
      <w:ind w:left="420" w:right="420" w:firstLine="300"/>
      <w:jc w:val="both"/>
    </w:pPr>
    <w:rPr>
      <w:rFonts w:ascii="Times New Roman" w:eastAsiaTheme="minorEastAsia" w:hAnsi="Times New Roman" w:cs="Times New Roman"/>
      <w:sz w:val="24"/>
      <w:szCs w:val="24"/>
      <w:shd w:val="clear" w:color="auto" w:fill="F5F3DA"/>
      <w:lang w:val="ru-RU" w:eastAsia="ru-RU"/>
    </w:rPr>
  </w:style>
  <w:style w:type="paragraph" w:customStyle="1" w:styleId="afffffb">
    <w:name w:val="Центрированный (таблица)"/>
    <w:basedOn w:val="affff3"/>
    <w:next w:val="a1"/>
    <w:rsid w:val="00520B7C"/>
    <w:pPr>
      <w:jc w:val="center"/>
    </w:pPr>
  </w:style>
  <w:style w:type="paragraph" w:customStyle="1" w:styleId="-">
    <w:name w:val="ЭР-содержание (правое окно)"/>
    <w:basedOn w:val="a1"/>
    <w:next w:val="a1"/>
    <w:rsid w:val="00520B7C"/>
    <w:pPr>
      <w:spacing w:before="300" w:line="36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qFormat/>
    <w:rsid w:val="00520B7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c">
    <w:name w:val="annotation reference"/>
    <w:basedOn w:val="a2"/>
    <w:unhideWhenUsed/>
    <w:rsid w:val="00520B7C"/>
    <w:rPr>
      <w:sz w:val="16"/>
    </w:rPr>
  </w:style>
  <w:style w:type="paragraph" w:styleId="42">
    <w:name w:val="toc 4"/>
    <w:basedOn w:val="a1"/>
    <w:next w:val="a1"/>
    <w:rsid w:val="00520B7C"/>
    <w:pPr>
      <w:widowControl/>
      <w:ind w:left="720"/>
    </w:pPr>
    <w:rPr>
      <w:rFonts w:ascii="Calibri" w:eastAsiaTheme="minorEastAsia" w:hAnsi="Calibri" w:cs="Calibri"/>
      <w:sz w:val="20"/>
      <w:szCs w:val="20"/>
      <w:lang w:val="ru-RU" w:eastAsia="ru-RU"/>
    </w:rPr>
  </w:style>
  <w:style w:type="paragraph" w:styleId="52">
    <w:name w:val="toc 5"/>
    <w:basedOn w:val="a1"/>
    <w:next w:val="a1"/>
    <w:rsid w:val="00520B7C"/>
    <w:pPr>
      <w:widowControl/>
      <w:ind w:left="960"/>
    </w:pPr>
    <w:rPr>
      <w:rFonts w:ascii="Calibri" w:eastAsiaTheme="minorEastAsia" w:hAnsi="Calibri" w:cs="Calibri"/>
      <w:sz w:val="20"/>
      <w:szCs w:val="20"/>
      <w:lang w:val="ru-RU" w:eastAsia="ru-RU"/>
    </w:rPr>
  </w:style>
  <w:style w:type="paragraph" w:styleId="61">
    <w:name w:val="toc 6"/>
    <w:basedOn w:val="a1"/>
    <w:next w:val="a1"/>
    <w:rsid w:val="00520B7C"/>
    <w:pPr>
      <w:widowControl/>
      <w:ind w:left="1200"/>
    </w:pPr>
    <w:rPr>
      <w:rFonts w:ascii="Calibri" w:eastAsiaTheme="minorEastAsia" w:hAnsi="Calibri" w:cs="Calibri"/>
      <w:sz w:val="20"/>
      <w:szCs w:val="20"/>
      <w:lang w:val="ru-RU" w:eastAsia="ru-RU"/>
    </w:rPr>
  </w:style>
  <w:style w:type="paragraph" w:styleId="71">
    <w:name w:val="toc 7"/>
    <w:basedOn w:val="a1"/>
    <w:next w:val="a1"/>
    <w:rsid w:val="00520B7C"/>
    <w:pPr>
      <w:widowControl/>
      <w:ind w:left="1440"/>
    </w:pPr>
    <w:rPr>
      <w:rFonts w:ascii="Calibri" w:eastAsiaTheme="minorEastAsia" w:hAnsi="Calibri" w:cs="Calibri"/>
      <w:sz w:val="20"/>
      <w:szCs w:val="20"/>
      <w:lang w:val="ru-RU" w:eastAsia="ru-RU"/>
    </w:rPr>
  </w:style>
  <w:style w:type="paragraph" w:styleId="81">
    <w:name w:val="toc 8"/>
    <w:basedOn w:val="a1"/>
    <w:next w:val="a1"/>
    <w:rsid w:val="00520B7C"/>
    <w:pPr>
      <w:widowControl/>
      <w:ind w:left="1680"/>
    </w:pPr>
    <w:rPr>
      <w:rFonts w:ascii="Calibri" w:eastAsiaTheme="minorEastAsia" w:hAnsi="Calibri" w:cs="Calibri"/>
      <w:sz w:val="20"/>
      <w:szCs w:val="20"/>
      <w:lang w:val="ru-RU" w:eastAsia="ru-RU"/>
    </w:rPr>
  </w:style>
  <w:style w:type="paragraph" w:styleId="91">
    <w:name w:val="toc 9"/>
    <w:basedOn w:val="a1"/>
    <w:next w:val="a1"/>
    <w:rsid w:val="00520B7C"/>
    <w:pPr>
      <w:widowControl/>
      <w:ind w:left="1920"/>
    </w:pPr>
    <w:rPr>
      <w:rFonts w:ascii="Calibri" w:eastAsiaTheme="minorEastAsia" w:hAnsi="Calibri" w:cs="Calibri"/>
      <w:sz w:val="20"/>
      <w:szCs w:val="20"/>
      <w:lang w:val="ru-RU" w:eastAsia="ru-RU"/>
    </w:rPr>
  </w:style>
  <w:style w:type="paragraph" w:customStyle="1" w:styleId="s1">
    <w:name w:val="s_1"/>
    <w:basedOn w:val="a1"/>
    <w:rsid w:val="00520B7C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afffffd">
    <w:name w:val="Текст концевой сноски Знак"/>
    <w:basedOn w:val="a2"/>
    <w:link w:val="afffffe"/>
    <w:semiHidden/>
    <w:rsid w:val="00520B7C"/>
    <w:rPr>
      <w:rFonts w:eastAsiaTheme="minorEastAsia"/>
      <w:sz w:val="20"/>
      <w:szCs w:val="20"/>
      <w:lang w:eastAsia="ru-RU"/>
    </w:rPr>
  </w:style>
  <w:style w:type="paragraph" w:styleId="afffffe">
    <w:name w:val="endnote text"/>
    <w:basedOn w:val="a1"/>
    <w:link w:val="afffffd"/>
    <w:semiHidden/>
    <w:unhideWhenUsed/>
    <w:rsid w:val="00520B7C"/>
    <w:pPr>
      <w:widowControl/>
    </w:pPr>
    <w:rPr>
      <w:rFonts w:eastAsiaTheme="minorEastAsia"/>
      <w:sz w:val="20"/>
      <w:szCs w:val="20"/>
      <w:lang w:val="ru-RU" w:eastAsia="ru-RU"/>
    </w:rPr>
  </w:style>
  <w:style w:type="character" w:customStyle="1" w:styleId="17">
    <w:name w:val="Текст концевой сноски Знак1"/>
    <w:basedOn w:val="a2"/>
    <w:uiPriority w:val="99"/>
    <w:semiHidden/>
    <w:rsid w:val="00520B7C"/>
    <w:rPr>
      <w:sz w:val="20"/>
      <w:szCs w:val="20"/>
      <w:lang w:val="en-US"/>
    </w:rPr>
  </w:style>
  <w:style w:type="paragraph" w:customStyle="1" w:styleId="Standard">
    <w:name w:val="Standard"/>
    <w:rsid w:val="00520B7C"/>
    <w:pPr>
      <w:spacing w:before="120" w:after="12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1"/>
    <w:rsid w:val="00520B7C"/>
    <w:pPr>
      <w:widowControl/>
      <w:spacing w:after="200" w:line="276" w:lineRule="auto"/>
      <w:ind w:left="720"/>
      <w:contextualSpacing/>
    </w:pPr>
    <w:rPr>
      <w:rFonts w:ascii="Calibri" w:eastAsiaTheme="minorEastAsia" w:hAnsi="Calibri" w:cs="Times New Roman"/>
      <w:lang w:val="ru-RU"/>
    </w:rPr>
  </w:style>
  <w:style w:type="paragraph" w:customStyle="1" w:styleId="19">
    <w:name w:val="Обычный1"/>
    <w:rsid w:val="00520B7C"/>
    <w:pPr>
      <w:widowControl w:val="0"/>
      <w:spacing w:after="0" w:line="480" w:lineRule="auto"/>
      <w:ind w:firstLine="480"/>
      <w:jc w:val="both"/>
    </w:pPr>
    <w:rPr>
      <w:rFonts w:ascii="Courier New" w:eastAsiaTheme="minorEastAsia" w:hAnsi="Courier New" w:cs="Times New Roman"/>
      <w:sz w:val="12"/>
      <w:szCs w:val="20"/>
      <w:lang w:eastAsia="ru-RU"/>
    </w:rPr>
  </w:style>
  <w:style w:type="character" w:styleId="affffff">
    <w:name w:val="Strong"/>
    <w:basedOn w:val="a2"/>
    <w:qFormat/>
    <w:rsid w:val="00520B7C"/>
    <w:rPr>
      <w:rFonts w:cs="Times New Roman"/>
      <w:b/>
      <w:bCs/>
    </w:rPr>
  </w:style>
  <w:style w:type="character" w:customStyle="1" w:styleId="111">
    <w:name w:val="Текст примечания Знак11"/>
    <w:basedOn w:val="a2"/>
    <w:rsid w:val="00520B7C"/>
    <w:rPr>
      <w:rFonts w:cs="Times New Roman"/>
      <w:sz w:val="20"/>
      <w:szCs w:val="20"/>
    </w:rPr>
  </w:style>
  <w:style w:type="character" w:customStyle="1" w:styleId="112">
    <w:name w:val="Тема примечания Знак11"/>
    <w:basedOn w:val="111"/>
    <w:rsid w:val="00520B7C"/>
    <w:rPr>
      <w:rFonts w:cs="Times New Roman"/>
      <w:b/>
      <w:bCs/>
      <w:sz w:val="20"/>
      <w:szCs w:val="20"/>
    </w:rPr>
  </w:style>
  <w:style w:type="paragraph" w:styleId="affffff0">
    <w:name w:val="Title"/>
    <w:basedOn w:val="a1"/>
    <w:next w:val="a1"/>
    <w:link w:val="affffff1"/>
    <w:qFormat/>
    <w:rsid w:val="00520B7C"/>
    <w:pPr>
      <w:widowControl/>
      <w:spacing w:before="240" w:after="60"/>
      <w:jc w:val="center"/>
      <w:outlineLvl w:val="0"/>
    </w:pPr>
    <w:rPr>
      <w:rFonts w:ascii="Cambria" w:eastAsiaTheme="minorEastAsia" w:hAnsi="Cambria" w:cs="Times New Roman"/>
      <w:b/>
      <w:bCs/>
      <w:sz w:val="32"/>
      <w:szCs w:val="32"/>
      <w:lang w:val="ru-RU" w:eastAsia="ru-RU"/>
    </w:rPr>
  </w:style>
  <w:style w:type="character" w:customStyle="1" w:styleId="affffff1">
    <w:name w:val="Заголовок Знак"/>
    <w:basedOn w:val="a2"/>
    <w:link w:val="affffff0"/>
    <w:rsid w:val="00520B7C"/>
    <w:rPr>
      <w:rFonts w:ascii="Cambria" w:eastAsiaTheme="minorEastAsia" w:hAnsi="Cambria" w:cs="Times New Roman"/>
      <w:b/>
      <w:bCs/>
      <w:sz w:val="32"/>
      <w:szCs w:val="32"/>
      <w:lang w:eastAsia="ru-RU"/>
    </w:rPr>
  </w:style>
  <w:style w:type="paragraph" w:customStyle="1" w:styleId="29">
    <w:name w:val="Заголовок №2"/>
    <w:basedOn w:val="a1"/>
    <w:qFormat/>
    <w:rsid w:val="00520B7C"/>
    <w:pPr>
      <w:widowControl/>
      <w:shd w:val="clear" w:color="auto" w:fill="FFFFFF"/>
      <w:spacing w:after="60" w:line="240" w:lineRule="atLeast"/>
      <w:jc w:val="center"/>
      <w:outlineLvl w:val="1"/>
    </w:pPr>
    <w:rPr>
      <w:rFonts w:ascii="Calibri" w:eastAsiaTheme="minorEastAsia" w:hAnsi="Calibri" w:cs="Times New Roman"/>
      <w:sz w:val="23"/>
      <w:szCs w:val="23"/>
      <w:lang w:val="ru-RU" w:eastAsia="ru-RU"/>
    </w:rPr>
  </w:style>
  <w:style w:type="character" w:customStyle="1" w:styleId="1a">
    <w:name w:val="Основной текст1"/>
    <w:qFormat/>
    <w:rsid w:val="00520B7C"/>
    <w:rPr>
      <w:rFonts w:ascii="Times New Roman" w:hAnsi="Times New Roman"/>
      <w:spacing w:val="0"/>
      <w:sz w:val="27"/>
      <w:u w:val="none"/>
    </w:rPr>
  </w:style>
  <w:style w:type="character" w:customStyle="1" w:styleId="affffff2">
    <w:name w:val="Основной текст_"/>
    <w:link w:val="113"/>
    <w:rsid w:val="00520B7C"/>
    <w:rPr>
      <w:sz w:val="27"/>
      <w:shd w:val="clear" w:color="auto" w:fill="FFFFFF"/>
    </w:rPr>
  </w:style>
  <w:style w:type="paragraph" w:customStyle="1" w:styleId="113">
    <w:name w:val="Основной текст11"/>
    <w:basedOn w:val="a1"/>
    <w:link w:val="affffff2"/>
    <w:rsid w:val="00520B7C"/>
    <w:pPr>
      <w:shd w:val="clear" w:color="auto" w:fill="FFFFFF"/>
      <w:spacing w:line="240" w:lineRule="atLeast"/>
      <w:ind w:hanging="380"/>
    </w:pPr>
    <w:rPr>
      <w:sz w:val="27"/>
      <w:lang w:val="ru-RU"/>
    </w:rPr>
  </w:style>
  <w:style w:type="character" w:customStyle="1" w:styleId="92">
    <w:name w:val="Основной текст9"/>
    <w:rsid w:val="00520B7C"/>
    <w:rPr>
      <w:color w:val="000000"/>
      <w:spacing w:val="0"/>
      <w:position w:val="0"/>
      <w:sz w:val="27"/>
      <w:u w:val="none"/>
      <w:shd w:val="clear" w:color="auto" w:fill="FFFFFF"/>
      <w:lang w:val="ru-RU"/>
    </w:rPr>
  </w:style>
  <w:style w:type="character" w:customStyle="1" w:styleId="affffff3">
    <w:name w:val="Основной текст + Полужирный"/>
    <w:qFormat/>
    <w:rsid w:val="00520B7C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1b">
    <w:name w:val="Обычный (веб)1"/>
    <w:basedOn w:val="a1"/>
    <w:rsid w:val="00520B7C"/>
    <w:pPr>
      <w:widowControl/>
      <w:spacing w:before="20" w:line="300" w:lineRule="auto"/>
      <w:ind w:left="80" w:firstLine="284"/>
      <w:jc w:val="both"/>
    </w:pPr>
    <w:rPr>
      <w:rFonts w:ascii="Times New Roman" w:eastAsiaTheme="minorEastAsia" w:hAnsi="Times New Roman" w:cs="Times New Roman"/>
      <w:lang w:val="ru-RU" w:eastAsia="ar-SA"/>
    </w:rPr>
  </w:style>
  <w:style w:type="paragraph" w:styleId="affffff4">
    <w:name w:val="Body Text Indent"/>
    <w:basedOn w:val="a1"/>
    <w:link w:val="affffff5"/>
    <w:rsid w:val="00520B7C"/>
    <w:pPr>
      <w:widowControl/>
      <w:spacing w:after="120"/>
      <w:ind w:left="283"/>
    </w:pPr>
    <w:rPr>
      <w:rFonts w:ascii="Times New Roman" w:eastAsiaTheme="minorEastAsia" w:hAnsi="Times New Roman" w:cs="Times New Roman"/>
      <w:sz w:val="24"/>
      <w:szCs w:val="20"/>
      <w:lang w:val="ru-RU" w:eastAsia="ru-RU"/>
    </w:rPr>
  </w:style>
  <w:style w:type="character" w:customStyle="1" w:styleId="affffff5">
    <w:name w:val="Основной текст с отступом Знак"/>
    <w:basedOn w:val="a2"/>
    <w:link w:val="affffff4"/>
    <w:rsid w:val="00520B7C"/>
    <w:rPr>
      <w:rFonts w:ascii="Times New Roman" w:eastAsiaTheme="minorEastAsia" w:hAnsi="Times New Roman" w:cs="Times New Roman"/>
      <w:sz w:val="24"/>
      <w:szCs w:val="20"/>
      <w:lang w:eastAsia="ru-RU"/>
    </w:rPr>
  </w:style>
  <w:style w:type="character" w:customStyle="1" w:styleId="match">
    <w:name w:val="match"/>
    <w:rsid w:val="00520B7C"/>
  </w:style>
  <w:style w:type="character" w:customStyle="1" w:styleId="affffff6">
    <w:name w:val="!Список с точками Знак"/>
    <w:link w:val="a0"/>
    <w:rsid w:val="00520B7C"/>
  </w:style>
  <w:style w:type="paragraph" w:customStyle="1" w:styleId="a0">
    <w:name w:val="!Список с точками"/>
    <w:basedOn w:val="a1"/>
    <w:link w:val="affffff6"/>
    <w:qFormat/>
    <w:rsid w:val="00520B7C"/>
    <w:pPr>
      <w:widowControl/>
      <w:numPr>
        <w:numId w:val="3"/>
      </w:numPr>
      <w:spacing w:line="360" w:lineRule="auto"/>
      <w:jc w:val="both"/>
    </w:pPr>
    <w:rPr>
      <w:lang w:val="ru-RU"/>
    </w:rPr>
  </w:style>
  <w:style w:type="paragraph" w:styleId="affffff7">
    <w:name w:val="TOC Heading"/>
    <w:basedOn w:val="10"/>
    <w:next w:val="a1"/>
    <w:uiPriority w:val="39"/>
    <w:unhideWhenUsed/>
    <w:qFormat/>
    <w:rsid w:val="00520B7C"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</w:rPr>
  </w:style>
  <w:style w:type="character" w:customStyle="1" w:styleId="plitka3">
    <w:name w:val="plitka3"/>
    <w:basedOn w:val="a2"/>
    <w:rsid w:val="00520B7C"/>
    <w:rPr>
      <w:rFonts w:cs="Times New Roman"/>
    </w:rPr>
  </w:style>
  <w:style w:type="paragraph" w:customStyle="1" w:styleId="2a">
    <w:name w:val="Знак2"/>
    <w:basedOn w:val="a1"/>
    <w:rsid w:val="00520B7C"/>
    <w:pPr>
      <w:widowControl/>
      <w:tabs>
        <w:tab w:val="left" w:pos="708"/>
      </w:tabs>
      <w:spacing w:after="160" w:line="240" w:lineRule="exact"/>
    </w:pPr>
    <w:rPr>
      <w:rFonts w:ascii="Verdana" w:eastAsiaTheme="minorEastAsia" w:hAnsi="Verdana" w:cs="Verdana"/>
      <w:sz w:val="20"/>
      <w:szCs w:val="20"/>
    </w:rPr>
  </w:style>
  <w:style w:type="character" w:customStyle="1" w:styleId="53">
    <w:name w:val="Основной текст (5)_"/>
    <w:basedOn w:val="a2"/>
    <w:link w:val="54"/>
    <w:rsid w:val="00520B7C"/>
    <w:rPr>
      <w:rFonts w:cs="Times New Roman"/>
      <w:sz w:val="23"/>
      <w:szCs w:val="23"/>
      <w:shd w:val="clear" w:color="auto" w:fill="FFFFFF"/>
    </w:rPr>
  </w:style>
  <w:style w:type="paragraph" w:customStyle="1" w:styleId="54">
    <w:name w:val="Основной текст (5)"/>
    <w:basedOn w:val="a1"/>
    <w:link w:val="53"/>
    <w:rsid w:val="00520B7C"/>
    <w:pPr>
      <w:widowControl/>
      <w:shd w:val="clear" w:color="auto" w:fill="FFFFFF"/>
      <w:spacing w:line="269" w:lineRule="exact"/>
      <w:jc w:val="center"/>
    </w:pPr>
    <w:rPr>
      <w:rFonts w:cs="Times New Roman"/>
      <w:sz w:val="23"/>
      <w:szCs w:val="23"/>
      <w:lang w:val="ru-RU"/>
    </w:rPr>
  </w:style>
  <w:style w:type="character" w:customStyle="1" w:styleId="2b">
    <w:name w:val="Основной текст (2)_"/>
    <w:link w:val="2c"/>
    <w:rsid w:val="00520B7C"/>
    <w:rPr>
      <w:sz w:val="28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520B7C"/>
    <w:pPr>
      <w:shd w:val="clear" w:color="auto" w:fill="FFFFFF"/>
      <w:spacing w:before="360" w:line="240" w:lineRule="atLeast"/>
      <w:jc w:val="both"/>
    </w:pPr>
    <w:rPr>
      <w:sz w:val="28"/>
      <w:lang w:val="ru-RU"/>
    </w:rPr>
  </w:style>
  <w:style w:type="character" w:customStyle="1" w:styleId="72">
    <w:name w:val="Основной текст (7)_"/>
    <w:link w:val="73"/>
    <w:uiPriority w:val="99"/>
    <w:qFormat/>
    <w:rsid w:val="00520B7C"/>
    <w:rPr>
      <w:sz w:val="27"/>
      <w:shd w:val="clear" w:color="auto" w:fill="FFFFFF"/>
    </w:rPr>
  </w:style>
  <w:style w:type="paragraph" w:customStyle="1" w:styleId="73">
    <w:name w:val="Основной текст (7)"/>
    <w:basedOn w:val="a1"/>
    <w:link w:val="72"/>
    <w:uiPriority w:val="99"/>
    <w:qFormat/>
    <w:rsid w:val="00520B7C"/>
    <w:pPr>
      <w:widowControl/>
      <w:shd w:val="clear" w:color="auto" w:fill="FFFFFF"/>
      <w:spacing w:line="317" w:lineRule="exact"/>
      <w:jc w:val="center"/>
    </w:pPr>
    <w:rPr>
      <w:sz w:val="27"/>
      <w:lang w:val="ru-RU"/>
    </w:rPr>
  </w:style>
  <w:style w:type="character" w:customStyle="1" w:styleId="212pt">
    <w:name w:val="Основной текст (2) + 12 pt"/>
    <w:rsid w:val="00520B7C"/>
    <w:rPr>
      <w:b/>
      <w:color w:val="000000"/>
      <w:position w:val="0"/>
      <w:sz w:val="24"/>
      <w:shd w:val="clear" w:color="auto" w:fill="FFFFFF"/>
      <w:lang w:val="ru-RU" w:eastAsia="ru-RU"/>
    </w:rPr>
  </w:style>
  <w:style w:type="paragraph" w:styleId="affffff8">
    <w:name w:val="List"/>
    <w:basedOn w:val="a1"/>
    <w:unhideWhenUsed/>
    <w:rsid w:val="00520B7C"/>
    <w:pPr>
      <w:widowControl/>
      <w:spacing w:after="200" w:line="276" w:lineRule="auto"/>
      <w:ind w:left="283" w:hanging="283"/>
      <w:contextualSpacing/>
    </w:pPr>
    <w:rPr>
      <w:rFonts w:eastAsiaTheme="minorEastAsia" w:cs="Times New Roman"/>
      <w:lang w:val="ru-RU" w:eastAsia="ru-RU"/>
    </w:rPr>
  </w:style>
  <w:style w:type="paragraph" w:styleId="a">
    <w:name w:val="List Bullet"/>
    <w:basedOn w:val="a1"/>
    <w:uiPriority w:val="99"/>
    <w:unhideWhenUsed/>
    <w:rsid w:val="00520B7C"/>
    <w:pPr>
      <w:widowControl/>
      <w:numPr>
        <w:numId w:val="2"/>
      </w:numPr>
      <w:spacing w:after="200" w:line="276" w:lineRule="auto"/>
      <w:contextualSpacing/>
    </w:pPr>
    <w:rPr>
      <w:rFonts w:eastAsiaTheme="minorEastAsia" w:cs="Times New Roman"/>
      <w:lang w:val="ru-RU" w:eastAsia="ru-RU"/>
    </w:rPr>
  </w:style>
  <w:style w:type="paragraph" w:styleId="affffff9">
    <w:name w:val="Body Text First Indent"/>
    <w:basedOn w:val="ae"/>
    <w:link w:val="affffffa"/>
    <w:uiPriority w:val="99"/>
    <w:unhideWhenUsed/>
    <w:rsid w:val="00520B7C"/>
    <w:pPr>
      <w:spacing w:after="200" w:line="276" w:lineRule="auto"/>
      <w:ind w:firstLine="360"/>
    </w:pPr>
    <w:rPr>
      <w:rFonts w:asciiTheme="minorHAnsi" w:eastAsiaTheme="minorEastAsia" w:hAnsiTheme="minorHAnsi"/>
      <w:sz w:val="22"/>
      <w:szCs w:val="22"/>
    </w:rPr>
  </w:style>
  <w:style w:type="character" w:customStyle="1" w:styleId="affffffa">
    <w:name w:val="Красная строка Знак"/>
    <w:basedOn w:val="af"/>
    <w:link w:val="affffff9"/>
    <w:uiPriority w:val="99"/>
    <w:rsid w:val="00520B7C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2d">
    <w:name w:val="Body Text First Indent 2"/>
    <w:basedOn w:val="affffff4"/>
    <w:link w:val="2e"/>
    <w:uiPriority w:val="99"/>
    <w:unhideWhenUsed/>
    <w:rsid w:val="00520B7C"/>
    <w:pPr>
      <w:spacing w:after="200" w:line="276" w:lineRule="auto"/>
      <w:ind w:left="360" w:firstLine="360"/>
    </w:pPr>
    <w:rPr>
      <w:rFonts w:asciiTheme="minorHAnsi" w:hAnsiTheme="minorHAnsi"/>
      <w:sz w:val="22"/>
      <w:szCs w:val="22"/>
    </w:rPr>
  </w:style>
  <w:style w:type="character" w:customStyle="1" w:styleId="2e">
    <w:name w:val="Красная строка 2 Знак"/>
    <w:basedOn w:val="affffff5"/>
    <w:link w:val="2d"/>
    <w:uiPriority w:val="99"/>
    <w:rsid w:val="00520B7C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customStyle="1" w:styleId="33">
    <w:name w:val="Абзац списка3"/>
    <w:basedOn w:val="a1"/>
    <w:rsid w:val="00520B7C"/>
    <w:pPr>
      <w:widowControl/>
      <w:ind w:left="72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1c">
    <w:name w:val="Заголовок №1_"/>
    <w:basedOn w:val="a2"/>
    <w:link w:val="1d"/>
    <w:rsid w:val="00520B7C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1d">
    <w:name w:val="Заголовок №1"/>
    <w:basedOn w:val="a1"/>
    <w:link w:val="1c"/>
    <w:rsid w:val="00520B7C"/>
    <w:pPr>
      <w:shd w:val="clear" w:color="auto" w:fill="FFFFFF"/>
      <w:spacing w:after="2280" w:line="240" w:lineRule="atLeast"/>
      <w:jc w:val="right"/>
      <w:outlineLvl w:val="0"/>
    </w:pPr>
    <w:rPr>
      <w:rFonts w:ascii="Times New Roman" w:hAnsi="Times New Roman" w:cs="Times New Roman"/>
      <w:spacing w:val="2"/>
      <w:sz w:val="20"/>
      <w:szCs w:val="20"/>
      <w:lang w:val="ru-RU"/>
    </w:rPr>
  </w:style>
  <w:style w:type="character" w:customStyle="1" w:styleId="pathseparator">
    <w:name w:val="path__separator"/>
    <w:rsid w:val="00520B7C"/>
  </w:style>
  <w:style w:type="character" w:customStyle="1" w:styleId="2f">
    <w:name w:val="Основной текст2"/>
    <w:rsid w:val="00520B7C"/>
    <w:rPr>
      <w:rFonts w:ascii="Times New Roman" w:hAnsi="Times New Roman"/>
      <w:color w:val="000000"/>
      <w:spacing w:val="2"/>
      <w:position w:val="0"/>
      <w:sz w:val="20"/>
      <w:u w:val="none"/>
      <w:lang w:val="ru-RU" w:eastAsia="ru-RU"/>
    </w:rPr>
  </w:style>
  <w:style w:type="character" w:customStyle="1" w:styleId="serp-urlmark">
    <w:name w:val="serp-url__mark"/>
    <w:rsid w:val="00520B7C"/>
  </w:style>
  <w:style w:type="character" w:customStyle="1" w:styleId="82">
    <w:name w:val="Основной текст (8) + Курсив"/>
    <w:basedOn w:val="a2"/>
    <w:rsid w:val="00520B7C"/>
    <w:rPr>
      <w:rFonts w:ascii="Century Schoolbook" w:hAnsi="Century Schoolbook" w:cs="Century Schoolbook"/>
      <w:i/>
      <w:iCs/>
      <w:color w:val="000000"/>
      <w:spacing w:val="0"/>
      <w:position w:val="0"/>
      <w:sz w:val="18"/>
      <w:szCs w:val="18"/>
      <w:u w:val="none"/>
      <w:lang w:val="ru-RU" w:eastAsia="ru-RU"/>
    </w:rPr>
  </w:style>
  <w:style w:type="character" w:customStyle="1" w:styleId="83">
    <w:name w:val="Основной текст (8)"/>
    <w:basedOn w:val="a2"/>
    <w:rsid w:val="00520B7C"/>
    <w:rPr>
      <w:rFonts w:ascii="Century Schoolbook" w:hAnsi="Century Schoolbook" w:cs="Century Schoolbook"/>
      <w:color w:val="000000"/>
      <w:spacing w:val="0"/>
      <w:position w:val="0"/>
      <w:sz w:val="18"/>
      <w:szCs w:val="18"/>
      <w:u w:val="none"/>
      <w:lang w:val="ru-RU" w:eastAsia="ru-RU"/>
    </w:rPr>
  </w:style>
  <w:style w:type="paragraph" w:styleId="affffffb">
    <w:name w:val="No Spacing"/>
    <w:uiPriority w:val="1"/>
    <w:qFormat/>
    <w:rsid w:val="00520B7C"/>
    <w:pPr>
      <w:spacing w:after="0" w:line="240" w:lineRule="auto"/>
    </w:pPr>
    <w:rPr>
      <w:rFonts w:ascii="Calibri" w:eastAsiaTheme="minorEastAsia" w:hAnsi="Calibri" w:cs="Calibri"/>
    </w:rPr>
  </w:style>
  <w:style w:type="character" w:customStyle="1" w:styleId="211pt">
    <w:name w:val="Основной текст (2) + 11 pt"/>
    <w:basedOn w:val="a2"/>
    <w:rsid w:val="00520B7C"/>
    <w:rPr>
      <w:rFonts w:ascii="Times New Roman" w:hAnsi="Times New Roman" w:cs="Times New Roman"/>
      <w:b/>
      <w:bCs/>
      <w:color w:val="000000"/>
      <w:spacing w:val="-1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20">
    <w:name w:val="Текст примечания Знак12"/>
    <w:basedOn w:val="a2"/>
    <w:rsid w:val="00520B7C"/>
    <w:rPr>
      <w:rFonts w:cs="Times New Roman"/>
      <w:sz w:val="20"/>
      <w:szCs w:val="20"/>
    </w:rPr>
  </w:style>
  <w:style w:type="character" w:customStyle="1" w:styleId="121">
    <w:name w:val="Тема примечания Знак12"/>
    <w:basedOn w:val="120"/>
    <w:rsid w:val="00520B7C"/>
    <w:rPr>
      <w:rFonts w:cs="Times New Roman"/>
      <w:b/>
      <w:bCs/>
      <w:sz w:val="20"/>
      <w:szCs w:val="20"/>
    </w:rPr>
  </w:style>
  <w:style w:type="character" w:styleId="affffffc">
    <w:name w:val="endnote reference"/>
    <w:basedOn w:val="a2"/>
    <w:semiHidden/>
    <w:rsid w:val="00520B7C"/>
    <w:rPr>
      <w:rFonts w:cs="Times New Roman"/>
      <w:vertAlign w:val="superscript"/>
    </w:rPr>
  </w:style>
  <w:style w:type="character" w:customStyle="1" w:styleId="CommentTextChar1">
    <w:name w:val="Comment Text Char1"/>
    <w:basedOn w:val="a2"/>
    <w:semiHidden/>
    <w:rsid w:val="00520B7C"/>
    <w:rPr>
      <w:rFonts w:eastAsia="Times New Roman" w:cs="Times New Roman"/>
      <w:sz w:val="20"/>
      <w:szCs w:val="20"/>
    </w:rPr>
  </w:style>
  <w:style w:type="character" w:customStyle="1" w:styleId="CommentSubjectChar1">
    <w:name w:val="Comment Subject Char1"/>
    <w:basedOn w:val="120"/>
    <w:semiHidden/>
    <w:rsid w:val="00520B7C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s10">
    <w:name w:val="s1"/>
    <w:rsid w:val="00520B7C"/>
  </w:style>
  <w:style w:type="paragraph" w:customStyle="1" w:styleId="2f0">
    <w:name w:val="Заголовок2"/>
    <w:basedOn w:val="aff9"/>
    <w:next w:val="a1"/>
    <w:rsid w:val="00520B7C"/>
    <w:rPr>
      <w:rFonts w:eastAsia="Times New Roman"/>
      <w:b/>
      <w:bCs/>
      <w:color w:val="0058A9"/>
      <w:shd w:val="clear" w:color="auto" w:fill="ECE9D8"/>
    </w:rPr>
  </w:style>
  <w:style w:type="table" w:customStyle="1" w:styleId="1e">
    <w:name w:val="Сетка таблицы1"/>
    <w:rsid w:val="00520B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">
    <w:name w:val="Без интервала1"/>
    <w:link w:val="affffffd"/>
    <w:rsid w:val="00520B7C"/>
    <w:rPr>
      <w:rFonts w:ascii="Times New Roman" w:eastAsia="Times New Roman" w:hAnsi="Times New Roman" w:cs="Times New Roman"/>
    </w:rPr>
  </w:style>
  <w:style w:type="paragraph" w:customStyle="1" w:styleId="Style7">
    <w:name w:val="Style7"/>
    <w:basedOn w:val="a1"/>
    <w:rsid w:val="00520B7C"/>
    <w:pPr>
      <w:spacing w:line="190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52">
    <w:name w:val="Font Style52"/>
    <w:rsid w:val="00520B7C"/>
    <w:rPr>
      <w:rFonts w:ascii="Times New Roman" w:hAnsi="Times New Roman"/>
      <w:spacing w:val="-10"/>
      <w:sz w:val="18"/>
    </w:rPr>
  </w:style>
  <w:style w:type="paragraph" w:customStyle="1" w:styleId="Style9">
    <w:name w:val="Style9"/>
    <w:basedOn w:val="a1"/>
    <w:rsid w:val="00520B7C"/>
    <w:pPr>
      <w:spacing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2">
    <w:name w:val="Style32"/>
    <w:basedOn w:val="a1"/>
    <w:rsid w:val="00520B7C"/>
    <w:pPr>
      <w:spacing w:line="302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51">
    <w:name w:val="Font Style51"/>
    <w:basedOn w:val="a2"/>
    <w:rsid w:val="00520B7C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2"/>
    <w:rsid w:val="00520B7C"/>
    <w:rPr>
      <w:rFonts w:ascii="Times New Roman" w:hAnsi="Times New Roman" w:cs="Times New Roman"/>
      <w:sz w:val="26"/>
      <w:szCs w:val="26"/>
    </w:rPr>
  </w:style>
  <w:style w:type="character" w:customStyle="1" w:styleId="34">
    <w:name w:val="Основной текст (3)_"/>
    <w:basedOn w:val="a2"/>
    <w:link w:val="35"/>
    <w:rsid w:val="00520B7C"/>
    <w:rPr>
      <w:sz w:val="27"/>
      <w:szCs w:val="27"/>
      <w:shd w:val="clear" w:color="auto" w:fill="FFFFFF"/>
    </w:rPr>
  </w:style>
  <w:style w:type="paragraph" w:customStyle="1" w:styleId="35">
    <w:name w:val="Основной текст (3)"/>
    <w:basedOn w:val="a1"/>
    <w:link w:val="34"/>
    <w:rsid w:val="00520B7C"/>
    <w:pPr>
      <w:widowControl/>
      <w:shd w:val="clear" w:color="auto" w:fill="FFFFFF"/>
      <w:spacing w:before="8340" w:line="240" w:lineRule="atLeast"/>
      <w:jc w:val="center"/>
    </w:pPr>
    <w:rPr>
      <w:sz w:val="27"/>
      <w:szCs w:val="27"/>
      <w:shd w:val="clear" w:color="auto" w:fill="FFFFFF"/>
      <w:lang w:val="ru-RU"/>
    </w:rPr>
  </w:style>
  <w:style w:type="table" w:styleId="1f0">
    <w:name w:val="Table Grid 1"/>
    <w:basedOn w:val="a3"/>
    <w:rsid w:val="00520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character" w:customStyle="1" w:styleId="FontStyle20">
    <w:name w:val="Font Style20"/>
    <w:rsid w:val="00520B7C"/>
    <w:rPr>
      <w:rFonts w:ascii="Times New Roman" w:hAnsi="Times New Roman"/>
      <w:sz w:val="18"/>
    </w:rPr>
  </w:style>
  <w:style w:type="paragraph" w:customStyle="1" w:styleId="Style6">
    <w:name w:val="Style6"/>
    <w:basedOn w:val="a1"/>
    <w:rsid w:val="00520B7C"/>
    <w:pPr>
      <w:spacing w:line="341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5">
    <w:name w:val="Font Style35"/>
    <w:rsid w:val="00520B7C"/>
    <w:rPr>
      <w:rFonts w:ascii="Times New Roman" w:hAnsi="Times New Roman"/>
      <w:sz w:val="22"/>
    </w:rPr>
  </w:style>
  <w:style w:type="paragraph" w:customStyle="1" w:styleId="Style8">
    <w:name w:val="Style8"/>
    <w:basedOn w:val="a1"/>
    <w:rsid w:val="00520B7C"/>
    <w:pPr>
      <w:spacing w:line="280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">
    <w:name w:val="Style3"/>
    <w:basedOn w:val="a1"/>
    <w:rsid w:val="00520B7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1">
    <w:name w:val="Style11"/>
    <w:basedOn w:val="a1"/>
    <w:rsid w:val="00520B7C"/>
    <w:pPr>
      <w:spacing w:line="338" w:lineRule="exact"/>
      <w:ind w:firstLine="52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3">
    <w:name w:val="Style13"/>
    <w:basedOn w:val="a1"/>
    <w:rsid w:val="00520B7C"/>
    <w:pPr>
      <w:spacing w:line="346" w:lineRule="exact"/>
      <w:ind w:firstLine="49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55">
    <w:name w:val="Font Style55"/>
    <w:basedOn w:val="a2"/>
    <w:rsid w:val="00520B7C"/>
    <w:rPr>
      <w:rFonts w:ascii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1"/>
    <w:rsid w:val="00520B7C"/>
    <w:rPr>
      <w:rFonts w:ascii="Calibri" w:eastAsia="Times New Roman" w:hAnsi="Calibri" w:cs="Times New Roman"/>
    </w:rPr>
  </w:style>
  <w:style w:type="paragraph" w:customStyle="1" w:styleId="Style12">
    <w:name w:val="Style12"/>
    <w:basedOn w:val="a1"/>
    <w:rsid w:val="00520B7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ffffe">
    <w:name w:val="Знак Знак Знак Знак"/>
    <w:basedOn w:val="a1"/>
    <w:rsid w:val="00520B7C"/>
    <w:pPr>
      <w:pageBreakBefore/>
      <w:widowControl/>
      <w:spacing w:after="16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rsid w:val="00520B7C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ffd">
    <w:name w:val="Без интервала Знак"/>
    <w:link w:val="1f"/>
    <w:rsid w:val="00520B7C"/>
    <w:rPr>
      <w:rFonts w:ascii="Times New Roman" w:eastAsia="Times New Roman" w:hAnsi="Times New Roman" w:cs="Times New Roman"/>
    </w:rPr>
  </w:style>
  <w:style w:type="table" w:customStyle="1" w:styleId="114">
    <w:name w:val="Сетка таблицы11"/>
    <w:rsid w:val="00520B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">
    <w:name w:val="Знак Знак Знак Знак Знак Знак Знак Знак Знак Знак"/>
    <w:basedOn w:val="a1"/>
    <w:rsid w:val="00520B7C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table" w:customStyle="1" w:styleId="2f1">
    <w:name w:val="Сетка таблицы2"/>
    <w:rsid w:val="00520B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7">
    <w:name w:val="Style37"/>
    <w:basedOn w:val="a1"/>
    <w:rsid w:val="00520B7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">
    <w:name w:val="c1"/>
    <w:basedOn w:val="a1"/>
    <w:rsid w:val="00520B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2"/>
    <w:rsid w:val="00520B7C"/>
    <w:rPr>
      <w:rFonts w:cs="Times New Roman"/>
    </w:rPr>
  </w:style>
  <w:style w:type="table" w:customStyle="1" w:styleId="122">
    <w:name w:val="Сетка таблицы12"/>
    <w:rsid w:val="00520B7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1"/>
    <w:rsid w:val="00520B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WW8Num2z0">
    <w:name w:val="WW8Num2z0"/>
    <w:rsid w:val="00520B7C"/>
    <w:rPr>
      <w:rFonts w:ascii="Symbol" w:hAnsi="Symbol"/>
      <w:b/>
    </w:rPr>
  </w:style>
  <w:style w:type="character" w:customStyle="1" w:styleId="WW8Num3z0">
    <w:name w:val="WW8Num3z0"/>
    <w:rsid w:val="00520B7C"/>
    <w:rPr>
      <w:b/>
    </w:rPr>
  </w:style>
  <w:style w:type="character" w:customStyle="1" w:styleId="WW8Num6z0">
    <w:name w:val="WW8Num6z0"/>
    <w:rsid w:val="00520B7C"/>
    <w:rPr>
      <w:b/>
    </w:rPr>
  </w:style>
  <w:style w:type="character" w:customStyle="1" w:styleId="1f1">
    <w:name w:val="Основной шрифт абзаца1"/>
    <w:rsid w:val="00520B7C"/>
  </w:style>
  <w:style w:type="character" w:customStyle="1" w:styleId="afffffff0">
    <w:name w:val="Символ сноски"/>
    <w:rsid w:val="00520B7C"/>
    <w:rPr>
      <w:vertAlign w:val="superscript"/>
    </w:rPr>
  </w:style>
  <w:style w:type="character" w:customStyle="1" w:styleId="1f2">
    <w:name w:val="Знак примечания1"/>
    <w:rsid w:val="00520B7C"/>
    <w:rPr>
      <w:sz w:val="16"/>
    </w:rPr>
  </w:style>
  <w:style w:type="character" w:customStyle="1" w:styleId="b-serp-urlitem1">
    <w:name w:val="b-serp-url__item1"/>
    <w:basedOn w:val="1f1"/>
    <w:rsid w:val="00520B7C"/>
    <w:rPr>
      <w:rFonts w:cs="Times New Roman"/>
    </w:rPr>
  </w:style>
  <w:style w:type="character" w:customStyle="1" w:styleId="b-serp-urlmark1">
    <w:name w:val="b-serp-url__mark1"/>
    <w:basedOn w:val="1f1"/>
    <w:rsid w:val="00520B7C"/>
    <w:rPr>
      <w:rFonts w:cs="Times New Roman"/>
    </w:rPr>
  </w:style>
  <w:style w:type="paragraph" w:customStyle="1" w:styleId="36">
    <w:name w:val="Заголовок3"/>
    <w:basedOn w:val="a1"/>
    <w:next w:val="ae"/>
    <w:rsid w:val="00520B7C"/>
    <w:pPr>
      <w:keepNext/>
      <w:widowControl/>
      <w:spacing w:before="240" w:after="120"/>
    </w:pPr>
    <w:rPr>
      <w:rFonts w:ascii="Arial" w:eastAsia="Microsoft YaHei" w:hAnsi="Arial" w:cs="Mangal"/>
      <w:sz w:val="28"/>
      <w:szCs w:val="28"/>
      <w:lang w:val="ru-RU" w:eastAsia="ar-SA"/>
    </w:rPr>
  </w:style>
  <w:style w:type="paragraph" w:customStyle="1" w:styleId="1f3">
    <w:name w:val="Название1"/>
    <w:basedOn w:val="a1"/>
    <w:rsid w:val="00520B7C"/>
    <w:pPr>
      <w:widowControl/>
      <w:suppressLineNumbers/>
      <w:spacing w:before="120" w:after="120"/>
    </w:pPr>
    <w:rPr>
      <w:rFonts w:ascii="Times New Roman" w:eastAsia="Times New Roman" w:hAnsi="Times New Roman" w:cs="Mangal"/>
      <w:i/>
      <w:iCs/>
      <w:sz w:val="24"/>
      <w:szCs w:val="24"/>
      <w:lang w:val="ru-RU" w:eastAsia="ar-SA"/>
    </w:rPr>
  </w:style>
  <w:style w:type="paragraph" w:customStyle="1" w:styleId="1f4">
    <w:name w:val="Указатель1"/>
    <w:basedOn w:val="a1"/>
    <w:rsid w:val="00520B7C"/>
    <w:pPr>
      <w:widowControl/>
      <w:suppressLineNumbers/>
    </w:pPr>
    <w:rPr>
      <w:rFonts w:ascii="Times New Roman" w:eastAsia="Times New Roman" w:hAnsi="Times New Roman" w:cs="Mangal"/>
      <w:sz w:val="24"/>
      <w:szCs w:val="24"/>
      <w:lang w:val="ru-RU" w:eastAsia="ar-SA"/>
    </w:rPr>
  </w:style>
  <w:style w:type="paragraph" w:customStyle="1" w:styleId="211">
    <w:name w:val="Список 21"/>
    <w:basedOn w:val="a1"/>
    <w:rsid w:val="00520B7C"/>
    <w:pPr>
      <w:widowControl/>
      <w:ind w:left="566" w:hanging="283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12">
    <w:name w:val="Основной текст с отступом 21"/>
    <w:basedOn w:val="a1"/>
    <w:rsid w:val="00520B7C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13">
    <w:name w:val="Основной текст 21"/>
    <w:basedOn w:val="a1"/>
    <w:rsid w:val="00520B7C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f5">
    <w:name w:val="Текст примечания1"/>
    <w:basedOn w:val="a1"/>
    <w:rsid w:val="00520B7C"/>
    <w:pPr>
      <w:widowControl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afffffff1">
    <w:name w:val="Знак"/>
    <w:basedOn w:val="a1"/>
    <w:rsid w:val="00520B7C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  <w:lang w:val="ru-RU" w:eastAsia="ar-SA"/>
    </w:rPr>
  </w:style>
  <w:style w:type="paragraph" w:customStyle="1" w:styleId="afffffff2">
    <w:name w:val="Содержимое таблицы"/>
    <w:basedOn w:val="a1"/>
    <w:rsid w:val="00520B7C"/>
    <w:pPr>
      <w:widowControl/>
      <w:suppressLineNumbers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fffffff3">
    <w:name w:val="Заголовок таблицы"/>
    <w:basedOn w:val="afffffff2"/>
    <w:rsid w:val="00520B7C"/>
  </w:style>
  <w:style w:type="paragraph" w:customStyle="1" w:styleId="afffffff4">
    <w:name w:val="Содержимое врезки"/>
    <w:basedOn w:val="ae"/>
    <w:rsid w:val="00520B7C"/>
    <w:pPr>
      <w:spacing w:after="120"/>
    </w:pPr>
    <w:rPr>
      <w:sz w:val="24"/>
      <w:lang w:eastAsia="ar-SA"/>
    </w:rPr>
  </w:style>
  <w:style w:type="paragraph" w:styleId="afffffff5">
    <w:name w:val="Document Map"/>
    <w:basedOn w:val="a1"/>
    <w:link w:val="afffffff6"/>
    <w:semiHidden/>
    <w:rsid w:val="00520B7C"/>
    <w:pPr>
      <w:widowControl/>
    </w:pPr>
    <w:rPr>
      <w:rFonts w:ascii="Tahoma" w:eastAsia="Times New Roman" w:hAnsi="Tahoma" w:cs="Times New Roman"/>
      <w:sz w:val="16"/>
      <w:szCs w:val="16"/>
      <w:lang w:val="ru-RU" w:eastAsia="ar-SA"/>
    </w:rPr>
  </w:style>
  <w:style w:type="character" w:customStyle="1" w:styleId="afffffff6">
    <w:name w:val="Схема документа Знак"/>
    <w:basedOn w:val="a2"/>
    <w:link w:val="afffffff5"/>
    <w:semiHidden/>
    <w:rsid w:val="00520B7C"/>
    <w:rPr>
      <w:rFonts w:ascii="Tahoma" w:eastAsia="Times New Roman" w:hAnsi="Tahoma" w:cs="Times New Roman"/>
      <w:sz w:val="16"/>
      <w:szCs w:val="16"/>
      <w:lang w:eastAsia="ar-SA"/>
    </w:rPr>
  </w:style>
  <w:style w:type="table" w:customStyle="1" w:styleId="214">
    <w:name w:val="Сетка таблицы21"/>
    <w:rsid w:val="00520B7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1"/>
    <w:rsid w:val="00520B7C"/>
    <w:pPr>
      <w:suppressLineNumbers/>
    </w:pPr>
    <w:rPr>
      <w:rFonts w:ascii="Times New Roman" w:eastAsia="Times New Roman" w:hAnsi="Times New Roman" w:cs="Tahoma"/>
      <w:sz w:val="24"/>
      <w:szCs w:val="24"/>
      <w:lang w:val="de-DE" w:eastAsia="ja-JP" w:bidi="fa-IR"/>
    </w:rPr>
  </w:style>
  <w:style w:type="paragraph" w:customStyle="1" w:styleId="afffffff7">
    <w:name w:val="Перечисление"/>
    <w:link w:val="afffffff8"/>
    <w:rsid w:val="00520B7C"/>
    <w:pPr>
      <w:spacing w:after="60"/>
      <w:ind w:left="360"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ff8">
    <w:name w:val="Перечисление Знак"/>
    <w:link w:val="afffffff7"/>
    <w:rsid w:val="00520B7C"/>
    <w:rPr>
      <w:rFonts w:ascii="Times New Roman" w:eastAsia="Times New Roman" w:hAnsi="Times New Roman" w:cs="Times New Roman"/>
      <w:sz w:val="20"/>
      <w:szCs w:val="20"/>
    </w:rPr>
  </w:style>
  <w:style w:type="paragraph" w:styleId="afffffff9">
    <w:name w:val="Subtitle"/>
    <w:basedOn w:val="a1"/>
    <w:next w:val="ae"/>
    <w:link w:val="afffffffa"/>
    <w:qFormat/>
    <w:rsid w:val="00520B7C"/>
    <w:pPr>
      <w:widowControl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u-RU" w:eastAsia="ar-SA"/>
    </w:rPr>
  </w:style>
  <w:style w:type="character" w:customStyle="1" w:styleId="afffffffa">
    <w:name w:val="Подзаголовок Знак"/>
    <w:basedOn w:val="a2"/>
    <w:link w:val="afffffff9"/>
    <w:rsid w:val="00520B7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105pt">
    <w:name w:val="Основной текст (2) + 10.5 pt"/>
    <w:rsid w:val="00520B7C"/>
    <w:rPr>
      <w:rFonts w:ascii="Times New Roman" w:hAnsi="Times New Roman"/>
      <w:color w:val="000000"/>
      <w:spacing w:val="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basedOn w:val="a2"/>
    <w:rsid w:val="00520B7C"/>
    <w:rPr>
      <w:rFonts w:cs="Times New Roman"/>
    </w:rPr>
  </w:style>
  <w:style w:type="character" w:customStyle="1" w:styleId="c7">
    <w:name w:val="c7"/>
    <w:rsid w:val="00520B7C"/>
  </w:style>
  <w:style w:type="character" w:customStyle="1" w:styleId="2f2">
    <w:name w:val="Основной текст (2) + Курсив"/>
    <w:rsid w:val="00520B7C"/>
    <w:rPr>
      <w:rFonts w:ascii="Times New Roman" w:hAnsi="Times New Roman"/>
      <w:i/>
      <w:color w:val="000000"/>
      <w:spacing w:val="0"/>
      <w:position w:val="0"/>
      <w:sz w:val="24"/>
      <w:u w:val="none"/>
      <w:lang w:val="ru-RU" w:eastAsia="ru-RU"/>
    </w:rPr>
  </w:style>
  <w:style w:type="character" w:customStyle="1" w:styleId="1f6">
    <w:name w:val="Замещающий текст1"/>
    <w:basedOn w:val="a2"/>
    <w:semiHidden/>
    <w:rsid w:val="00520B7C"/>
    <w:rPr>
      <w:rFonts w:cs="Times New Roman"/>
      <w:color w:val="808080"/>
    </w:rPr>
  </w:style>
  <w:style w:type="character" w:customStyle="1" w:styleId="93">
    <w:name w:val="Основной текст (9)_"/>
    <w:rsid w:val="00520B7C"/>
    <w:rPr>
      <w:rFonts w:ascii="Times New Roman" w:hAnsi="Times New Roman"/>
      <w:b/>
      <w:spacing w:val="0"/>
      <w:u w:val="none"/>
    </w:rPr>
  </w:style>
  <w:style w:type="character" w:customStyle="1" w:styleId="94">
    <w:name w:val="Основной текст (9)"/>
    <w:rsid w:val="00520B7C"/>
    <w:rPr>
      <w:rFonts w:ascii="Times New Roman" w:hAnsi="Times New Roman"/>
      <w:b/>
      <w:color w:val="000000"/>
      <w:spacing w:val="0"/>
      <w:position w:val="0"/>
      <w:sz w:val="24"/>
      <w:u w:val="none"/>
      <w:lang w:val="ru-RU" w:eastAsia="ru-RU"/>
    </w:rPr>
  </w:style>
  <w:style w:type="paragraph" w:customStyle="1" w:styleId="1">
    <w:name w:val="Текст абзаца1 Н"/>
    <w:basedOn w:val="a1"/>
    <w:rsid w:val="00520B7C"/>
    <w:pPr>
      <w:widowControl/>
      <w:numPr>
        <w:ilvl w:val="1"/>
        <w:numId w:val="13"/>
      </w:numPr>
      <w:tabs>
        <w:tab w:val="left" w:pos="1176"/>
      </w:tabs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customStyle="1" w:styleId="11">
    <w:name w:val="Заголовок1М1"/>
    <w:basedOn w:val="a1"/>
    <w:next w:val="1"/>
    <w:rsid w:val="00520B7C"/>
    <w:pPr>
      <w:keepNext/>
      <w:widowControl/>
      <w:numPr>
        <w:numId w:val="13"/>
      </w:numPr>
      <w:spacing w:before="240" w:after="120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val="ru-RU" w:eastAsia="ru-RU"/>
    </w:rPr>
  </w:style>
  <w:style w:type="paragraph" w:customStyle="1" w:styleId="afffffffb">
    <w:name w:val="!! стиль список"/>
    <w:basedOn w:val="a1"/>
    <w:rsid w:val="00520B7C"/>
    <w:pPr>
      <w:widowControl/>
      <w:tabs>
        <w:tab w:val="num" w:pos="720"/>
      </w:tabs>
      <w:spacing w:line="360" w:lineRule="auto"/>
      <w:ind w:left="720" w:hanging="360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43">
    <w:name w:val="Основной текст4"/>
    <w:basedOn w:val="a1"/>
    <w:rsid w:val="00520B7C"/>
    <w:pPr>
      <w:shd w:val="clear" w:color="auto" w:fill="FFFFFF"/>
      <w:spacing w:before="420" w:after="240" w:line="298" w:lineRule="exact"/>
      <w:ind w:hanging="360"/>
      <w:jc w:val="both"/>
    </w:pPr>
    <w:rPr>
      <w:rFonts w:ascii="Calibri" w:eastAsia="Times New Roman" w:hAnsi="Calibri" w:cs="Calibri"/>
      <w:spacing w:val="2"/>
      <w:lang w:val="ru-RU"/>
    </w:rPr>
  </w:style>
  <w:style w:type="paragraph" w:customStyle="1" w:styleId="afffffffc">
    <w:name w:val="Базовый"/>
    <w:link w:val="afffffffd"/>
    <w:rsid w:val="00520B7C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fd">
    <w:name w:val="Базовый Знак"/>
    <w:link w:val="afffffffc"/>
    <w:rsid w:val="00520B7C"/>
    <w:rPr>
      <w:rFonts w:ascii="Times New Roman" w:eastAsia="Times New Roman" w:hAnsi="Times New Roman" w:cs="Times New Roman"/>
      <w:sz w:val="24"/>
      <w:szCs w:val="24"/>
    </w:rPr>
  </w:style>
  <w:style w:type="character" w:customStyle="1" w:styleId="status">
    <w:name w:val="status"/>
    <w:basedOn w:val="a2"/>
    <w:rsid w:val="00520B7C"/>
    <w:rPr>
      <w:rFonts w:cs="Times New Roman"/>
    </w:rPr>
  </w:style>
  <w:style w:type="paragraph" w:customStyle="1" w:styleId="productname">
    <w:name w:val="product_name"/>
    <w:basedOn w:val="a1"/>
    <w:rsid w:val="00520B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uthors">
    <w:name w:val="authors"/>
    <w:basedOn w:val="a1"/>
    <w:rsid w:val="00520B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37">
    <w:name w:val="Сетка таблицы3"/>
    <w:rsid w:val="00520B7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e">
    <w:name w:val="line number"/>
    <w:basedOn w:val="a2"/>
    <w:semiHidden/>
    <w:rsid w:val="00520B7C"/>
    <w:rPr>
      <w:rFonts w:cs="Times New Roman"/>
    </w:rPr>
  </w:style>
  <w:style w:type="character" w:customStyle="1" w:styleId="115">
    <w:name w:val="Заголовок 1 Знак1"/>
    <w:rsid w:val="00520B7C"/>
    <w:rPr>
      <w:rFonts w:eastAsia="Times New Roman"/>
      <w:sz w:val="24"/>
    </w:rPr>
  </w:style>
  <w:style w:type="character" w:customStyle="1" w:styleId="1f7">
    <w:name w:val="Упомянуть1"/>
    <w:semiHidden/>
    <w:rsid w:val="00520B7C"/>
    <w:rPr>
      <w:color w:val="2B579A"/>
      <w:shd w:val="clear" w:color="auto" w:fill="E6E6E6"/>
    </w:rPr>
  </w:style>
  <w:style w:type="paragraph" w:customStyle="1" w:styleId="116">
    <w:name w:val="Заголовок 11"/>
    <w:basedOn w:val="a1"/>
    <w:rsid w:val="00520B7C"/>
    <w:pPr>
      <w:widowControl/>
      <w:ind w:left="6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numbering" w:customStyle="1" w:styleId="WWNum47">
    <w:name w:val="WWNum47"/>
    <w:rsid w:val="00520B7C"/>
    <w:pPr>
      <w:numPr>
        <w:numId w:val="10"/>
      </w:numPr>
    </w:pPr>
  </w:style>
  <w:style w:type="numbering" w:customStyle="1" w:styleId="WWNum44">
    <w:name w:val="WWNum44"/>
    <w:rsid w:val="00520B7C"/>
    <w:pPr>
      <w:numPr>
        <w:numId w:val="7"/>
      </w:numPr>
    </w:pPr>
  </w:style>
  <w:style w:type="numbering" w:customStyle="1" w:styleId="WWNum49">
    <w:name w:val="WWNum49"/>
    <w:rsid w:val="00520B7C"/>
    <w:pPr>
      <w:numPr>
        <w:numId w:val="12"/>
      </w:numPr>
    </w:pPr>
  </w:style>
  <w:style w:type="numbering" w:customStyle="1" w:styleId="WWNum46">
    <w:name w:val="WWNum46"/>
    <w:rsid w:val="00520B7C"/>
    <w:pPr>
      <w:numPr>
        <w:numId w:val="9"/>
      </w:numPr>
    </w:pPr>
  </w:style>
  <w:style w:type="numbering" w:customStyle="1" w:styleId="WWNum43">
    <w:name w:val="WWNum43"/>
    <w:rsid w:val="00520B7C"/>
    <w:pPr>
      <w:numPr>
        <w:numId w:val="6"/>
      </w:numPr>
    </w:pPr>
  </w:style>
  <w:style w:type="numbering" w:customStyle="1" w:styleId="WWNum41">
    <w:name w:val="WWNum41"/>
    <w:rsid w:val="00520B7C"/>
    <w:pPr>
      <w:numPr>
        <w:numId w:val="4"/>
      </w:numPr>
    </w:pPr>
  </w:style>
  <w:style w:type="numbering" w:customStyle="1" w:styleId="WWNum45">
    <w:name w:val="WWNum45"/>
    <w:rsid w:val="00520B7C"/>
    <w:pPr>
      <w:numPr>
        <w:numId w:val="8"/>
      </w:numPr>
    </w:pPr>
  </w:style>
  <w:style w:type="numbering" w:customStyle="1" w:styleId="WWNum42">
    <w:name w:val="WWNum42"/>
    <w:rsid w:val="00520B7C"/>
    <w:pPr>
      <w:numPr>
        <w:numId w:val="5"/>
      </w:numPr>
    </w:pPr>
  </w:style>
  <w:style w:type="numbering" w:customStyle="1" w:styleId="WWNum48">
    <w:name w:val="WWNum48"/>
    <w:rsid w:val="00520B7C"/>
    <w:pPr>
      <w:numPr>
        <w:numId w:val="11"/>
      </w:numPr>
    </w:pPr>
  </w:style>
  <w:style w:type="paragraph" w:customStyle="1" w:styleId="ConsPlusCell">
    <w:name w:val="ConsPlusCell"/>
    <w:rsid w:val="00520B7C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accesstitle">
    <w:name w:val="docaccess_title"/>
    <w:rsid w:val="00520B7C"/>
  </w:style>
  <w:style w:type="paragraph" w:customStyle="1" w:styleId="ConsPlusTitle">
    <w:name w:val="ConsPlusTitle"/>
    <w:rsid w:val="00520B7C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FontStyle56">
    <w:name w:val="Font Style56"/>
    <w:uiPriority w:val="99"/>
    <w:rsid w:val="00520B7C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uiPriority w:val="99"/>
    <w:rsid w:val="00520B7C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uiPriority w:val="99"/>
    <w:rsid w:val="00520B7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uiPriority w:val="99"/>
    <w:rsid w:val="00520B7C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70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4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8102D-8B70-446E-8428-F0901B472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Сельскохозяйственный техникум ОГПОБУ</cp:lastModifiedBy>
  <cp:revision>11</cp:revision>
  <dcterms:created xsi:type="dcterms:W3CDTF">2023-07-20T02:50:00Z</dcterms:created>
  <dcterms:modified xsi:type="dcterms:W3CDTF">2023-07-26T06:11:00Z</dcterms:modified>
</cp:coreProperties>
</file>