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1166" w14:textId="77777777" w:rsidR="009A3A0A" w:rsidRDefault="00000000">
      <w:pPr>
        <w:pStyle w:val="30"/>
        <w:shd w:val="clear" w:color="auto" w:fill="auto"/>
        <w:spacing w:after="417" w:line="210" w:lineRule="exact"/>
        <w:ind w:left="4880"/>
      </w:pPr>
      <w:r>
        <w:t>ИНДИВИДУАЛЬНЫЙ УЧЕБНЫЙ ГРАФИК</w:t>
      </w:r>
    </w:p>
    <w:p w14:paraId="56965A88" w14:textId="77777777" w:rsidR="009A3A0A" w:rsidRDefault="00000000">
      <w:pPr>
        <w:pStyle w:val="40"/>
        <w:shd w:val="clear" w:color="auto" w:fill="auto"/>
        <w:tabs>
          <w:tab w:val="left" w:leader="underscore" w:pos="6015"/>
          <w:tab w:val="left" w:leader="underscore" w:pos="8934"/>
        </w:tabs>
        <w:spacing w:before="0" w:after="175" w:line="220" w:lineRule="exact"/>
        <w:ind w:left="4780"/>
      </w:pPr>
      <w:r>
        <w:t>Студента</w:t>
      </w:r>
      <w:r>
        <w:tab/>
        <w:t>курса по специальности</w:t>
      </w:r>
      <w:r>
        <w:tab/>
      </w:r>
    </w:p>
    <w:p w14:paraId="611C0392" w14:textId="77777777" w:rsidR="009A3A0A" w:rsidRDefault="00000000">
      <w:pPr>
        <w:pStyle w:val="40"/>
        <w:shd w:val="clear" w:color="auto" w:fill="auto"/>
        <w:tabs>
          <w:tab w:val="left" w:leader="underscore" w:pos="5349"/>
          <w:tab w:val="left" w:leader="underscore" w:pos="6720"/>
          <w:tab w:val="left" w:leader="underscore" w:pos="7480"/>
        </w:tabs>
        <w:spacing w:before="0" w:after="419" w:line="220" w:lineRule="exact"/>
        <w:ind w:left="4780"/>
      </w:pPr>
      <w:r>
        <w:t>На</w:t>
      </w:r>
      <w:r>
        <w:tab/>
        <w:t>семестр 202</w:t>
      </w:r>
      <w:r>
        <w:tab/>
        <w:t>- 202</w:t>
      </w:r>
      <w:r>
        <w:tab/>
        <w:t xml:space="preserve"> учебного года</w:t>
      </w:r>
    </w:p>
    <w:p w14:paraId="0AC1F506" w14:textId="77777777" w:rsidR="009A3A0A" w:rsidRDefault="00000000">
      <w:pPr>
        <w:pStyle w:val="50"/>
        <w:shd w:val="clear" w:color="auto" w:fill="auto"/>
        <w:spacing w:before="0" w:after="438" w:line="210" w:lineRule="exact"/>
        <w:ind w:left="6320"/>
      </w:pPr>
      <w:r>
        <w:t>(ФИО студента)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2570"/>
        <w:gridCol w:w="1138"/>
        <w:gridCol w:w="2243"/>
        <w:gridCol w:w="1688"/>
        <w:gridCol w:w="2113"/>
        <w:gridCol w:w="1415"/>
        <w:gridCol w:w="1116"/>
        <w:gridCol w:w="1840"/>
      </w:tblGrid>
      <w:tr w:rsidR="009A3A0A" w14:paraId="1A745910" w14:textId="77777777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199C1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№</w:t>
            </w:r>
          </w:p>
          <w:p w14:paraId="62D47241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00C18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Дисциплина, МДК, раздел ПМ, курсовая работа, учебная практика, производственная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CBE73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1pt"/>
              </w:rPr>
              <w:t>Количество</w:t>
            </w:r>
          </w:p>
          <w:p w14:paraId="1433116E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</w:pPr>
            <w:r>
              <w:rPr>
                <w:rStyle w:val="211pt"/>
              </w:rPr>
              <w:t>часов</w:t>
            </w:r>
          </w:p>
          <w:p w14:paraId="06305FAA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1pt"/>
              </w:rPr>
              <w:t>(максималь</w:t>
            </w:r>
          </w:p>
          <w:p w14:paraId="08D2A0CD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</w:pPr>
            <w:r>
              <w:rPr>
                <w:rStyle w:val="211pt"/>
              </w:rPr>
              <w:t>ная</w:t>
            </w:r>
          </w:p>
          <w:p w14:paraId="136F9A1D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1pt"/>
              </w:rPr>
              <w:t>нагрузка)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0282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50302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Сроки</w:t>
            </w:r>
          </w:p>
          <w:p w14:paraId="095105AC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отчетности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355D4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Ф.И.О.</w:t>
            </w:r>
          </w:p>
          <w:p w14:paraId="0C105E4A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преподавателя,</w:t>
            </w:r>
          </w:p>
          <w:p w14:paraId="6AFE002B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94FCF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14:paraId="5657781D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аттестации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7C80C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27A8E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  <w:p w14:paraId="51147FB6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преподавателя</w:t>
            </w:r>
          </w:p>
        </w:tc>
      </w:tr>
      <w:tr w:rsidR="009A3A0A" w14:paraId="2925B882" w14:textId="7777777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97C85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</w:t>
            </w:r>
            <w:r>
              <w:rPr>
                <w:rStyle w:val="285pt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05FC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15E34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7B991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6F738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0FD0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66AB1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7D0C2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06EC2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A0A" w14:paraId="082EDF82" w14:textId="77777777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41743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D3C7C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1E09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39EE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A2033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21BF8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7D1F5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8E2E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13D06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A0A" w14:paraId="41304C7A" w14:textId="77777777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126EB" w14:textId="77777777" w:rsidR="009A3A0A" w:rsidRDefault="00000000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EAAB0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6E6F2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6B6EA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42985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98632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DEC75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F223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9F3F2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A0A" w14:paraId="076E8F2C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2BBAF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720D6" w14:textId="7F786175" w:rsidR="009A3A0A" w:rsidRDefault="009A3A0A">
            <w:pPr>
              <w:pStyle w:val="20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379BF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28394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EB3E3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7CD54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CDC64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FD01C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F6550" w14:textId="77777777" w:rsidR="009A3A0A" w:rsidRDefault="009A3A0A">
            <w:pPr>
              <w:framePr w:w="146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7774E0C" w14:textId="77777777" w:rsidR="009A3A0A" w:rsidRDefault="009A3A0A">
      <w:pPr>
        <w:framePr w:w="14652" w:wrap="notBeside" w:vAnchor="text" w:hAnchor="text" w:xAlign="center" w:y="1"/>
        <w:rPr>
          <w:sz w:val="2"/>
          <w:szCs w:val="2"/>
        </w:rPr>
      </w:pPr>
    </w:p>
    <w:p w14:paraId="76F9EBA3" w14:textId="77777777" w:rsidR="009A3A0A" w:rsidRDefault="009A3A0A">
      <w:pPr>
        <w:rPr>
          <w:sz w:val="2"/>
          <w:szCs w:val="2"/>
        </w:rPr>
      </w:pPr>
    </w:p>
    <w:p w14:paraId="6CD1BEC7" w14:textId="77777777" w:rsidR="009A3A0A" w:rsidRDefault="00000000">
      <w:pPr>
        <w:pStyle w:val="20"/>
        <w:shd w:val="clear" w:color="auto" w:fill="auto"/>
        <w:spacing w:before="221" w:after="0" w:line="240" w:lineRule="exact"/>
      </w:pPr>
      <w:r>
        <w:t>СОСТАВЛЕН:</w:t>
      </w:r>
    </w:p>
    <w:p w14:paraId="4590CE28" w14:textId="77777777" w:rsidR="009A3A0A" w:rsidRDefault="00000000">
      <w:pPr>
        <w:pStyle w:val="20"/>
        <w:shd w:val="clear" w:color="auto" w:fill="auto"/>
        <w:tabs>
          <w:tab w:val="left" w:leader="underscore" w:pos="2225"/>
        </w:tabs>
        <w:spacing w:before="0" w:after="203" w:line="240" w:lineRule="exact"/>
      </w:pPr>
      <w:r>
        <w:tab/>
        <w:t>(подпись, дата)</w:t>
      </w:r>
    </w:p>
    <w:p w14:paraId="5F41A3BB" w14:textId="77777777" w:rsidR="009A3A0A" w:rsidRDefault="00000000">
      <w:pPr>
        <w:pStyle w:val="20"/>
        <w:shd w:val="clear" w:color="auto" w:fill="auto"/>
        <w:spacing w:before="0" w:after="0" w:line="281" w:lineRule="exact"/>
      </w:pPr>
      <w:r>
        <w:t>СОГЛАСОВАНО:</w:t>
      </w:r>
    </w:p>
    <w:p w14:paraId="7433168C" w14:textId="77777777" w:rsidR="009A3A0A" w:rsidRDefault="00000000">
      <w:pPr>
        <w:pStyle w:val="20"/>
        <w:shd w:val="clear" w:color="auto" w:fill="auto"/>
        <w:tabs>
          <w:tab w:val="left" w:leader="underscore" w:pos="2225"/>
        </w:tabs>
        <w:spacing w:before="0" w:after="513" w:line="281" w:lineRule="exact"/>
        <w:ind w:right="10780"/>
        <w:jc w:val="left"/>
      </w:pPr>
      <w:r>
        <w:t xml:space="preserve">Зам. Директора Кропотова Е.Ю. </w:t>
      </w:r>
      <w:r>
        <w:tab/>
        <w:t>(подпись, дата)</w:t>
      </w:r>
    </w:p>
    <w:p w14:paraId="66F4DBFD" w14:textId="7CD12388" w:rsidR="009A3A0A" w:rsidRDefault="004A0687">
      <w:pPr>
        <w:pStyle w:val="20"/>
        <w:shd w:val="clear" w:color="auto" w:fill="auto"/>
        <w:spacing w:before="0" w:after="0" w:line="240" w:lineRule="exact"/>
      </w:pPr>
      <w:r>
        <w:rPr>
          <w:noProof/>
        </w:rPr>
        <mc:AlternateContent>
          <mc:Choice Requires="wps">
            <w:drawing>
              <wp:anchor distT="0" distB="250825" distL="1666240" distR="63500" simplePos="0" relativeHeight="251657728" behindDoc="1" locked="0" layoutInCell="1" allowOverlap="1" wp14:anchorId="5AA85EBD" wp14:editId="4782B7C7">
                <wp:simplePos x="0" y="0"/>
                <wp:positionH relativeFrom="margin">
                  <wp:posOffset>3774440</wp:posOffset>
                </wp:positionH>
                <wp:positionV relativeFrom="paragraph">
                  <wp:posOffset>-19050</wp:posOffset>
                </wp:positionV>
                <wp:extent cx="1014730" cy="152400"/>
                <wp:effectExtent l="4445" t="1270" r="0" b="0"/>
                <wp:wrapSquare wrapText="left"/>
                <wp:docPr id="990691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1DBDE" w14:textId="77777777" w:rsidR="009A3A0A" w:rsidRDefault="0000000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8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2pt;margin-top:-1.5pt;width:79.9pt;height:12pt;z-index:-251658752;visibility:visible;mso-wrap-style:square;mso-width-percent:0;mso-height-percent:0;mso-wrap-distance-left:131.2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" filled="f" stroked="f">
                <v:textbox style="mso-fit-shape-to-text:t" inset="0,0,0,0">
                  <w:txbxContent>
                    <w:p w14:paraId="26C1DBDE" w14:textId="77777777" w:rsidR="009A3A0A" w:rsidRDefault="00000000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(подпись, дата)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ОЗНАКОМЛЕН(А) Студент(ка)</w:t>
      </w:r>
    </w:p>
    <w:sectPr w:rsidR="009A3A0A">
      <w:pgSz w:w="16840" w:h="11900" w:orient="landscape"/>
      <w:pgMar w:top="969" w:right="694" w:bottom="969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5386" w14:textId="77777777" w:rsidR="008B23A5" w:rsidRDefault="008B23A5">
      <w:r>
        <w:separator/>
      </w:r>
    </w:p>
  </w:endnote>
  <w:endnote w:type="continuationSeparator" w:id="0">
    <w:p w14:paraId="6571D2E8" w14:textId="77777777" w:rsidR="008B23A5" w:rsidRDefault="008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E203" w14:textId="77777777" w:rsidR="008B23A5" w:rsidRDefault="008B23A5"/>
  </w:footnote>
  <w:footnote w:type="continuationSeparator" w:id="0">
    <w:p w14:paraId="106D46C6" w14:textId="77777777" w:rsidR="008B23A5" w:rsidRDefault="008B23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0A"/>
    <w:rsid w:val="004A0687"/>
    <w:rsid w:val="008B23A5"/>
    <w:rsid w:val="009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7E3"/>
  <w15:docId w15:val="{3F1B3582-9106-4F8C-9BBA-476B575F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2023-12-08T00:15:00Z</dcterms:created>
  <dcterms:modified xsi:type="dcterms:W3CDTF">2023-12-08T00:15:00Z</dcterms:modified>
</cp:coreProperties>
</file>